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6F" w:rsidRPr="00294D50" w:rsidRDefault="00294D50" w:rsidP="00294D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color w:val="000000"/>
          <w:sz w:val="28"/>
          <w:szCs w:val="28"/>
          <w:lang w:eastAsia="ru-RU"/>
        </w:rPr>
        <w:t xml:space="preserve">Сценарий внеклассного мероприятия </w:t>
      </w:r>
      <w:r w:rsidR="000F5CC0" w:rsidRPr="00294D50">
        <w:rPr>
          <w:rFonts w:ascii="Times New Roman" w:eastAsia="Times New Roman" w:hAnsi="Times New Roman" w:cs="Times New Roman"/>
          <w:b/>
          <w:bCs/>
          <w:color w:val="000000"/>
          <w:sz w:val="28"/>
          <w:szCs w:val="28"/>
          <w:lang w:eastAsia="ru-RU"/>
        </w:rPr>
        <w:t xml:space="preserve"> </w:t>
      </w:r>
      <w:r w:rsidR="000F5CC0" w:rsidRPr="00294D50">
        <w:rPr>
          <w:rFonts w:ascii="Times New Roman" w:eastAsia="Times New Roman" w:hAnsi="Times New Roman" w:cs="Times New Roman"/>
          <w:b/>
          <w:bCs/>
          <w:iCs/>
          <w:color w:val="000000"/>
          <w:sz w:val="28"/>
          <w:szCs w:val="28"/>
          <w:lang w:eastAsia="ru-RU"/>
        </w:rPr>
        <w:t>«Формирование коммуникабельности детей с нарушением зрения »</w:t>
      </w:r>
    </w:p>
    <w:p w:rsidR="00294D50" w:rsidRDefault="00294D50" w:rsidP="00AC056F">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p>
    <w:p w:rsidR="00294D50" w:rsidRDefault="00AC056F" w:rsidP="00AC056F">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294D50">
        <w:rPr>
          <w:rFonts w:ascii="Times New Roman" w:eastAsia="Times New Roman" w:hAnsi="Times New Roman" w:cs="Times New Roman"/>
          <w:b/>
          <w:bCs/>
          <w:iCs/>
          <w:color w:val="000000"/>
          <w:sz w:val="28"/>
          <w:szCs w:val="28"/>
          <w:lang w:eastAsia="ru-RU"/>
        </w:rPr>
        <w:t>Цели: </w:t>
      </w:r>
      <w:r w:rsidR="00294D50">
        <w:rPr>
          <w:rFonts w:ascii="Times New Roman" w:eastAsia="Times New Roman" w:hAnsi="Times New Roman" w:cs="Times New Roman"/>
          <w:iCs/>
          <w:color w:val="000000"/>
          <w:sz w:val="28"/>
          <w:szCs w:val="28"/>
          <w:lang w:eastAsia="ru-RU"/>
        </w:rPr>
        <w:t>формирование</w:t>
      </w:r>
      <w:r w:rsidRPr="00294D50">
        <w:rPr>
          <w:rFonts w:ascii="Times New Roman" w:eastAsia="Times New Roman" w:hAnsi="Times New Roman" w:cs="Times New Roman"/>
          <w:iCs/>
          <w:color w:val="000000"/>
          <w:sz w:val="28"/>
          <w:szCs w:val="28"/>
          <w:lang w:eastAsia="ru-RU"/>
        </w:rPr>
        <w:t xml:space="preserve"> у </w:t>
      </w:r>
      <w:r w:rsidR="00294D50">
        <w:rPr>
          <w:rFonts w:ascii="Times New Roman" w:eastAsia="Times New Roman" w:hAnsi="Times New Roman" w:cs="Times New Roman"/>
          <w:iCs/>
          <w:color w:val="000000"/>
          <w:sz w:val="28"/>
          <w:szCs w:val="28"/>
          <w:lang w:eastAsia="ru-RU"/>
        </w:rPr>
        <w:t>обучающихся</w:t>
      </w:r>
      <w:r w:rsidRPr="00294D50">
        <w:rPr>
          <w:rFonts w:ascii="Times New Roman" w:eastAsia="Times New Roman" w:hAnsi="Times New Roman" w:cs="Times New Roman"/>
          <w:iCs/>
          <w:color w:val="000000"/>
          <w:sz w:val="28"/>
          <w:szCs w:val="28"/>
          <w:lang w:eastAsia="ru-RU"/>
        </w:rPr>
        <w:t xml:space="preserve"> </w:t>
      </w:r>
      <w:r w:rsidR="00294D50">
        <w:rPr>
          <w:rFonts w:ascii="Times New Roman" w:eastAsia="Times New Roman" w:hAnsi="Times New Roman" w:cs="Times New Roman"/>
          <w:iCs/>
          <w:color w:val="000000"/>
          <w:sz w:val="28"/>
          <w:szCs w:val="28"/>
          <w:lang w:eastAsia="ru-RU"/>
        </w:rPr>
        <w:t>коммуникативных</w:t>
      </w:r>
      <w:r w:rsidRPr="00294D50">
        <w:rPr>
          <w:rFonts w:ascii="Times New Roman" w:eastAsia="Times New Roman" w:hAnsi="Times New Roman" w:cs="Times New Roman"/>
          <w:iCs/>
          <w:color w:val="000000"/>
          <w:sz w:val="28"/>
          <w:szCs w:val="28"/>
          <w:lang w:eastAsia="ru-RU"/>
        </w:rPr>
        <w:t xml:space="preserve"> </w:t>
      </w:r>
      <w:r w:rsidR="00294D50">
        <w:rPr>
          <w:rFonts w:ascii="Times New Roman" w:eastAsia="Times New Roman" w:hAnsi="Times New Roman" w:cs="Times New Roman"/>
          <w:iCs/>
          <w:color w:val="000000"/>
          <w:sz w:val="28"/>
          <w:szCs w:val="28"/>
          <w:lang w:eastAsia="ru-RU"/>
        </w:rPr>
        <w:t>навыков</w:t>
      </w:r>
      <w:r w:rsidRPr="00294D50">
        <w:rPr>
          <w:rFonts w:ascii="Times New Roman" w:eastAsia="Times New Roman" w:hAnsi="Times New Roman" w:cs="Times New Roman"/>
          <w:iCs/>
          <w:color w:val="000000"/>
          <w:sz w:val="28"/>
          <w:szCs w:val="28"/>
          <w:lang w:eastAsia="ru-RU"/>
        </w:rPr>
        <w:t xml:space="preserve">, </w:t>
      </w:r>
      <w:r w:rsidR="00294D50">
        <w:rPr>
          <w:rFonts w:ascii="Times New Roman" w:eastAsia="Times New Roman" w:hAnsi="Times New Roman" w:cs="Times New Roman"/>
          <w:iCs/>
          <w:color w:val="000000"/>
          <w:sz w:val="28"/>
          <w:szCs w:val="28"/>
          <w:lang w:eastAsia="ru-RU"/>
        </w:rPr>
        <w:t>навык</w:t>
      </w:r>
      <w:bookmarkStart w:id="0" w:name="_GoBack"/>
      <w:bookmarkEnd w:id="0"/>
      <w:r w:rsidR="00294D50">
        <w:rPr>
          <w:rFonts w:ascii="Times New Roman" w:eastAsia="Times New Roman" w:hAnsi="Times New Roman" w:cs="Times New Roman"/>
          <w:iCs/>
          <w:color w:val="000000"/>
          <w:sz w:val="28"/>
          <w:szCs w:val="28"/>
          <w:lang w:eastAsia="ru-RU"/>
        </w:rPr>
        <w:t>ов</w:t>
      </w:r>
      <w:r w:rsidRPr="00294D50">
        <w:rPr>
          <w:rFonts w:ascii="Times New Roman" w:eastAsia="Times New Roman" w:hAnsi="Times New Roman" w:cs="Times New Roman"/>
          <w:iCs/>
          <w:color w:val="000000"/>
          <w:sz w:val="28"/>
          <w:szCs w:val="28"/>
          <w:lang w:eastAsia="ru-RU"/>
        </w:rPr>
        <w:t xml:space="preserve"> позитивного общения, умения понимать себя и других</w:t>
      </w:r>
      <w:r w:rsidR="00294D50">
        <w:rPr>
          <w:rFonts w:ascii="Times New Roman" w:eastAsia="Times New Roman" w:hAnsi="Times New Roman" w:cs="Times New Roman"/>
          <w:iCs/>
          <w:color w:val="000000"/>
          <w:sz w:val="28"/>
          <w:szCs w:val="28"/>
          <w:lang w:eastAsia="ru-RU"/>
        </w:rPr>
        <w:t>.</w:t>
      </w:r>
    </w:p>
    <w:p w:rsidR="00AC056F" w:rsidRPr="00294D50" w:rsidRDefault="00294D50"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Задачи:</w:t>
      </w:r>
      <w:r w:rsidR="00AC056F" w:rsidRPr="00294D50">
        <w:rPr>
          <w:rFonts w:ascii="Times New Roman" w:eastAsia="Times New Roman" w:hAnsi="Times New Roman" w:cs="Times New Roman"/>
          <w:iCs/>
          <w:color w:val="000000"/>
          <w:sz w:val="28"/>
          <w:szCs w:val="28"/>
          <w:lang w:eastAsia="ru-RU"/>
        </w:rPr>
        <w:t>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ознакомить с основными правилами общения;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формировать положительную нравственную оценку таких качеств, как тактичность, доброжелательность, терпимость к мнению других;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развивать умение слушать, понимать, сопереживать.</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Форма: </w:t>
      </w:r>
      <w:r w:rsidRPr="00294D50">
        <w:rPr>
          <w:rFonts w:ascii="Times New Roman" w:eastAsia="Times New Roman" w:hAnsi="Times New Roman" w:cs="Times New Roman"/>
          <w:iCs/>
          <w:color w:val="000000"/>
          <w:sz w:val="28"/>
          <w:szCs w:val="28"/>
          <w:lang w:eastAsia="ru-RU"/>
        </w:rPr>
        <w:t>групповая игра.</w:t>
      </w:r>
      <w:r w:rsidRPr="00294D50">
        <w:rPr>
          <w:rFonts w:ascii="Times New Roman" w:eastAsia="Times New Roman" w:hAnsi="Times New Roman" w:cs="Times New Roman"/>
          <w:b/>
          <w:bCs/>
          <w:iCs/>
          <w:color w:val="000000"/>
          <w:sz w:val="28"/>
          <w:szCs w:val="28"/>
          <w:lang w:eastAsia="ru-RU"/>
        </w:rPr>
        <w:t>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Оборудование:</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а) приготовить альбомные листочки (по количеству экипажей). На каждом листке написать: «Путевой лист»;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б) приготовить квадраты (по количеству экипажей) из бумаги разного цвета, разрезать их на 4 произвольные части (4 участника в экипаже).</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Качества, которые украшают человека: Умный Добрый Честный Красивый Любознательный Мягкий Прямой Милый Эрудированный Деликатный Искренний Симпатичный Разносторонний Тактичный Справедливый Аккуратный Мудрый Вежливый Надежный товарищ  Рассудительный Воспитанный Толковый Интеллигентный Бескорыстный Трудолюбивый Душевный (нежадный) Старательный Сердечный Скромный Отзывчивый Веселый</w:t>
      </w:r>
    </w:p>
    <w:p w:rsidR="00AC056F" w:rsidRPr="00294D50" w:rsidRDefault="00AC056F" w:rsidP="00AC05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План </w:t>
      </w:r>
      <w:r w:rsidR="000F5CC0" w:rsidRPr="00294D50">
        <w:rPr>
          <w:rFonts w:ascii="Times New Roman" w:eastAsia="Times New Roman" w:hAnsi="Times New Roman" w:cs="Times New Roman"/>
          <w:b/>
          <w:bCs/>
          <w:iCs/>
          <w:color w:val="000000"/>
          <w:sz w:val="28"/>
          <w:szCs w:val="28"/>
          <w:lang w:eastAsia="ru-RU"/>
        </w:rPr>
        <w:t>занятия</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1. Интерактивная беседа на тему «Общение».</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2. Мини-лекция «Золотые правила общения».</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3. Игра «Тайна третьей планеты»:</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а) «Экипаж». Формирование групп;</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б) Планета «Содружество». Поиск общих признаков;</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в) Планета открытий. Поиск положительных качеств;</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г) Планета «Бумеранг».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4. Подведение итогов (рефлексия).</w:t>
      </w:r>
    </w:p>
    <w:p w:rsidR="00AC056F" w:rsidRPr="00294D50" w:rsidRDefault="00AC056F" w:rsidP="00AC05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Ход </w:t>
      </w:r>
      <w:r w:rsidR="000F5CC0" w:rsidRPr="00294D50">
        <w:rPr>
          <w:rFonts w:ascii="Times New Roman" w:eastAsia="Times New Roman" w:hAnsi="Times New Roman" w:cs="Times New Roman"/>
          <w:b/>
          <w:bCs/>
          <w:iCs/>
          <w:color w:val="000000"/>
          <w:sz w:val="28"/>
          <w:szCs w:val="28"/>
          <w:lang w:eastAsia="ru-RU"/>
        </w:rPr>
        <w:t>занятия</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I. Интерактивная беседа на тему «Общение»</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Ребята, наш сегодняшний классный час будет посвящен общению.</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-Как вы считаете, можем ли мы прожить, не общаясь с другими людьми?</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Примерные ответы детей:</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Дома мы общаемся с членами своей семьи.</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Мы ходим в школу, общаемся с одноклассниками, учителями.</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Потом мы будем работать, будем общаться с людьми на работе.</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Даже старые люди, которые уже не ходят на работу, ходят в магазин, на рынок, вызывают врача, общаются с работниками ЖКХ.</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Даже если мы окажемся в кабине космического корабля, мы будем общаться по радио с Центром управления полетом.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Да, вы правы, человек не может прожить без общения с другими людьми. Но общаться можно по-разному. Ссора, драка, ругань - это ведь тоже общение. Нравится ли вам такое общение?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lastRenderedPageBreak/>
        <w:t>- Как вы понимаете слова «деликатность», «тактичность»? Хотели бы вы, чтобы с вами обращались деликатно, тактично?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Что значит, по-вашему, «возлюбить ближнего»?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Примерные ответы детей: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Принять его таким, какой он есть.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Найти в нем что-то хорошее.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Простить ему какие-то недостатки.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Пожалеть его.</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Сочувствовать ему.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II. Мини-лекция «Золотые правила общения»</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Действительно, ребята, тысячами нитей связаны мы с другими людьми. От этих людей зависят наши успехи в учебе, работе, наше здоровье и даже сама жизнь. Поэтому человеку обязательно нужно научиться общению.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Несколько лет назад большую популярность получила книга американского психолога Дейла Карнеги «Как завоевывать друзей и оказывать влияние на людей». В этой книге автор дает простые правила:</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как понравиться окружающим;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как стать популярным;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как заставить людей выполнять твои желания.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xml:space="preserve">Но многие читатели обнаружили, что, выполняя эти правила, человек просто манипулирует другими людьми. Манипулирует - </w:t>
      </w:r>
      <w:proofErr w:type="gramStart"/>
      <w:r w:rsidRPr="00294D50">
        <w:rPr>
          <w:rFonts w:ascii="Times New Roman" w:eastAsia="Times New Roman" w:hAnsi="Times New Roman" w:cs="Times New Roman"/>
          <w:iCs/>
          <w:color w:val="000000"/>
          <w:sz w:val="28"/>
          <w:szCs w:val="28"/>
          <w:lang w:eastAsia="ru-RU"/>
        </w:rPr>
        <w:t>значит</w:t>
      </w:r>
      <w:proofErr w:type="gramEnd"/>
      <w:r w:rsidRPr="00294D50">
        <w:rPr>
          <w:rFonts w:ascii="Times New Roman" w:eastAsia="Times New Roman" w:hAnsi="Times New Roman" w:cs="Times New Roman"/>
          <w:iCs/>
          <w:color w:val="000000"/>
          <w:sz w:val="28"/>
          <w:szCs w:val="28"/>
          <w:lang w:eastAsia="ru-RU"/>
        </w:rPr>
        <w:t xml:space="preserve"> управляет, использует в своих целях. Иногда люди поддаются на эти уловки, но крепкой дружбы, глубокого уважения, искренней привязанности с помощью этих правил добиться трудно. И человек чувствует себя одиноким и опустошенным.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Для полноценного общения нужны другие, более трудные и более серьезные правила. Мы живем в России. Это страна тысячелетней христианской традиции. По каким правилам общались друг с другом наши предки? Этих правил всего 2. И вытекают они из Евангелия.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Правило первое: </w:t>
      </w:r>
      <w:r w:rsidRPr="00294D50">
        <w:rPr>
          <w:rFonts w:ascii="Times New Roman" w:eastAsia="Times New Roman" w:hAnsi="Times New Roman" w:cs="Times New Roman"/>
          <w:iCs/>
          <w:color w:val="000000"/>
          <w:sz w:val="28"/>
          <w:szCs w:val="28"/>
          <w:lang w:eastAsia="ru-RU"/>
        </w:rPr>
        <w:t>«Возлюби ближнего как самого себя».</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Правило второе: </w:t>
      </w:r>
      <w:r w:rsidRPr="00294D50">
        <w:rPr>
          <w:rFonts w:ascii="Times New Roman" w:eastAsia="Times New Roman" w:hAnsi="Times New Roman" w:cs="Times New Roman"/>
          <w:iCs/>
          <w:color w:val="000000"/>
          <w:sz w:val="28"/>
          <w:szCs w:val="28"/>
          <w:lang w:eastAsia="ru-RU"/>
        </w:rPr>
        <w:t>«Всегда поступай с другими так, как ты хотел бы, чтобы поступали с тобою».</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Легко ли выполнить эти правила? Это мы узнаем во время нашей игры</w:t>
      </w:r>
      <w:r w:rsidRPr="00294D50">
        <w:rPr>
          <w:rFonts w:ascii="Times New Roman" w:eastAsia="Times New Roman" w:hAnsi="Times New Roman" w:cs="Times New Roman"/>
          <w:b/>
          <w:bCs/>
          <w:iCs/>
          <w:color w:val="000000"/>
          <w:sz w:val="28"/>
          <w:szCs w:val="28"/>
          <w:lang w:eastAsia="ru-RU"/>
        </w:rPr>
        <w:t> «Тайна третьей планеты».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Ш. Игра «Тайна третьей планеты»</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Цель: </w:t>
      </w:r>
      <w:r w:rsidRPr="00294D50">
        <w:rPr>
          <w:rFonts w:ascii="Times New Roman" w:eastAsia="Times New Roman" w:hAnsi="Times New Roman" w:cs="Times New Roman"/>
          <w:iCs/>
          <w:color w:val="000000"/>
          <w:sz w:val="28"/>
          <w:szCs w:val="28"/>
          <w:lang w:eastAsia="ru-RU"/>
        </w:rPr>
        <w:t>найти объединяющие признаки и выявить положительные качества у сверстников; научиться ставить себя на место другого человека.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«Экипаж». Формирование групп</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Воспитатель: </w:t>
      </w:r>
      <w:r w:rsidR="00AC056F" w:rsidRPr="00294D50">
        <w:rPr>
          <w:rFonts w:ascii="Times New Roman" w:eastAsia="Times New Roman" w:hAnsi="Times New Roman" w:cs="Times New Roman"/>
          <w:iCs/>
          <w:color w:val="000000"/>
          <w:sz w:val="28"/>
          <w:szCs w:val="28"/>
          <w:lang w:eastAsia="ru-RU"/>
        </w:rPr>
        <w:t>Представьте себе, что вас включили в отряд космонавтов. Комплектуются экипажи из</w:t>
      </w:r>
      <w:r w:rsidRPr="00294D50">
        <w:rPr>
          <w:rFonts w:ascii="Times New Roman" w:eastAsia="Times New Roman" w:hAnsi="Times New Roman" w:cs="Times New Roman"/>
          <w:iCs/>
          <w:color w:val="000000"/>
          <w:sz w:val="28"/>
          <w:szCs w:val="28"/>
          <w:lang w:eastAsia="ru-RU"/>
        </w:rPr>
        <w:t xml:space="preserve"> 3</w:t>
      </w:r>
      <w:r w:rsidR="00AC056F" w:rsidRPr="00294D50">
        <w:rPr>
          <w:rFonts w:ascii="Times New Roman" w:eastAsia="Times New Roman" w:hAnsi="Times New Roman" w:cs="Times New Roman"/>
          <w:iCs/>
          <w:color w:val="000000"/>
          <w:sz w:val="28"/>
          <w:szCs w:val="28"/>
          <w:lang w:eastAsia="ru-RU"/>
        </w:rPr>
        <w:t xml:space="preserve"> человек. Вы должны выбрать себе экипаж. Для этого нужно вытянуть из коробки разноцветные детали из бумаги. Те, у кого оказались детали одного цвета, будут в одном экипаже. И таких экипажей у нас окажется 4 (красный, белый, синий, желтый).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 xml:space="preserve">А теперь вам дается 2-3 минуты, чтобы найти членов своего экипажа и занять места в космическом корабле. Дети объединяются по цвету бумажных деталей и занимают столы. Да, кого-то мы не хотели бы видеть в своей команде, но ради дела придется находить общий язык со всеми. Первое задание. Чтобы запустить двигатель </w:t>
      </w:r>
      <w:r w:rsidR="00AC056F" w:rsidRPr="00294D50">
        <w:rPr>
          <w:rFonts w:ascii="Times New Roman" w:eastAsia="Times New Roman" w:hAnsi="Times New Roman" w:cs="Times New Roman"/>
          <w:iCs/>
          <w:color w:val="000000"/>
          <w:sz w:val="28"/>
          <w:szCs w:val="28"/>
          <w:lang w:eastAsia="ru-RU"/>
        </w:rPr>
        <w:lastRenderedPageBreak/>
        <w:t>нашего космического корабля, нужно собрать квадрат из тех деталей, которые вы вытянули из коробки.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Дети собирают квадраты. Классный руководитель обходит столы, проверяет результаты.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Планета "Содружество". Поиск общих признаков</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Воспитатель. </w:t>
      </w:r>
      <w:r w:rsidR="00AC056F" w:rsidRPr="00294D50">
        <w:rPr>
          <w:rFonts w:ascii="Times New Roman" w:eastAsia="Times New Roman" w:hAnsi="Times New Roman" w:cs="Times New Roman"/>
          <w:iCs/>
          <w:color w:val="000000"/>
          <w:sz w:val="28"/>
          <w:szCs w:val="28"/>
          <w:lang w:eastAsia="ru-RU"/>
        </w:rPr>
        <w:t>Ну, вот, все двигатели запущены, и наши космические корабли несутся по просторам Вселенной. Внимание, вот и первая планета - Планета «Содружество». Она ставит перед экипажами вторую задачу - найти что-то общее для всех</w:t>
      </w:r>
      <w:r w:rsidR="00682196" w:rsidRPr="00294D50">
        <w:rPr>
          <w:rFonts w:ascii="Times New Roman" w:eastAsia="Times New Roman" w:hAnsi="Times New Roman" w:cs="Times New Roman"/>
          <w:iCs/>
          <w:color w:val="000000"/>
          <w:sz w:val="28"/>
          <w:szCs w:val="28"/>
          <w:lang w:eastAsia="ru-RU"/>
        </w:rPr>
        <w:t xml:space="preserve"> 6 </w:t>
      </w:r>
      <w:r w:rsidR="00AC056F" w:rsidRPr="00294D50">
        <w:rPr>
          <w:rFonts w:ascii="Times New Roman" w:eastAsia="Times New Roman" w:hAnsi="Times New Roman" w:cs="Times New Roman"/>
          <w:iCs/>
          <w:color w:val="000000"/>
          <w:sz w:val="28"/>
          <w:szCs w:val="28"/>
          <w:lang w:eastAsia="ru-RU"/>
        </w:rPr>
        <w:t>членов команды. На каждом столе лежит листок бумаги. Это путевой лист вашего экипажа. Напишите на нем не меньше 5 признаков, которые вас объединяют (внешность, характер, интересы, способности, вкусы). Если экипаж не смог найти объединяющих признаков, он не сможет продолжить полет. Ведь в космическом путешествии возможны встречи с разумной жизнью. И если мы не можем договориться друг с другом, мы не сможем установить контакт и с представителями других миров.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Дети записывают объединяющие их признаки: граждане России, жители одного города, ученики одной школы, одного класса, всем по</w:t>
      </w:r>
      <w:r w:rsidR="00682196" w:rsidRPr="00294D50">
        <w:rPr>
          <w:rFonts w:ascii="Times New Roman" w:eastAsia="Times New Roman" w:hAnsi="Times New Roman" w:cs="Times New Roman"/>
          <w:iCs/>
          <w:color w:val="000000"/>
          <w:sz w:val="28"/>
          <w:szCs w:val="28"/>
          <w:lang w:eastAsia="ru-RU"/>
        </w:rPr>
        <w:t xml:space="preserve"> 13-14 </w:t>
      </w:r>
      <w:r w:rsidRPr="00294D50">
        <w:rPr>
          <w:rFonts w:ascii="Times New Roman" w:eastAsia="Times New Roman" w:hAnsi="Times New Roman" w:cs="Times New Roman"/>
          <w:iCs/>
          <w:color w:val="000000"/>
          <w:sz w:val="28"/>
          <w:szCs w:val="28"/>
          <w:lang w:eastAsia="ru-RU"/>
        </w:rPr>
        <w:t>лет, у всех есть домашние животные, все играют в футбол, болеют за «Динамо», все любят Глюкозу и т. п.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Ну что ж, ребята, какой экипаж не смог найти 5 признаков, которые объединяют его членов? Нет таких?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А кто нашел больше 5 таких признаков?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Дети поднимают руки, отвечают. По ходу ответов выясняется, у кого наибольшее количество объединяющих признаков. Классный руководитель просит детей зачитать свои записи.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Чем больше общего нашли между собой члены экипажа, тем более успешной будет их работа. Им можно поручить сложные, ответственные задания.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Все экипажи из нашего класса прошли испытание, и наше путешествие продолжается.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Планета открытий. Поиск положительных качеств</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А вот и вторая планета - Планета открытий. Чтобы ступить на эту планету, нужно сделать открытие. Нужно открыть что-то хорошее в других людях. На доске записаны качества, которые украшают человека. Может быть, вы обнаружите какие-то из них в членах вашей команды? Или откроете что-то свое?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Итак, начинаем выполнять задание этой планеты. Сделайте на своем путевом листке табличку из 4 столбиков. Вверху у каждого столбика напишите имя и фамилию членов вашего экипажа. Это будет его личная колонка. Ваша задача - найти у каждого члена своего экипажа его главное хорошее качество и записать это качество в столбик с именем. Чтобы найти хорошие качества, нужно провести обсуждение, добиться согласия всех членов экипажа. Задание понятно? Можете начинать.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Воспитатель. </w:t>
      </w:r>
      <w:r w:rsidR="00AC056F" w:rsidRPr="00294D50">
        <w:rPr>
          <w:rFonts w:ascii="Times New Roman" w:eastAsia="Times New Roman" w:hAnsi="Times New Roman" w:cs="Times New Roman"/>
          <w:iCs/>
          <w:color w:val="000000"/>
          <w:sz w:val="28"/>
          <w:szCs w:val="28"/>
          <w:lang w:eastAsia="ru-RU"/>
        </w:rPr>
        <w:t>А теперь мы передадим свои листочки по кругу всем экипажам. Каждый экипаж, посовещавшись, найдет у своих товарищей еще что-то хорошее и допишет в каждую колонку еще по 1 положительному качеству.</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Включается музыка. Дети совещаются, заполняют листочки. На каждом листочке каждый экипаж дописывает по одному хорошему качеству под фамилией участника. Решение о том, что писать, дети принимают совместно, в процессе обсуждения.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Ну вот, все листочки вернулись к экипажам, и все с удивлением обнаружили, какие прекрасные люди учатся в нашем классе! А между тем мы неумолимо приближаемся к загадочной планете «Бумеранг».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Планета «Бумеранг». Поставить себя на место другого</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lastRenderedPageBreak/>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Что такое бумеранг? Это такое орудие, которое возвращается к тому, кто его бросил. Но при чем здесь планета? Почему она носит такое название? Эту загадку нам предстоит разгадать. Тут, на этой планете, мы нашли дневник древнего ученика. Отдельные фразы в этом дневнике стерлись от времени. Нам нужно восстановить эти фразы, и тогда, может быть, мы и разгадаем секрет этой планеты. Послушайте обрывки этих фраз и попробуйте угадать их окончания, которые поглотило неумолимое время.</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Тут, на этой планете, мы нашли дневник древнего ученика. Отдельные фразы в этом дневнике стерлись от времени. Нам нужно восстановить эти фразы, и тогда, может быть, мы и разгадаем секрет этой планеты. Послушайте обрывки этих фраз и попробуйте</w:t>
      </w:r>
      <w:r w:rsidRPr="00294D50">
        <w:rPr>
          <w:rFonts w:ascii="Times New Roman" w:eastAsia="Times New Roman" w:hAnsi="Times New Roman" w:cs="Times New Roman"/>
          <w:iCs/>
          <w:color w:val="000000"/>
          <w:sz w:val="28"/>
          <w:szCs w:val="28"/>
          <w:lang w:eastAsia="ru-RU"/>
        </w:rPr>
        <w:br/>
        <w:t>угадать их окончания, которые поглотило неумолимое время.</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Воспитатель. </w:t>
      </w:r>
      <w:r w:rsidR="00AC056F" w:rsidRPr="00294D50">
        <w:rPr>
          <w:rFonts w:ascii="Times New Roman" w:eastAsia="Times New Roman" w:hAnsi="Times New Roman" w:cs="Times New Roman"/>
          <w:iCs/>
          <w:color w:val="000000"/>
          <w:sz w:val="28"/>
          <w:szCs w:val="28"/>
          <w:lang w:eastAsia="ru-RU"/>
        </w:rPr>
        <w:t>Фраза для первого экипажа: «Взялся за перила, а рука наткнулась на чью-то противную и липкую жвачку. И вдруг я вспомнил...» Что же вспомнил этот древний ученик?</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Примерный ответ: Я вспомнил, что я тоже приклеивал жвачку куда попало, не думая о других людях.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Второй экипаж, слушайте вашу фразу: «Приехал на речку, а весь берег усыпан консервными банками и грязной бумагой. И вдруг я вспомнил...»</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бросал мусор, не думая о других людях.</w:t>
      </w:r>
      <w:r w:rsidRPr="00294D50">
        <w:rPr>
          <w:rFonts w:ascii="Times New Roman" w:eastAsia="Times New Roman" w:hAnsi="Times New Roman" w:cs="Times New Roman"/>
          <w:b/>
          <w:bCs/>
          <w:iCs/>
          <w:color w:val="000000"/>
          <w:sz w:val="28"/>
          <w:szCs w:val="28"/>
          <w:lang w:eastAsia="ru-RU"/>
        </w:rPr>
        <w:t>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Третий экипаж, ваша фраза: «Забыл ручку, и никто не дал запасную. И вдруг я вспомнил</w:t>
      </w:r>
      <w:r w:rsidR="00AC056F" w:rsidRPr="00294D50">
        <w:rPr>
          <w:rFonts w:ascii="Times New Roman" w:eastAsia="Times New Roman" w:hAnsi="Times New Roman" w:cs="Times New Roman"/>
          <w:b/>
          <w:bCs/>
          <w:iCs/>
          <w:color w:val="000000"/>
          <w:sz w:val="28"/>
          <w:szCs w:val="28"/>
          <w:lang w:eastAsia="ru-RU"/>
        </w:rPr>
        <w:t>...»</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w:t>
      </w:r>
      <w:r w:rsidRPr="00294D50">
        <w:rPr>
          <w:rFonts w:ascii="Times New Roman" w:eastAsia="Times New Roman" w:hAnsi="Times New Roman" w:cs="Times New Roman"/>
          <w:iCs/>
          <w:color w:val="000000"/>
          <w:sz w:val="28"/>
          <w:szCs w:val="28"/>
          <w:lang w:eastAsia="ru-RU"/>
        </w:rPr>
        <w:t> Я вспомнил, что я тоже жадничал и не хотел делиться с другими.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Воспитатель. </w:t>
      </w:r>
      <w:r w:rsidR="00AC056F" w:rsidRPr="00294D50">
        <w:rPr>
          <w:rFonts w:ascii="Times New Roman" w:eastAsia="Times New Roman" w:hAnsi="Times New Roman" w:cs="Times New Roman"/>
          <w:iCs/>
          <w:color w:val="000000"/>
          <w:sz w:val="28"/>
          <w:szCs w:val="28"/>
          <w:lang w:eastAsia="ru-RU"/>
        </w:rPr>
        <w:t>Четвертый экипаж, послушайте вашу фразу: «На перемене кто-то подставил подножку, я упал, а все смеялись. Было больно и обидно. И вдруг я вспомнил...»</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ставил подножки ребятам и смеялся, когда они падали.</w:t>
      </w:r>
      <w:r w:rsidRPr="00294D50">
        <w:rPr>
          <w:rFonts w:ascii="Times New Roman" w:eastAsia="Times New Roman" w:hAnsi="Times New Roman" w:cs="Times New Roman"/>
          <w:b/>
          <w:bCs/>
          <w:iCs/>
          <w:color w:val="000000"/>
          <w:sz w:val="28"/>
          <w:szCs w:val="28"/>
          <w:lang w:eastAsia="ru-RU"/>
        </w:rPr>
        <w:t>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А теперь фраза для первого экипажа: «Забыл выучить правило и получил двойку. Все надо мной смеялись. И вдруг я вспомнил...»</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радовался чужим неудачам.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Второму экипажу достается такая фраза: «Ночью у бабушки сильно болела голова, ей нужно было уснуть, а за окном ребята включили магнитофон на полную громкость. И вдруг я вспомнил...»</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громко кричал во дворе, не думая о других людях.</w:t>
      </w:r>
      <w:r w:rsidRPr="00294D50">
        <w:rPr>
          <w:rFonts w:ascii="Times New Roman" w:eastAsia="Times New Roman" w:hAnsi="Times New Roman" w:cs="Times New Roman"/>
          <w:b/>
          <w:bCs/>
          <w:iCs/>
          <w:color w:val="000000"/>
          <w:sz w:val="28"/>
          <w:szCs w:val="28"/>
          <w:lang w:eastAsia="ru-RU"/>
        </w:rPr>
        <w:t>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Фраза для третьего экипажа: «В столовой кто-то вылил чай в мою тарелку с кашей, и я остался голодным. И вдруг я вспомнил...»</w:t>
      </w:r>
      <w:r w:rsidR="00AC056F" w:rsidRPr="00294D50">
        <w:rPr>
          <w:rFonts w:ascii="Times New Roman" w:eastAsia="Times New Roman" w:hAnsi="Times New Roman" w:cs="Times New Roman"/>
          <w:b/>
          <w:bCs/>
          <w:iCs/>
          <w:color w:val="000000"/>
          <w:sz w:val="28"/>
          <w:szCs w:val="28"/>
          <w:lang w:eastAsia="ru-RU"/>
        </w:rPr>
        <w:t>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портил еду в столовой, не думая о том, что кто-то останется голодным. </w:t>
      </w:r>
    </w:p>
    <w:p w:rsidR="00AC056F" w:rsidRPr="00294D50" w:rsidRDefault="00294D50"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 xml:space="preserve">Воспитатель: </w:t>
      </w:r>
      <w:r w:rsidR="00AC056F" w:rsidRPr="00294D50">
        <w:rPr>
          <w:rFonts w:ascii="Times New Roman" w:eastAsia="Times New Roman" w:hAnsi="Times New Roman" w:cs="Times New Roman"/>
          <w:iCs/>
          <w:color w:val="000000"/>
          <w:sz w:val="28"/>
          <w:szCs w:val="28"/>
          <w:lang w:eastAsia="ru-RU"/>
        </w:rPr>
        <w:t>Четвертый экипаж, угадайте окончание такой фразы: «Кто-то спрятал мой портфель, и я весь урок его искал, за это получил замечание в дневнике. И вдруг я вспомнил...»</w:t>
      </w:r>
      <w:r w:rsidR="00AC056F" w:rsidRPr="00294D50">
        <w:rPr>
          <w:rFonts w:ascii="Times New Roman" w:eastAsia="Times New Roman" w:hAnsi="Times New Roman" w:cs="Times New Roman"/>
          <w:b/>
          <w:bCs/>
          <w:iCs/>
          <w:color w:val="000000"/>
          <w:sz w:val="28"/>
          <w:szCs w:val="28"/>
          <w:lang w:eastAsia="ru-RU"/>
        </w:rPr>
        <w:t>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для смеха прятал чужие вещи.</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А эти фразы для всех. Кто первым ответит.</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«Мы убирали на школьном участке, и мне одному пришлось выносить кучи листьев, потому что все сбежали. И вдруг я вспомнил...»</w:t>
      </w:r>
      <w:r w:rsidR="00AC056F" w:rsidRPr="00294D50">
        <w:rPr>
          <w:rFonts w:ascii="Times New Roman" w:eastAsia="Times New Roman" w:hAnsi="Times New Roman" w:cs="Times New Roman"/>
          <w:b/>
          <w:bCs/>
          <w:iCs/>
          <w:color w:val="000000"/>
          <w:sz w:val="28"/>
          <w:szCs w:val="28"/>
          <w:lang w:eastAsia="ru-RU"/>
        </w:rPr>
        <w:t>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lastRenderedPageBreak/>
        <w:t>Примерный ответ: </w:t>
      </w:r>
      <w:r w:rsidRPr="00294D50">
        <w:rPr>
          <w:rFonts w:ascii="Times New Roman" w:eastAsia="Times New Roman" w:hAnsi="Times New Roman" w:cs="Times New Roman"/>
          <w:iCs/>
          <w:color w:val="000000"/>
          <w:sz w:val="28"/>
          <w:szCs w:val="28"/>
          <w:lang w:eastAsia="ru-RU"/>
        </w:rPr>
        <w:t>Я вспомнил, что я тоже часто отлынивал от генеральной уборки, не думая, что за меня мою работу будут делать другие. </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«Мы играли в футбол, а какой-то старшеклассник забрал у нас мяч и забросил его на крышу гаража. И вдруг я вспомнил...»</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Примерный ответ: </w:t>
      </w:r>
      <w:r w:rsidRPr="00294D50">
        <w:rPr>
          <w:rFonts w:ascii="Times New Roman" w:eastAsia="Times New Roman" w:hAnsi="Times New Roman" w:cs="Times New Roman"/>
          <w:iCs/>
          <w:color w:val="000000"/>
          <w:sz w:val="28"/>
          <w:szCs w:val="28"/>
          <w:lang w:eastAsia="ru-RU"/>
        </w:rPr>
        <w:t>Я вспомнил, что я тоже обижал малышей, пользуясь своей силой.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Мне кажется, что вам удалось угадать смысл этих стертых фраз. Мы слишком задержались на этой планете, и нам пора возвращаться домой. Но для того чтобы вернуться, нужно разгадать тайну этой планеты. Итак, последнее задание - дать ответ, почему эта планета называется</w:t>
      </w:r>
      <w:r w:rsidRPr="00294D50">
        <w:rPr>
          <w:rFonts w:ascii="Times New Roman" w:eastAsia="Times New Roman" w:hAnsi="Times New Roman" w:cs="Times New Roman"/>
          <w:b/>
          <w:bCs/>
          <w:iCs/>
          <w:color w:val="000000"/>
          <w:sz w:val="28"/>
          <w:szCs w:val="28"/>
          <w:lang w:eastAsia="ru-RU"/>
        </w:rPr>
        <w:t> </w:t>
      </w:r>
      <w:r w:rsidRPr="00294D50">
        <w:rPr>
          <w:rFonts w:ascii="Times New Roman" w:eastAsia="Times New Roman" w:hAnsi="Times New Roman" w:cs="Times New Roman"/>
          <w:iCs/>
          <w:color w:val="000000"/>
          <w:sz w:val="28"/>
          <w:szCs w:val="28"/>
          <w:lang w:eastAsia="ru-RU"/>
        </w:rPr>
        <w:t>«Бумеранг»?</w:t>
      </w:r>
      <w:r w:rsidR="00294D50">
        <w:rPr>
          <w:rFonts w:ascii="Times New Roman" w:eastAsia="Times New Roman" w:hAnsi="Times New Roman" w:cs="Times New Roman"/>
          <w:iCs/>
          <w:color w:val="000000"/>
          <w:sz w:val="28"/>
          <w:szCs w:val="28"/>
          <w:lang w:eastAsia="ru-RU"/>
        </w:rPr>
        <w:t xml:space="preserve"> </w:t>
      </w:r>
      <w:r w:rsidRPr="00294D50">
        <w:rPr>
          <w:rFonts w:ascii="Times New Roman" w:eastAsia="Times New Roman" w:hAnsi="Times New Roman" w:cs="Times New Roman"/>
          <w:iCs/>
          <w:color w:val="000000"/>
          <w:sz w:val="28"/>
          <w:szCs w:val="28"/>
          <w:lang w:eastAsia="ru-RU"/>
        </w:rPr>
        <w:t>И какое золотое правило нарушил этот древний ученик?</w:t>
      </w:r>
      <w:r w:rsidRPr="00294D50">
        <w:rPr>
          <w:rFonts w:ascii="Times New Roman" w:eastAsia="Times New Roman" w:hAnsi="Times New Roman" w:cs="Times New Roman"/>
          <w:b/>
          <w:bCs/>
          <w:iCs/>
          <w:color w:val="000000"/>
          <w:sz w:val="28"/>
          <w:szCs w:val="28"/>
          <w:lang w:eastAsia="ru-RU"/>
        </w:rPr>
        <w:t>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Примерные ответы детей: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На этой планете к человеку бумерангом возвращаются все его плохие поступки.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Все, что сделал человек плохого, потом возвращается к нему от других людей. </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Этот ученик нарушил главное правило общения: нужно всегда поступать с другими так, как ты хотел бы, чтобы поступали с тобой.</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proofErr w:type="gramStart"/>
      <w:r w:rsidR="00AC056F" w:rsidRPr="00294D50">
        <w:rPr>
          <w:rFonts w:ascii="Times New Roman" w:eastAsia="Times New Roman" w:hAnsi="Times New Roman" w:cs="Times New Roman"/>
          <w:iCs/>
          <w:color w:val="000000"/>
          <w:sz w:val="28"/>
          <w:szCs w:val="28"/>
          <w:lang w:eastAsia="ru-RU"/>
        </w:rPr>
        <w:t>Ну</w:t>
      </w:r>
      <w:proofErr w:type="gramEnd"/>
      <w:r w:rsidR="00AC056F" w:rsidRPr="00294D50">
        <w:rPr>
          <w:rFonts w:ascii="Times New Roman" w:eastAsia="Times New Roman" w:hAnsi="Times New Roman" w:cs="Times New Roman"/>
          <w:iCs/>
          <w:color w:val="000000"/>
          <w:sz w:val="28"/>
          <w:szCs w:val="28"/>
          <w:lang w:eastAsia="ru-RU"/>
        </w:rPr>
        <w:t xml:space="preserve"> вот мы и разгадали тайну третьей планеты, и нам пора возвращаться на Землю. А чтобы мы никого здесь не оставили, нужно встать и всем взяться за руки.</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Дети встают за партами, берутся за руки, смыкая цепь.</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IV. Подведение итогов (рефлексия)</w:t>
      </w:r>
    </w:p>
    <w:p w:rsidR="00AC056F" w:rsidRPr="00294D50" w:rsidRDefault="00152DAC"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Воспитатель.</w:t>
      </w:r>
      <w:r w:rsidR="00AC056F" w:rsidRPr="00294D50">
        <w:rPr>
          <w:rFonts w:ascii="Times New Roman" w:eastAsia="Times New Roman" w:hAnsi="Times New Roman" w:cs="Times New Roman"/>
          <w:b/>
          <w:bCs/>
          <w:iCs/>
          <w:color w:val="000000"/>
          <w:sz w:val="28"/>
          <w:szCs w:val="28"/>
          <w:lang w:eastAsia="ru-RU"/>
        </w:rPr>
        <w:t> </w:t>
      </w:r>
      <w:r w:rsidR="00AC056F" w:rsidRPr="00294D50">
        <w:rPr>
          <w:rFonts w:ascii="Times New Roman" w:eastAsia="Times New Roman" w:hAnsi="Times New Roman" w:cs="Times New Roman"/>
          <w:iCs/>
          <w:color w:val="000000"/>
          <w:sz w:val="28"/>
          <w:szCs w:val="28"/>
          <w:lang w:eastAsia="ru-RU"/>
        </w:rPr>
        <w:t>Ну, вот мы и прибыли на Землю.</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Понравилось ли вам, ребята, наше путешествие? Что вам запомнилось</w:t>
      </w:r>
      <w:r w:rsidRPr="00294D50">
        <w:rPr>
          <w:rFonts w:ascii="Times New Roman" w:eastAsia="Times New Roman" w:hAnsi="Times New Roman" w:cs="Times New Roman"/>
          <w:b/>
          <w:bCs/>
          <w:iCs/>
          <w:color w:val="000000"/>
          <w:sz w:val="28"/>
          <w:szCs w:val="28"/>
          <w:lang w:eastAsia="ru-RU"/>
        </w:rPr>
        <w:t>?</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b/>
          <w:bCs/>
          <w:iCs/>
          <w:color w:val="000000"/>
          <w:sz w:val="28"/>
          <w:szCs w:val="28"/>
          <w:lang w:eastAsia="ru-RU"/>
        </w:rPr>
        <w:t>Примерные ответы детей:</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xml:space="preserve">- Мне очень понравилось находить </w:t>
      </w:r>
      <w:proofErr w:type="gramStart"/>
      <w:r w:rsidRPr="00294D50">
        <w:rPr>
          <w:rFonts w:ascii="Times New Roman" w:eastAsia="Times New Roman" w:hAnsi="Times New Roman" w:cs="Times New Roman"/>
          <w:iCs/>
          <w:color w:val="000000"/>
          <w:sz w:val="28"/>
          <w:szCs w:val="28"/>
          <w:lang w:eastAsia="ru-RU"/>
        </w:rPr>
        <w:t>хорошее</w:t>
      </w:r>
      <w:proofErr w:type="gramEnd"/>
      <w:r w:rsidRPr="00294D50">
        <w:rPr>
          <w:rFonts w:ascii="Times New Roman" w:eastAsia="Times New Roman" w:hAnsi="Times New Roman" w:cs="Times New Roman"/>
          <w:iCs/>
          <w:color w:val="000000"/>
          <w:sz w:val="28"/>
          <w:szCs w:val="28"/>
          <w:lang w:eastAsia="ru-RU"/>
        </w:rPr>
        <w:t xml:space="preserve"> в людях.</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Мне понравилось находить общее у нас, таких разных.</w:t>
      </w:r>
    </w:p>
    <w:p w:rsidR="00AC056F" w:rsidRPr="00294D50" w:rsidRDefault="00AC056F" w:rsidP="00AC05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4D50">
        <w:rPr>
          <w:rFonts w:ascii="Times New Roman" w:eastAsia="Times New Roman" w:hAnsi="Times New Roman" w:cs="Times New Roman"/>
          <w:iCs/>
          <w:color w:val="000000"/>
          <w:sz w:val="28"/>
          <w:szCs w:val="28"/>
          <w:lang w:eastAsia="ru-RU"/>
        </w:rPr>
        <w:t>- Мне запомнилось, как мы вспоминали свои плохие поступки, разгадывая стертые фразы. </w:t>
      </w:r>
    </w:p>
    <w:p w:rsidR="00AC056F" w:rsidRPr="00294D50" w:rsidRDefault="00AC056F" w:rsidP="00AC056F">
      <w:pPr>
        <w:shd w:val="clear" w:color="auto" w:fill="FFFFFF"/>
        <w:spacing w:line="240" w:lineRule="auto"/>
        <w:jc w:val="both"/>
        <w:rPr>
          <w:rFonts w:ascii="Times New Roman" w:eastAsia="Times New Roman" w:hAnsi="Times New Roman" w:cs="Times New Roman"/>
          <w:iCs/>
          <w:color w:val="000000"/>
          <w:sz w:val="28"/>
          <w:szCs w:val="28"/>
          <w:lang w:eastAsia="ru-RU"/>
        </w:rPr>
      </w:pPr>
      <w:r w:rsidRPr="00294D50">
        <w:rPr>
          <w:rFonts w:ascii="Times New Roman" w:eastAsia="Times New Roman" w:hAnsi="Times New Roman" w:cs="Times New Roman"/>
          <w:iCs/>
          <w:color w:val="000000"/>
          <w:sz w:val="28"/>
          <w:szCs w:val="28"/>
          <w:lang w:eastAsia="ru-RU"/>
        </w:rPr>
        <w:t>- Мне кажется, мы стали немножко добрее друг к другу. </w:t>
      </w:r>
    </w:p>
    <w:p w:rsidR="00152DAC" w:rsidRPr="00294D50" w:rsidRDefault="00152DAC" w:rsidP="00AC056F">
      <w:pPr>
        <w:shd w:val="clear" w:color="auto" w:fill="FFFFFF"/>
        <w:spacing w:line="240" w:lineRule="auto"/>
        <w:jc w:val="both"/>
        <w:rPr>
          <w:rFonts w:ascii="Times New Roman" w:eastAsia="Times New Roman" w:hAnsi="Times New Roman" w:cs="Times New Roman"/>
          <w:iCs/>
          <w:color w:val="000000"/>
          <w:sz w:val="28"/>
          <w:szCs w:val="28"/>
          <w:lang w:eastAsia="ru-RU"/>
        </w:rPr>
      </w:pPr>
    </w:p>
    <w:p w:rsidR="00AC056F" w:rsidRPr="00294D50" w:rsidRDefault="00AC056F" w:rsidP="00AC056F">
      <w:pPr>
        <w:shd w:val="clear" w:color="auto" w:fill="F4F4F4"/>
        <w:spacing w:after="0" w:line="270" w:lineRule="atLeast"/>
        <w:textAlignment w:val="top"/>
        <w:rPr>
          <w:rFonts w:ascii="Times New Roman" w:eastAsia="Times New Roman" w:hAnsi="Times New Roman" w:cs="Times New Roman"/>
          <w:color w:val="444444"/>
          <w:sz w:val="28"/>
          <w:szCs w:val="28"/>
          <w:lang w:eastAsia="ru-RU"/>
        </w:rPr>
      </w:pPr>
    </w:p>
    <w:sectPr w:rsidR="00AC056F" w:rsidRPr="00294D50" w:rsidSect="00294D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056F"/>
    <w:rsid w:val="00000A3B"/>
    <w:rsid w:val="00000EBF"/>
    <w:rsid w:val="000020A2"/>
    <w:rsid w:val="00002D17"/>
    <w:rsid w:val="00003344"/>
    <w:rsid w:val="00004E37"/>
    <w:rsid w:val="0000732D"/>
    <w:rsid w:val="00007510"/>
    <w:rsid w:val="000117C9"/>
    <w:rsid w:val="00013FF1"/>
    <w:rsid w:val="00014820"/>
    <w:rsid w:val="0001581F"/>
    <w:rsid w:val="00015CCF"/>
    <w:rsid w:val="000161F2"/>
    <w:rsid w:val="000204D2"/>
    <w:rsid w:val="00020F1F"/>
    <w:rsid w:val="000219B0"/>
    <w:rsid w:val="000223E8"/>
    <w:rsid w:val="00022662"/>
    <w:rsid w:val="0002308D"/>
    <w:rsid w:val="00023ABF"/>
    <w:rsid w:val="00023B41"/>
    <w:rsid w:val="00023FEC"/>
    <w:rsid w:val="000246AC"/>
    <w:rsid w:val="00025481"/>
    <w:rsid w:val="00026599"/>
    <w:rsid w:val="00030918"/>
    <w:rsid w:val="00031038"/>
    <w:rsid w:val="00031ED3"/>
    <w:rsid w:val="00033049"/>
    <w:rsid w:val="00033BEE"/>
    <w:rsid w:val="00033CFD"/>
    <w:rsid w:val="00034780"/>
    <w:rsid w:val="00036C14"/>
    <w:rsid w:val="00040235"/>
    <w:rsid w:val="00041D43"/>
    <w:rsid w:val="00042728"/>
    <w:rsid w:val="00042CB3"/>
    <w:rsid w:val="0004346D"/>
    <w:rsid w:val="00043D87"/>
    <w:rsid w:val="00044055"/>
    <w:rsid w:val="00044184"/>
    <w:rsid w:val="00046617"/>
    <w:rsid w:val="00046A11"/>
    <w:rsid w:val="00050D03"/>
    <w:rsid w:val="0005161B"/>
    <w:rsid w:val="00051C75"/>
    <w:rsid w:val="00051DF3"/>
    <w:rsid w:val="00052820"/>
    <w:rsid w:val="000537ED"/>
    <w:rsid w:val="000543E1"/>
    <w:rsid w:val="00054B44"/>
    <w:rsid w:val="00054EA0"/>
    <w:rsid w:val="00055825"/>
    <w:rsid w:val="00057467"/>
    <w:rsid w:val="00060533"/>
    <w:rsid w:val="000629E6"/>
    <w:rsid w:val="00063655"/>
    <w:rsid w:val="00063D31"/>
    <w:rsid w:val="000649A5"/>
    <w:rsid w:val="000657A7"/>
    <w:rsid w:val="00067A8A"/>
    <w:rsid w:val="000715A0"/>
    <w:rsid w:val="00072AAF"/>
    <w:rsid w:val="00072C3D"/>
    <w:rsid w:val="0007307C"/>
    <w:rsid w:val="00073D82"/>
    <w:rsid w:val="00074291"/>
    <w:rsid w:val="00074C85"/>
    <w:rsid w:val="000755BC"/>
    <w:rsid w:val="00075A65"/>
    <w:rsid w:val="00075DD0"/>
    <w:rsid w:val="00075EAC"/>
    <w:rsid w:val="00076733"/>
    <w:rsid w:val="00077DC3"/>
    <w:rsid w:val="000804CB"/>
    <w:rsid w:val="00080FDB"/>
    <w:rsid w:val="000823ED"/>
    <w:rsid w:val="00082868"/>
    <w:rsid w:val="00082AE4"/>
    <w:rsid w:val="000852BB"/>
    <w:rsid w:val="000855B6"/>
    <w:rsid w:val="00085B8F"/>
    <w:rsid w:val="00086468"/>
    <w:rsid w:val="00086FCE"/>
    <w:rsid w:val="0008766C"/>
    <w:rsid w:val="00090225"/>
    <w:rsid w:val="0009220A"/>
    <w:rsid w:val="0009226B"/>
    <w:rsid w:val="00092F04"/>
    <w:rsid w:val="00092FFB"/>
    <w:rsid w:val="00093850"/>
    <w:rsid w:val="0009518D"/>
    <w:rsid w:val="000959D8"/>
    <w:rsid w:val="000A05BF"/>
    <w:rsid w:val="000A1E1F"/>
    <w:rsid w:val="000A24A0"/>
    <w:rsid w:val="000A3422"/>
    <w:rsid w:val="000A35D4"/>
    <w:rsid w:val="000A4177"/>
    <w:rsid w:val="000A5434"/>
    <w:rsid w:val="000A6924"/>
    <w:rsid w:val="000A7A3E"/>
    <w:rsid w:val="000A7A9D"/>
    <w:rsid w:val="000B00F7"/>
    <w:rsid w:val="000B01DD"/>
    <w:rsid w:val="000B0776"/>
    <w:rsid w:val="000B1405"/>
    <w:rsid w:val="000B2134"/>
    <w:rsid w:val="000B3005"/>
    <w:rsid w:val="000B3705"/>
    <w:rsid w:val="000B390C"/>
    <w:rsid w:val="000B4DCA"/>
    <w:rsid w:val="000B4DEF"/>
    <w:rsid w:val="000B693D"/>
    <w:rsid w:val="000B6AC2"/>
    <w:rsid w:val="000B6E40"/>
    <w:rsid w:val="000B7ABD"/>
    <w:rsid w:val="000B7C00"/>
    <w:rsid w:val="000C00E0"/>
    <w:rsid w:val="000C0A5D"/>
    <w:rsid w:val="000C102B"/>
    <w:rsid w:val="000C129E"/>
    <w:rsid w:val="000C12C7"/>
    <w:rsid w:val="000C13D1"/>
    <w:rsid w:val="000C2FB2"/>
    <w:rsid w:val="000C3875"/>
    <w:rsid w:val="000C42D5"/>
    <w:rsid w:val="000C452D"/>
    <w:rsid w:val="000C46A8"/>
    <w:rsid w:val="000C5B1B"/>
    <w:rsid w:val="000D074D"/>
    <w:rsid w:val="000D1CF6"/>
    <w:rsid w:val="000D79F0"/>
    <w:rsid w:val="000D7A2D"/>
    <w:rsid w:val="000D7CC9"/>
    <w:rsid w:val="000E0CF0"/>
    <w:rsid w:val="000E0F9E"/>
    <w:rsid w:val="000E122F"/>
    <w:rsid w:val="000E1522"/>
    <w:rsid w:val="000E1D39"/>
    <w:rsid w:val="000E24A6"/>
    <w:rsid w:val="000E2E3E"/>
    <w:rsid w:val="000E3569"/>
    <w:rsid w:val="000E38C0"/>
    <w:rsid w:val="000E3D3E"/>
    <w:rsid w:val="000E3F38"/>
    <w:rsid w:val="000E3FFF"/>
    <w:rsid w:val="000E529F"/>
    <w:rsid w:val="000E6C6F"/>
    <w:rsid w:val="000E7226"/>
    <w:rsid w:val="000E7FF7"/>
    <w:rsid w:val="000F0008"/>
    <w:rsid w:val="000F0127"/>
    <w:rsid w:val="000F0C60"/>
    <w:rsid w:val="000F13A5"/>
    <w:rsid w:val="000F143F"/>
    <w:rsid w:val="000F258B"/>
    <w:rsid w:val="000F55F1"/>
    <w:rsid w:val="000F5CC0"/>
    <w:rsid w:val="001005EA"/>
    <w:rsid w:val="001018D9"/>
    <w:rsid w:val="00101F09"/>
    <w:rsid w:val="00102C77"/>
    <w:rsid w:val="001031EC"/>
    <w:rsid w:val="00103C31"/>
    <w:rsid w:val="00104DAE"/>
    <w:rsid w:val="001059BD"/>
    <w:rsid w:val="00105A23"/>
    <w:rsid w:val="001064D9"/>
    <w:rsid w:val="00107BAD"/>
    <w:rsid w:val="00110C00"/>
    <w:rsid w:val="00110D3C"/>
    <w:rsid w:val="00111CE9"/>
    <w:rsid w:val="0011218F"/>
    <w:rsid w:val="001140E9"/>
    <w:rsid w:val="00114928"/>
    <w:rsid w:val="0011530F"/>
    <w:rsid w:val="001162D6"/>
    <w:rsid w:val="00116D07"/>
    <w:rsid w:val="00117CA6"/>
    <w:rsid w:val="001200D6"/>
    <w:rsid w:val="001218B4"/>
    <w:rsid w:val="00121C28"/>
    <w:rsid w:val="001223C6"/>
    <w:rsid w:val="00123607"/>
    <w:rsid w:val="001243B1"/>
    <w:rsid w:val="001245F4"/>
    <w:rsid w:val="0012469E"/>
    <w:rsid w:val="00124A49"/>
    <w:rsid w:val="00125892"/>
    <w:rsid w:val="00126743"/>
    <w:rsid w:val="00126AE4"/>
    <w:rsid w:val="00126DDD"/>
    <w:rsid w:val="00127861"/>
    <w:rsid w:val="00127F51"/>
    <w:rsid w:val="001304A1"/>
    <w:rsid w:val="001313B8"/>
    <w:rsid w:val="001321A4"/>
    <w:rsid w:val="001332A8"/>
    <w:rsid w:val="00134FD8"/>
    <w:rsid w:val="00135EC0"/>
    <w:rsid w:val="0013662B"/>
    <w:rsid w:val="001404FF"/>
    <w:rsid w:val="00140B95"/>
    <w:rsid w:val="00143278"/>
    <w:rsid w:val="001435D3"/>
    <w:rsid w:val="001440AF"/>
    <w:rsid w:val="00145D3E"/>
    <w:rsid w:val="00146375"/>
    <w:rsid w:val="00146CF5"/>
    <w:rsid w:val="0014702D"/>
    <w:rsid w:val="00151A8D"/>
    <w:rsid w:val="0015286A"/>
    <w:rsid w:val="00152DAC"/>
    <w:rsid w:val="001539EE"/>
    <w:rsid w:val="0015426B"/>
    <w:rsid w:val="00156B17"/>
    <w:rsid w:val="0016005D"/>
    <w:rsid w:val="00161FDD"/>
    <w:rsid w:val="0016282D"/>
    <w:rsid w:val="00162E2D"/>
    <w:rsid w:val="00163189"/>
    <w:rsid w:val="00165256"/>
    <w:rsid w:val="001663DA"/>
    <w:rsid w:val="001665DE"/>
    <w:rsid w:val="00166C91"/>
    <w:rsid w:val="0016760F"/>
    <w:rsid w:val="001703B0"/>
    <w:rsid w:val="001705F1"/>
    <w:rsid w:val="00170932"/>
    <w:rsid w:val="001710E3"/>
    <w:rsid w:val="001713A6"/>
    <w:rsid w:val="00171BF1"/>
    <w:rsid w:val="00171D01"/>
    <w:rsid w:val="00173401"/>
    <w:rsid w:val="0017346F"/>
    <w:rsid w:val="00173CFA"/>
    <w:rsid w:val="00174326"/>
    <w:rsid w:val="001746E0"/>
    <w:rsid w:val="00174D0C"/>
    <w:rsid w:val="001755FB"/>
    <w:rsid w:val="00180204"/>
    <w:rsid w:val="001811C1"/>
    <w:rsid w:val="00182615"/>
    <w:rsid w:val="001836D2"/>
    <w:rsid w:val="0018380E"/>
    <w:rsid w:val="0018422D"/>
    <w:rsid w:val="00184514"/>
    <w:rsid w:val="00184BF0"/>
    <w:rsid w:val="00184D23"/>
    <w:rsid w:val="00184DFB"/>
    <w:rsid w:val="00186505"/>
    <w:rsid w:val="00186BC6"/>
    <w:rsid w:val="00190382"/>
    <w:rsid w:val="00194832"/>
    <w:rsid w:val="001948C6"/>
    <w:rsid w:val="001951EB"/>
    <w:rsid w:val="00195F26"/>
    <w:rsid w:val="001964AB"/>
    <w:rsid w:val="001975BD"/>
    <w:rsid w:val="00197B5F"/>
    <w:rsid w:val="001A0B41"/>
    <w:rsid w:val="001A11EB"/>
    <w:rsid w:val="001A3040"/>
    <w:rsid w:val="001A40C5"/>
    <w:rsid w:val="001A422C"/>
    <w:rsid w:val="001A470A"/>
    <w:rsid w:val="001A4C22"/>
    <w:rsid w:val="001B24CE"/>
    <w:rsid w:val="001B46CE"/>
    <w:rsid w:val="001B5882"/>
    <w:rsid w:val="001B66F7"/>
    <w:rsid w:val="001B6A31"/>
    <w:rsid w:val="001B6D69"/>
    <w:rsid w:val="001B7F91"/>
    <w:rsid w:val="001C0372"/>
    <w:rsid w:val="001C0902"/>
    <w:rsid w:val="001C0A41"/>
    <w:rsid w:val="001C0DC3"/>
    <w:rsid w:val="001C109C"/>
    <w:rsid w:val="001C31B2"/>
    <w:rsid w:val="001C344A"/>
    <w:rsid w:val="001C3BD2"/>
    <w:rsid w:val="001C473A"/>
    <w:rsid w:val="001C5EA9"/>
    <w:rsid w:val="001D1351"/>
    <w:rsid w:val="001D2C2D"/>
    <w:rsid w:val="001D3CE6"/>
    <w:rsid w:val="001D4116"/>
    <w:rsid w:val="001D52D8"/>
    <w:rsid w:val="001D545C"/>
    <w:rsid w:val="001D56A3"/>
    <w:rsid w:val="001D65C3"/>
    <w:rsid w:val="001D673A"/>
    <w:rsid w:val="001D6BA1"/>
    <w:rsid w:val="001D7FED"/>
    <w:rsid w:val="001E1F36"/>
    <w:rsid w:val="001E25B2"/>
    <w:rsid w:val="001E35F7"/>
    <w:rsid w:val="001E5392"/>
    <w:rsid w:val="001E54BA"/>
    <w:rsid w:val="001E62C5"/>
    <w:rsid w:val="001E77F9"/>
    <w:rsid w:val="001E7A01"/>
    <w:rsid w:val="001E7BC4"/>
    <w:rsid w:val="001F1373"/>
    <w:rsid w:val="001F290A"/>
    <w:rsid w:val="001F2DD4"/>
    <w:rsid w:val="001F3199"/>
    <w:rsid w:val="001F4351"/>
    <w:rsid w:val="001F4642"/>
    <w:rsid w:val="001F46CD"/>
    <w:rsid w:val="001F4832"/>
    <w:rsid w:val="001F5261"/>
    <w:rsid w:val="001F6ED2"/>
    <w:rsid w:val="00201CD7"/>
    <w:rsid w:val="002022F2"/>
    <w:rsid w:val="00202892"/>
    <w:rsid w:val="00203415"/>
    <w:rsid w:val="00205D85"/>
    <w:rsid w:val="00207CCC"/>
    <w:rsid w:val="0021081B"/>
    <w:rsid w:val="002108CD"/>
    <w:rsid w:val="00210906"/>
    <w:rsid w:val="00210D53"/>
    <w:rsid w:val="00211705"/>
    <w:rsid w:val="00213314"/>
    <w:rsid w:val="00214126"/>
    <w:rsid w:val="00215214"/>
    <w:rsid w:val="00216A84"/>
    <w:rsid w:val="002179A6"/>
    <w:rsid w:val="00217F71"/>
    <w:rsid w:val="00220A0B"/>
    <w:rsid w:val="0022122D"/>
    <w:rsid w:val="002212D1"/>
    <w:rsid w:val="00223AB3"/>
    <w:rsid w:val="00224F23"/>
    <w:rsid w:val="00225847"/>
    <w:rsid w:val="00226CF8"/>
    <w:rsid w:val="00226F74"/>
    <w:rsid w:val="002278F5"/>
    <w:rsid w:val="002313F0"/>
    <w:rsid w:val="00231965"/>
    <w:rsid w:val="00231E66"/>
    <w:rsid w:val="0023251A"/>
    <w:rsid w:val="0023293B"/>
    <w:rsid w:val="00232944"/>
    <w:rsid w:val="00232DA3"/>
    <w:rsid w:val="00234364"/>
    <w:rsid w:val="002345A7"/>
    <w:rsid w:val="00234614"/>
    <w:rsid w:val="00235BCB"/>
    <w:rsid w:val="0023647C"/>
    <w:rsid w:val="00236686"/>
    <w:rsid w:val="00236BB8"/>
    <w:rsid w:val="00236CA6"/>
    <w:rsid w:val="002375CD"/>
    <w:rsid w:val="00240ED8"/>
    <w:rsid w:val="00241B8F"/>
    <w:rsid w:val="00241D3D"/>
    <w:rsid w:val="00241F40"/>
    <w:rsid w:val="00242821"/>
    <w:rsid w:val="00243F50"/>
    <w:rsid w:val="00245C05"/>
    <w:rsid w:val="002477A4"/>
    <w:rsid w:val="00247D23"/>
    <w:rsid w:val="002507EE"/>
    <w:rsid w:val="00252280"/>
    <w:rsid w:val="0025289B"/>
    <w:rsid w:val="0025351E"/>
    <w:rsid w:val="002538A3"/>
    <w:rsid w:val="00253E33"/>
    <w:rsid w:val="0025491C"/>
    <w:rsid w:val="00254B81"/>
    <w:rsid w:val="00255CD1"/>
    <w:rsid w:val="00255F3E"/>
    <w:rsid w:val="00260246"/>
    <w:rsid w:val="00260342"/>
    <w:rsid w:val="00260808"/>
    <w:rsid w:val="002621C1"/>
    <w:rsid w:val="002625A0"/>
    <w:rsid w:val="00262709"/>
    <w:rsid w:val="00262FEC"/>
    <w:rsid w:val="00264B38"/>
    <w:rsid w:val="002655C0"/>
    <w:rsid w:val="00265CA8"/>
    <w:rsid w:val="00266D1A"/>
    <w:rsid w:val="00271324"/>
    <w:rsid w:val="002742D5"/>
    <w:rsid w:val="00274BAD"/>
    <w:rsid w:val="0027628D"/>
    <w:rsid w:val="00277832"/>
    <w:rsid w:val="00277A41"/>
    <w:rsid w:val="002818DF"/>
    <w:rsid w:val="0028267A"/>
    <w:rsid w:val="0028483A"/>
    <w:rsid w:val="0028533C"/>
    <w:rsid w:val="002853FB"/>
    <w:rsid w:val="002859DC"/>
    <w:rsid w:val="00285BE5"/>
    <w:rsid w:val="0028757B"/>
    <w:rsid w:val="00290250"/>
    <w:rsid w:val="00290AB7"/>
    <w:rsid w:val="002912C7"/>
    <w:rsid w:val="00292D14"/>
    <w:rsid w:val="00294383"/>
    <w:rsid w:val="00294D50"/>
    <w:rsid w:val="00296EF6"/>
    <w:rsid w:val="00297582"/>
    <w:rsid w:val="002A1EEA"/>
    <w:rsid w:val="002A5D44"/>
    <w:rsid w:val="002A65C0"/>
    <w:rsid w:val="002A714E"/>
    <w:rsid w:val="002A7C03"/>
    <w:rsid w:val="002B0BFD"/>
    <w:rsid w:val="002B11FE"/>
    <w:rsid w:val="002B12EE"/>
    <w:rsid w:val="002B14A2"/>
    <w:rsid w:val="002B1A44"/>
    <w:rsid w:val="002B313B"/>
    <w:rsid w:val="002B4B29"/>
    <w:rsid w:val="002B531C"/>
    <w:rsid w:val="002B6FE5"/>
    <w:rsid w:val="002B7BB2"/>
    <w:rsid w:val="002C1546"/>
    <w:rsid w:val="002C2B28"/>
    <w:rsid w:val="002C2CCF"/>
    <w:rsid w:val="002C38C1"/>
    <w:rsid w:val="002C5E4F"/>
    <w:rsid w:val="002C69C3"/>
    <w:rsid w:val="002C70B4"/>
    <w:rsid w:val="002C7A09"/>
    <w:rsid w:val="002C7C79"/>
    <w:rsid w:val="002D039B"/>
    <w:rsid w:val="002D1E2E"/>
    <w:rsid w:val="002D27B9"/>
    <w:rsid w:val="002D2BB5"/>
    <w:rsid w:val="002D2C60"/>
    <w:rsid w:val="002D3049"/>
    <w:rsid w:val="002D32E3"/>
    <w:rsid w:val="002D3FCE"/>
    <w:rsid w:val="002D49EB"/>
    <w:rsid w:val="002D51AC"/>
    <w:rsid w:val="002D5260"/>
    <w:rsid w:val="002D55CE"/>
    <w:rsid w:val="002D77E8"/>
    <w:rsid w:val="002E0AEC"/>
    <w:rsid w:val="002E0DDE"/>
    <w:rsid w:val="002E0E9D"/>
    <w:rsid w:val="002E1B98"/>
    <w:rsid w:val="002E31B1"/>
    <w:rsid w:val="002E4503"/>
    <w:rsid w:val="002E48FC"/>
    <w:rsid w:val="002E574C"/>
    <w:rsid w:val="002E6C99"/>
    <w:rsid w:val="002E7247"/>
    <w:rsid w:val="002E724C"/>
    <w:rsid w:val="002E7FD9"/>
    <w:rsid w:val="002F089A"/>
    <w:rsid w:val="002F11AA"/>
    <w:rsid w:val="002F203E"/>
    <w:rsid w:val="002F334E"/>
    <w:rsid w:val="002F3CDE"/>
    <w:rsid w:val="002F4DF4"/>
    <w:rsid w:val="002F7388"/>
    <w:rsid w:val="002F771D"/>
    <w:rsid w:val="002F7AE3"/>
    <w:rsid w:val="0030223A"/>
    <w:rsid w:val="003028AE"/>
    <w:rsid w:val="00302EAA"/>
    <w:rsid w:val="00303C97"/>
    <w:rsid w:val="003042F0"/>
    <w:rsid w:val="00304793"/>
    <w:rsid w:val="00304B85"/>
    <w:rsid w:val="00304C13"/>
    <w:rsid w:val="00306667"/>
    <w:rsid w:val="00307346"/>
    <w:rsid w:val="003105B9"/>
    <w:rsid w:val="00314367"/>
    <w:rsid w:val="00314F64"/>
    <w:rsid w:val="0031645B"/>
    <w:rsid w:val="00316EBB"/>
    <w:rsid w:val="00316F1F"/>
    <w:rsid w:val="003202FC"/>
    <w:rsid w:val="00320978"/>
    <w:rsid w:val="00320991"/>
    <w:rsid w:val="00320BC9"/>
    <w:rsid w:val="00321601"/>
    <w:rsid w:val="00321E12"/>
    <w:rsid w:val="00323209"/>
    <w:rsid w:val="0032393D"/>
    <w:rsid w:val="003245FA"/>
    <w:rsid w:val="003247BC"/>
    <w:rsid w:val="003253A4"/>
    <w:rsid w:val="00325F07"/>
    <w:rsid w:val="00326473"/>
    <w:rsid w:val="00330D26"/>
    <w:rsid w:val="00332867"/>
    <w:rsid w:val="00332B10"/>
    <w:rsid w:val="00332D3E"/>
    <w:rsid w:val="003358D5"/>
    <w:rsid w:val="00336985"/>
    <w:rsid w:val="00337C00"/>
    <w:rsid w:val="00340928"/>
    <w:rsid w:val="0034163E"/>
    <w:rsid w:val="00343562"/>
    <w:rsid w:val="003436DC"/>
    <w:rsid w:val="00344BBB"/>
    <w:rsid w:val="00345874"/>
    <w:rsid w:val="00345CDE"/>
    <w:rsid w:val="003476AF"/>
    <w:rsid w:val="00347AB0"/>
    <w:rsid w:val="00351EAA"/>
    <w:rsid w:val="00351F84"/>
    <w:rsid w:val="00351FA8"/>
    <w:rsid w:val="0035217C"/>
    <w:rsid w:val="0035255F"/>
    <w:rsid w:val="003525F2"/>
    <w:rsid w:val="0035264C"/>
    <w:rsid w:val="00352C4C"/>
    <w:rsid w:val="00353825"/>
    <w:rsid w:val="00353C0C"/>
    <w:rsid w:val="00353FFE"/>
    <w:rsid w:val="00354CAC"/>
    <w:rsid w:val="003567F7"/>
    <w:rsid w:val="00360226"/>
    <w:rsid w:val="003603F1"/>
    <w:rsid w:val="00360A93"/>
    <w:rsid w:val="00360F97"/>
    <w:rsid w:val="00361C02"/>
    <w:rsid w:val="00362149"/>
    <w:rsid w:val="003624CD"/>
    <w:rsid w:val="00362B2A"/>
    <w:rsid w:val="00363399"/>
    <w:rsid w:val="00363483"/>
    <w:rsid w:val="00363871"/>
    <w:rsid w:val="00363B73"/>
    <w:rsid w:val="00363EFF"/>
    <w:rsid w:val="003648A3"/>
    <w:rsid w:val="00365DD6"/>
    <w:rsid w:val="0036645C"/>
    <w:rsid w:val="003664D0"/>
    <w:rsid w:val="00366ACB"/>
    <w:rsid w:val="00366B77"/>
    <w:rsid w:val="003675BB"/>
    <w:rsid w:val="00367BCE"/>
    <w:rsid w:val="00367ED1"/>
    <w:rsid w:val="00370F3A"/>
    <w:rsid w:val="003728F1"/>
    <w:rsid w:val="003729F3"/>
    <w:rsid w:val="0037356B"/>
    <w:rsid w:val="00377332"/>
    <w:rsid w:val="00380BB1"/>
    <w:rsid w:val="00381426"/>
    <w:rsid w:val="0038171F"/>
    <w:rsid w:val="00381EB8"/>
    <w:rsid w:val="00383BA0"/>
    <w:rsid w:val="00383C40"/>
    <w:rsid w:val="003868EA"/>
    <w:rsid w:val="00386F20"/>
    <w:rsid w:val="00387D59"/>
    <w:rsid w:val="00390E55"/>
    <w:rsid w:val="003923C5"/>
    <w:rsid w:val="003931EC"/>
    <w:rsid w:val="00393B7F"/>
    <w:rsid w:val="00393D16"/>
    <w:rsid w:val="0039442D"/>
    <w:rsid w:val="003947D4"/>
    <w:rsid w:val="00395AA9"/>
    <w:rsid w:val="00395BF1"/>
    <w:rsid w:val="00396AEF"/>
    <w:rsid w:val="00397276"/>
    <w:rsid w:val="003A17C4"/>
    <w:rsid w:val="003A27F6"/>
    <w:rsid w:val="003A394C"/>
    <w:rsid w:val="003A425E"/>
    <w:rsid w:val="003A5536"/>
    <w:rsid w:val="003A634F"/>
    <w:rsid w:val="003B0C8B"/>
    <w:rsid w:val="003B1267"/>
    <w:rsid w:val="003B17E7"/>
    <w:rsid w:val="003B1C50"/>
    <w:rsid w:val="003B234E"/>
    <w:rsid w:val="003B2353"/>
    <w:rsid w:val="003B28F9"/>
    <w:rsid w:val="003B3B86"/>
    <w:rsid w:val="003B56D5"/>
    <w:rsid w:val="003B66A3"/>
    <w:rsid w:val="003B7108"/>
    <w:rsid w:val="003B7222"/>
    <w:rsid w:val="003B7D30"/>
    <w:rsid w:val="003C10D9"/>
    <w:rsid w:val="003C1DB8"/>
    <w:rsid w:val="003C28E6"/>
    <w:rsid w:val="003C2ECE"/>
    <w:rsid w:val="003C4496"/>
    <w:rsid w:val="003C4880"/>
    <w:rsid w:val="003C5203"/>
    <w:rsid w:val="003C53B5"/>
    <w:rsid w:val="003C6350"/>
    <w:rsid w:val="003C67F3"/>
    <w:rsid w:val="003D064A"/>
    <w:rsid w:val="003D32DD"/>
    <w:rsid w:val="003D3A49"/>
    <w:rsid w:val="003D5043"/>
    <w:rsid w:val="003D6CCE"/>
    <w:rsid w:val="003D7D25"/>
    <w:rsid w:val="003D7EDD"/>
    <w:rsid w:val="003E01B3"/>
    <w:rsid w:val="003E2F76"/>
    <w:rsid w:val="003E5C49"/>
    <w:rsid w:val="003E6505"/>
    <w:rsid w:val="003E7BAD"/>
    <w:rsid w:val="003F0623"/>
    <w:rsid w:val="003F1892"/>
    <w:rsid w:val="003F4A72"/>
    <w:rsid w:val="003F7AA2"/>
    <w:rsid w:val="003F7C4E"/>
    <w:rsid w:val="00401714"/>
    <w:rsid w:val="00401DE3"/>
    <w:rsid w:val="004041AF"/>
    <w:rsid w:val="00404B18"/>
    <w:rsid w:val="00404C98"/>
    <w:rsid w:val="00404F49"/>
    <w:rsid w:val="00405BDE"/>
    <w:rsid w:val="00406873"/>
    <w:rsid w:val="004078E7"/>
    <w:rsid w:val="00407BF5"/>
    <w:rsid w:val="00410D8F"/>
    <w:rsid w:val="00411CD0"/>
    <w:rsid w:val="00411D47"/>
    <w:rsid w:val="004132AA"/>
    <w:rsid w:val="00413B3F"/>
    <w:rsid w:val="00413F47"/>
    <w:rsid w:val="00414287"/>
    <w:rsid w:val="00415544"/>
    <w:rsid w:val="004165E0"/>
    <w:rsid w:val="00416B46"/>
    <w:rsid w:val="00416DE1"/>
    <w:rsid w:val="004175E3"/>
    <w:rsid w:val="0041793E"/>
    <w:rsid w:val="00420517"/>
    <w:rsid w:val="00422833"/>
    <w:rsid w:val="00422BF6"/>
    <w:rsid w:val="00423B47"/>
    <w:rsid w:val="004254F5"/>
    <w:rsid w:val="00426B81"/>
    <w:rsid w:val="0042793A"/>
    <w:rsid w:val="00427DFD"/>
    <w:rsid w:val="0043228F"/>
    <w:rsid w:val="00433CBF"/>
    <w:rsid w:val="004349F0"/>
    <w:rsid w:val="00435DB3"/>
    <w:rsid w:val="00440090"/>
    <w:rsid w:val="00442ADC"/>
    <w:rsid w:val="0044390D"/>
    <w:rsid w:val="00443E8E"/>
    <w:rsid w:val="00444036"/>
    <w:rsid w:val="004446B4"/>
    <w:rsid w:val="00445194"/>
    <w:rsid w:val="00446015"/>
    <w:rsid w:val="00446285"/>
    <w:rsid w:val="00446966"/>
    <w:rsid w:val="00446B59"/>
    <w:rsid w:val="00450414"/>
    <w:rsid w:val="00450540"/>
    <w:rsid w:val="00450E67"/>
    <w:rsid w:val="00452801"/>
    <w:rsid w:val="00452BAD"/>
    <w:rsid w:val="004545AE"/>
    <w:rsid w:val="004547CE"/>
    <w:rsid w:val="00454B49"/>
    <w:rsid w:val="00455EBC"/>
    <w:rsid w:val="00455F47"/>
    <w:rsid w:val="004571E3"/>
    <w:rsid w:val="00460861"/>
    <w:rsid w:val="00460BB6"/>
    <w:rsid w:val="0046219B"/>
    <w:rsid w:val="00463E5D"/>
    <w:rsid w:val="004640FF"/>
    <w:rsid w:val="004645E3"/>
    <w:rsid w:val="00464696"/>
    <w:rsid w:val="00464E7F"/>
    <w:rsid w:val="00466134"/>
    <w:rsid w:val="00466159"/>
    <w:rsid w:val="004661E8"/>
    <w:rsid w:val="0046647B"/>
    <w:rsid w:val="00466D25"/>
    <w:rsid w:val="004701B0"/>
    <w:rsid w:val="004701BF"/>
    <w:rsid w:val="00471CF7"/>
    <w:rsid w:val="004730FF"/>
    <w:rsid w:val="0047579D"/>
    <w:rsid w:val="00476B37"/>
    <w:rsid w:val="00477068"/>
    <w:rsid w:val="004775A6"/>
    <w:rsid w:val="00480320"/>
    <w:rsid w:val="00482EBA"/>
    <w:rsid w:val="0048396F"/>
    <w:rsid w:val="00483D08"/>
    <w:rsid w:val="004852B6"/>
    <w:rsid w:val="004859A4"/>
    <w:rsid w:val="004861CE"/>
    <w:rsid w:val="00487A92"/>
    <w:rsid w:val="00490380"/>
    <w:rsid w:val="004904B2"/>
    <w:rsid w:val="0049125E"/>
    <w:rsid w:val="00492753"/>
    <w:rsid w:val="00492A3D"/>
    <w:rsid w:val="00497432"/>
    <w:rsid w:val="00497F63"/>
    <w:rsid w:val="004A419C"/>
    <w:rsid w:val="004A4B8B"/>
    <w:rsid w:val="004A4C35"/>
    <w:rsid w:val="004A5CE2"/>
    <w:rsid w:val="004A6066"/>
    <w:rsid w:val="004A6781"/>
    <w:rsid w:val="004B29B1"/>
    <w:rsid w:val="004B40FF"/>
    <w:rsid w:val="004B4116"/>
    <w:rsid w:val="004B59A8"/>
    <w:rsid w:val="004B713A"/>
    <w:rsid w:val="004B76D3"/>
    <w:rsid w:val="004C0210"/>
    <w:rsid w:val="004C1E3C"/>
    <w:rsid w:val="004C220B"/>
    <w:rsid w:val="004C34E1"/>
    <w:rsid w:val="004C37C0"/>
    <w:rsid w:val="004C47C7"/>
    <w:rsid w:val="004C4AA3"/>
    <w:rsid w:val="004C50CF"/>
    <w:rsid w:val="004C6199"/>
    <w:rsid w:val="004C6EF1"/>
    <w:rsid w:val="004C769D"/>
    <w:rsid w:val="004C7B0C"/>
    <w:rsid w:val="004D085E"/>
    <w:rsid w:val="004D1902"/>
    <w:rsid w:val="004D231D"/>
    <w:rsid w:val="004D28E5"/>
    <w:rsid w:val="004D399E"/>
    <w:rsid w:val="004D40BE"/>
    <w:rsid w:val="004D455F"/>
    <w:rsid w:val="004D532F"/>
    <w:rsid w:val="004D5575"/>
    <w:rsid w:val="004D6DA0"/>
    <w:rsid w:val="004D70BC"/>
    <w:rsid w:val="004D7434"/>
    <w:rsid w:val="004D79D8"/>
    <w:rsid w:val="004E030C"/>
    <w:rsid w:val="004E0574"/>
    <w:rsid w:val="004E1A03"/>
    <w:rsid w:val="004E2402"/>
    <w:rsid w:val="004E3A1E"/>
    <w:rsid w:val="004E46AC"/>
    <w:rsid w:val="004E47BC"/>
    <w:rsid w:val="004E5486"/>
    <w:rsid w:val="004E5E73"/>
    <w:rsid w:val="004E5EFF"/>
    <w:rsid w:val="004E5F4D"/>
    <w:rsid w:val="004E7466"/>
    <w:rsid w:val="004E74BD"/>
    <w:rsid w:val="004E7531"/>
    <w:rsid w:val="004F0255"/>
    <w:rsid w:val="004F0F05"/>
    <w:rsid w:val="004F18C5"/>
    <w:rsid w:val="004F2152"/>
    <w:rsid w:val="004F2B6C"/>
    <w:rsid w:val="004F2DAB"/>
    <w:rsid w:val="004F2F2B"/>
    <w:rsid w:val="004F35FB"/>
    <w:rsid w:val="004F3B8E"/>
    <w:rsid w:val="004F6B0A"/>
    <w:rsid w:val="00501C78"/>
    <w:rsid w:val="005022B4"/>
    <w:rsid w:val="00502A0E"/>
    <w:rsid w:val="00502D9B"/>
    <w:rsid w:val="00505F49"/>
    <w:rsid w:val="00506603"/>
    <w:rsid w:val="00506BCE"/>
    <w:rsid w:val="00506EB0"/>
    <w:rsid w:val="00507F3D"/>
    <w:rsid w:val="00510002"/>
    <w:rsid w:val="00510F6B"/>
    <w:rsid w:val="00511DD2"/>
    <w:rsid w:val="005129C0"/>
    <w:rsid w:val="00513D4D"/>
    <w:rsid w:val="00513EA4"/>
    <w:rsid w:val="00515392"/>
    <w:rsid w:val="00515DB0"/>
    <w:rsid w:val="00516516"/>
    <w:rsid w:val="00516CA0"/>
    <w:rsid w:val="00516ED4"/>
    <w:rsid w:val="005172B6"/>
    <w:rsid w:val="005173AB"/>
    <w:rsid w:val="0052012F"/>
    <w:rsid w:val="005209F7"/>
    <w:rsid w:val="005216C8"/>
    <w:rsid w:val="005216DA"/>
    <w:rsid w:val="00521DFF"/>
    <w:rsid w:val="00521E3D"/>
    <w:rsid w:val="00522CD8"/>
    <w:rsid w:val="00524990"/>
    <w:rsid w:val="00524D3E"/>
    <w:rsid w:val="005253DD"/>
    <w:rsid w:val="0052666F"/>
    <w:rsid w:val="00527166"/>
    <w:rsid w:val="0052743A"/>
    <w:rsid w:val="005308F8"/>
    <w:rsid w:val="00531F72"/>
    <w:rsid w:val="00532C34"/>
    <w:rsid w:val="00532FCC"/>
    <w:rsid w:val="00533D33"/>
    <w:rsid w:val="00536CD2"/>
    <w:rsid w:val="00537378"/>
    <w:rsid w:val="0054205C"/>
    <w:rsid w:val="0054309E"/>
    <w:rsid w:val="00544C9D"/>
    <w:rsid w:val="00546054"/>
    <w:rsid w:val="00547D3A"/>
    <w:rsid w:val="00550007"/>
    <w:rsid w:val="00550290"/>
    <w:rsid w:val="005510B6"/>
    <w:rsid w:val="0055129E"/>
    <w:rsid w:val="005514B7"/>
    <w:rsid w:val="00552113"/>
    <w:rsid w:val="00552D36"/>
    <w:rsid w:val="005537E7"/>
    <w:rsid w:val="00554D9D"/>
    <w:rsid w:val="00554EC9"/>
    <w:rsid w:val="00555539"/>
    <w:rsid w:val="005557F6"/>
    <w:rsid w:val="00555C8A"/>
    <w:rsid w:val="00556DE3"/>
    <w:rsid w:val="0055771B"/>
    <w:rsid w:val="00557F32"/>
    <w:rsid w:val="00560157"/>
    <w:rsid w:val="00561975"/>
    <w:rsid w:val="005647F5"/>
    <w:rsid w:val="00565A0B"/>
    <w:rsid w:val="00565DDF"/>
    <w:rsid w:val="00566D61"/>
    <w:rsid w:val="005671A0"/>
    <w:rsid w:val="00570E3E"/>
    <w:rsid w:val="005710A6"/>
    <w:rsid w:val="00573E1B"/>
    <w:rsid w:val="00575497"/>
    <w:rsid w:val="0057616B"/>
    <w:rsid w:val="005763FE"/>
    <w:rsid w:val="005773A1"/>
    <w:rsid w:val="0057782E"/>
    <w:rsid w:val="00577EEB"/>
    <w:rsid w:val="00582C45"/>
    <w:rsid w:val="00583275"/>
    <w:rsid w:val="0058328F"/>
    <w:rsid w:val="00583A41"/>
    <w:rsid w:val="00584BA7"/>
    <w:rsid w:val="00585037"/>
    <w:rsid w:val="005850BB"/>
    <w:rsid w:val="00585938"/>
    <w:rsid w:val="00587B84"/>
    <w:rsid w:val="0059189E"/>
    <w:rsid w:val="00595F92"/>
    <w:rsid w:val="00596CD6"/>
    <w:rsid w:val="005A07D8"/>
    <w:rsid w:val="005A0CAB"/>
    <w:rsid w:val="005A14BB"/>
    <w:rsid w:val="005A4922"/>
    <w:rsid w:val="005A4BA9"/>
    <w:rsid w:val="005A4D4E"/>
    <w:rsid w:val="005A4F67"/>
    <w:rsid w:val="005A5008"/>
    <w:rsid w:val="005A5085"/>
    <w:rsid w:val="005A6879"/>
    <w:rsid w:val="005A6D65"/>
    <w:rsid w:val="005A776D"/>
    <w:rsid w:val="005B05A6"/>
    <w:rsid w:val="005B0FA0"/>
    <w:rsid w:val="005B1214"/>
    <w:rsid w:val="005B3610"/>
    <w:rsid w:val="005B3BE5"/>
    <w:rsid w:val="005B3F7A"/>
    <w:rsid w:val="005B46A8"/>
    <w:rsid w:val="005B58BF"/>
    <w:rsid w:val="005B6505"/>
    <w:rsid w:val="005C00DB"/>
    <w:rsid w:val="005C08D1"/>
    <w:rsid w:val="005C0B5A"/>
    <w:rsid w:val="005C104F"/>
    <w:rsid w:val="005C2603"/>
    <w:rsid w:val="005C4022"/>
    <w:rsid w:val="005C4694"/>
    <w:rsid w:val="005C4942"/>
    <w:rsid w:val="005C678B"/>
    <w:rsid w:val="005C74C6"/>
    <w:rsid w:val="005D03E2"/>
    <w:rsid w:val="005D2D86"/>
    <w:rsid w:val="005D2FED"/>
    <w:rsid w:val="005D3B57"/>
    <w:rsid w:val="005D3EF0"/>
    <w:rsid w:val="005D41CD"/>
    <w:rsid w:val="005D5EAF"/>
    <w:rsid w:val="005D704F"/>
    <w:rsid w:val="005D7C97"/>
    <w:rsid w:val="005E0503"/>
    <w:rsid w:val="005E1245"/>
    <w:rsid w:val="005E226C"/>
    <w:rsid w:val="005E278F"/>
    <w:rsid w:val="005E3512"/>
    <w:rsid w:val="005E3CD6"/>
    <w:rsid w:val="005E4237"/>
    <w:rsid w:val="005E5010"/>
    <w:rsid w:val="005E52A1"/>
    <w:rsid w:val="005E708B"/>
    <w:rsid w:val="005E74D0"/>
    <w:rsid w:val="005F0254"/>
    <w:rsid w:val="005F059C"/>
    <w:rsid w:val="005F1C30"/>
    <w:rsid w:val="005F468B"/>
    <w:rsid w:val="005F4D44"/>
    <w:rsid w:val="005F5EA6"/>
    <w:rsid w:val="005F6194"/>
    <w:rsid w:val="005F67AD"/>
    <w:rsid w:val="0060046A"/>
    <w:rsid w:val="00601BB9"/>
    <w:rsid w:val="00601D1A"/>
    <w:rsid w:val="00602040"/>
    <w:rsid w:val="00602541"/>
    <w:rsid w:val="0060317A"/>
    <w:rsid w:val="006033F1"/>
    <w:rsid w:val="006036B4"/>
    <w:rsid w:val="00603D85"/>
    <w:rsid w:val="00604B2A"/>
    <w:rsid w:val="00604CC5"/>
    <w:rsid w:val="006050D6"/>
    <w:rsid w:val="0060558D"/>
    <w:rsid w:val="00605AFC"/>
    <w:rsid w:val="00614C61"/>
    <w:rsid w:val="00616045"/>
    <w:rsid w:val="006163C3"/>
    <w:rsid w:val="00616D30"/>
    <w:rsid w:val="00617338"/>
    <w:rsid w:val="00617FA2"/>
    <w:rsid w:val="006208F8"/>
    <w:rsid w:val="0062104B"/>
    <w:rsid w:val="00622C34"/>
    <w:rsid w:val="006239D4"/>
    <w:rsid w:val="00626ECE"/>
    <w:rsid w:val="00626F9B"/>
    <w:rsid w:val="00631257"/>
    <w:rsid w:val="00631654"/>
    <w:rsid w:val="00632BF0"/>
    <w:rsid w:val="00632EEE"/>
    <w:rsid w:val="00633FB1"/>
    <w:rsid w:val="00633FC7"/>
    <w:rsid w:val="0063646B"/>
    <w:rsid w:val="0063758B"/>
    <w:rsid w:val="00640CD0"/>
    <w:rsid w:val="00640F16"/>
    <w:rsid w:val="006412EA"/>
    <w:rsid w:val="006422AD"/>
    <w:rsid w:val="00643265"/>
    <w:rsid w:val="006438D3"/>
    <w:rsid w:val="00643DB9"/>
    <w:rsid w:val="00644B07"/>
    <w:rsid w:val="00646A98"/>
    <w:rsid w:val="00647273"/>
    <w:rsid w:val="0065036D"/>
    <w:rsid w:val="0065216D"/>
    <w:rsid w:val="0065286B"/>
    <w:rsid w:val="006544ED"/>
    <w:rsid w:val="00654859"/>
    <w:rsid w:val="00657288"/>
    <w:rsid w:val="00657F57"/>
    <w:rsid w:val="0066029C"/>
    <w:rsid w:val="00661D6C"/>
    <w:rsid w:val="00662A3C"/>
    <w:rsid w:val="006636EF"/>
    <w:rsid w:val="00663FA7"/>
    <w:rsid w:val="006640C0"/>
    <w:rsid w:val="00665522"/>
    <w:rsid w:val="00665525"/>
    <w:rsid w:val="00665611"/>
    <w:rsid w:val="006664AB"/>
    <w:rsid w:val="006672D6"/>
    <w:rsid w:val="00667A14"/>
    <w:rsid w:val="0067044A"/>
    <w:rsid w:val="006718FF"/>
    <w:rsid w:val="00674657"/>
    <w:rsid w:val="00674BF9"/>
    <w:rsid w:val="00674C20"/>
    <w:rsid w:val="00676719"/>
    <w:rsid w:val="00677139"/>
    <w:rsid w:val="0067789D"/>
    <w:rsid w:val="00680A15"/>
    <w:rsid w:val="006812D6"/>
    <w:rsid w:val="00682196"/>
    <w:rsid w:val="00682CA2"/>
    <w:rsid w:val="00682CB4"/>
    <w:rsid w:val="0068499A"/>
    <w:rsid w:val="00684A72"/>
    <w:rsid w:val="006850CF"/>
    <w:rsid w:val="00685BC1"/>
    <w:rsid w:val="00687BDC"/>
    <w:rsid w:val="00690425"/>
    <w:rsid w:val="006905F0"/>
    <w:rsid w:val="006908F6"/>
    <w:rsid w:val="00690B5D"/>
    <w:rsid w:val="00690D16"/>
    <w:rsid w:val="00691292"/>
    <w:rsid w:val="006913B1"/>
    <w:rsid w:val="00691973"/>
    <w:rsid w:val="00691C65"/>
    <w:rsid w:val="00691F8A"/>
    <w:rsid w:val="00691FE0"/>
    <w:rsid w:val="00692567"/>
    <w:rsid w:val="00692D95"/>
    <w:rsid w:val="00692EC7"/>
    <w:rsid w:val="0069547F"/>
    <w:rsid w:val="0069575E"/>
    <w:rsid w:val="00695B73"/>
    <w:rsid w:val="006962BE"/>
    <w:rsid w:val="006A07A0"/>
    <w:rsid w:val="006A09DE"/>
    <w:rsid w:val="006A23AC"/>
    <w:rsid w:val="006A32DF"/>
    <w:rsid w:val="006A5293"/>
    <w:rsid w:val="006A5377"/>
    <w:rsid w:val="006A6F5D"/>
    <w:rsid w:val="006A6FC8"/>
    <w:rsid w:val="006A71F3"/>
    <w:rsid w:val="006B2070"/>
    <w:rsid w:val="006B2351"/>
    <w:rsid w:val="006B2B74"/>
    <w:rsid w:val="006B398A"/>
    <w:rsid w:val="006B432E"/>
    <w:rsid w:val="006B4770"/>
    <w:rsid w:val="006B4E4D"/>
    <w:rsid w:val="006B4E80"/>
    <w:rsid w:val="006B4FC0"/>
    <w:rsid w:val="006B546A"/>
    <w:rsid w:val="006B60CE"/>
    <w:rsid w:val="006B6F55"/>
    <w:rsid w:val="006C0725"/>
    <w:rsid w:val="006C0D6E"/>
    <w:rsid w:val="006C137C"/>
    <w:rsid w:val="006C1DD3"/>
    <w:rsid w:val="006C252B"/>
    <w:rsid w:val="006C2B18"/>
    <w:rsid w:val="006C46B9"/>
    <w:rsid w:val="006C4DF7"/>
    <w:rsid w:val="006C57B4"/>
    <w:rsid w:val="006C5F40"/>
    <w:rsid w:val="006C7340"/>
    <w:rsid w:val="006D116D"/>
    <w:rsid w:val="006D212B"/>
    <w:rsid w:val="006D32A1"/>
    <w:rsid w:val="006D5C37"/>
    <w:rsid w:val="006D6039"/>
    <w:rsid w:val="006D68E4"/>
    <w:rsid w:val="006D71D8"/>
    <w:rsid w:val="006D771E"/>
    <w:rsid w:val="006D7BD2"/>
    <w:rsid w:val="006E05C2"/>
    <w:rsid w:val="006E1D55"/>
    <w:rsid w:val="006E21FE"/>
    <w:rsid w:val="006E2A28"/>
    <w:rsid w:val="006E374A"/>
    <w:rsid w:val="006E67FC"/>
    <w:rsid w:val="006E7233"/>
    <w:rsid w:val="006E7903"/>
    <w:rsid w:val="006E7AA3"/>
    <w:rsid w:val="006F0242"/>
    <w:rsid w:val="006F1D2E"/>
    <w:rsid w:val="006F21A8"/>
    <w:rsid w:val="006F2502"/>
    <w:rsid w:val="006F2F45"/>
    <w:rsid w:val="006F2F96"/>
    <w:rsid w:val="006F30CB"/>
    <w:rsid w:val="006F37B0"/>
    <w:rsid w:val="006F46AD"/>
    <w:rsid w:val="006F480D"/>
    <w:rsid w:val="006F64B4"/>
    <w:rsid w:val="006F66FE"/>
    <w:rsid w:val="006F7307"/>
    <w:rsid w:val="006F7523"/>
    <w:rsid w:val="0070127C"/>
    <w:rsid w:val="007013DE"/>
    <w:rsid w:val="0070145D"/>
    <w:rsid w:val="00701C07"/>
    <w:rsid w:val="00701E43"/>
    <w:rsid w:val="00702882"/>
    <w:rsid w:val="00703593"/>
    <w:rsid w:val="00703A30"/>
    <w:rsid w:val="00705183"/>
    <w:rsid w:val="00705A4A"/>
    <w:rsid w:val="007073E4"/>
    <w:rsid w:val="007100B0"/>
    <w:rsid w:val="00711277"/>
    <w:rsid w:val="007116FD"/>
    <w:rsid w:val="00714A0C"/>
    <w:rsid w:val="00715816"/>
    <w:rsid w:val="00715A2C"/>
    <w:rsid w:val="007178B4"/>
    <w:rsid w:val="00720732"/>
    <w:rsid w:val="00720AE9"/>
    <w:rsid w:val="007211CB"/>
    <w:rsid w:val="00722954"/>
    <w:rsid w:val="00722AEC"/>
    <w:rsid w:val="00723630"/>
    <w:rsid w:val="007238CE"/>
    <w:rsid w:val="00723990"/>
    <w:rsid w:val="00723B1D"/>
    <w:rsid w:val="0072538B"/>
    <w:rsid w:val="00726280"/>
    <w:rsid w:val="00726668"/>
    <w:rsid w:val="00730A5D"/>
    <w:rsid w:val="007316DF"/>
    <w:rsid w:val="0073293F"/>
    <w:rsid w:val="00732F75"/>
    <w:rsid w:val="0073418E"/>
    <w:rsid w:val="007351A2"/>
    <w:rsid w:val="007360FE"/>
    <w:rsid w:val="00737A15"/>
    <w:rsid w:val="00737B12"/>
    <w:rsid w:val="00737DC3"/>
    <w:rsid w:val="00740907"/>
    <w:rsid w:val="0074116B"/>
    <w:rsid w:val="0074141D"/>
    <w:rsid w:val="007415E7"/>
    <w:rsid w:val="00741B0A"/>
    <w:rsid w:val="007433AE"/>
    <w:rsid w:val="00743F0E"/>
    <w:rsid w:val="0074490B"/>
    <w:rsid w:val="00744D44"/>
    <w:rsid w:val="0074658F"/>
    <w:rsid w:val="00746FBF"/>
    <w:rsid w:val="0074780F"/>
    <w:rsid w:val="0074781C"/>
    <w:rsid w:val="007513B5"/>
    <w:rsid w:val="00752AB3"/>
    <w:rsid w:val="00753487"/>
    <w:rsid w:val="0075386F"/>
    <w:rsid w:val="00753DB7"/>
    <w:rsid w:val="0075507D"/>
    <w:rsid w:val="00756A4E"/>
    <w:rsid w:val="00757253"/>
    <w:rsid w:val="00760202"/>
    <w:rsid w:val="00760CB7"/>
    <w:rsid w:val="0076166D"/>
    <w:rsid w:val="00762EB8"/>
    <w:rsid w:val="0076304A"/>
    <w:rsid w:val="00763134"/>
    <w:rsid w:val="007633B2"/>
    <w:rsid w:val="007650EA"/>
    <w:rsid w:val="007652D5"/>
    <w:rsid w:val="00765CFD"/>
    <w:rsid w:val="007701C7"/>
    <w:rsid w:val="007712E7"/>
    <w:rsid w:val="00772F92"/>
    <w:rsid w:val="00775885"/>
    <w:rsid w:val="00777A81"/>
    <w:rsid w:val="0078062C"/>
    <w:rsid w:val="0078307C"/>
    <w:rsid w:val="007830A2"/>
    <w:rsid w:val="00783868"/>
    <w:rsid w:val="00783D6E"/>
    <w:rsid w:val="00784196"/>
    <w:rsid w:val="007848B7"/>
    <w:rsid w:val="00787AF1"/>
    <w:rsid w:val="00790541"/>
    <w:rsid w:val="00792014"/>
    <w:rsid w:val="00792555"/>
    <w:rsid w:val="00792E7C"/>
    <w:rsid w:val="007932A4"/>
    <w:rsid w:val="00793980"/>
    <w:rsid w:val="00794ACC"/>
    <w:rsid w:val="007958FA"/>
    <w:rsid w:val="00796E4A"/>
    <w:rsid w:val="00797717"/>
    <w:rsid w:val="00797A9F"/>
    <w:rsid w:val="007A076E"/>
    <w:rsid w:val="007A19F7"/>
    <w:rsid w:val="007A4CC4"/>
    <w:rsid w:val="007A510C"/>
    <w:rsid w:val="007A5481"/>
    <w:rsid w:val="007A5DFC"/>
    <w:rsid w:val="007A671E"/>
    <w:rsid w:val="007A6DE6"/>
    <w:rsid w:val="007A76E7"/>
    <w:rsid w:val="007A79A4"/>
    <w:rsid w:val="007B00AD"/>
    <w:rsid w:val="007B03C4"/>
    <w:rsid w:val="007B0B52"/>
    <w:rsid w:val="007B1491"/>
    <w:rsid w:val="007B2DE9"/>
    <w:rsid w:val="007B31A1"/>
    <w:rsid w:val="007B7A23"/>
    <w:rsid w:val="007C0211"/>
    <w:rsid w:val="007C0D84"/>
    <w:rsid w:val="007C1C2E"/>
    <w:rsid w:val="007C26CE"/>
    <w:rsid w:val="007C2C2C"/>
    <w:rsid w:val="007C381D"/>
    <w:rsid w:val="007C395D"/>
    <w:rsid w:val="007C3B7E"/>
    <w:rsid w:val="007C4B9F"/>
    <w:rsid w:val="007C5272"/>
    <w:rsid w:val="007C54BF"/>
    <w:rsid w:val="007C5F43"/>
    <w:rsid w:val="007C62CF"/>
    <w:rsid w:val="007C6EF8"/>
    <w:rsid w:val="007D332D"/>
    <w:rsid w:val="007D3692"/>
    <w:rsid w:val="007D43CB"/>
    <w:rsid w:val="007D4A26"/>
    <w:rsid w:val="007D54C9"/>
    <w:rsid w:val="007D711C"/>
    <w:rsid w:val="007D7502"/>
    <w:rsid w:val="007E1D9F"/>
    <w:rsid w:val="007E2084"/>
    <w:rsid w:val="007E3325"/>
    <w:rsid w:val="007E422E"/>
    <w:rsid w:val="007E44B1"/>
    <w:rsid w:val="007E490B"/>
    <w:rsid w:val="007E5322"/>
    <w:rsid w:val="007E544E"/>
    <w:rsid w:val="007E6B4C"/>
    <w:rsid w:val="007E6F34"/>
    <w:rsid w:val="007E700C"/>
    <w:rsid w:val="007F01F4"/>
    <w:rsid w:val="007F0FCB"/>
    <w:rsid w:val="007F173C"/>
    <w:rsid w:val="007F24C1"/>
    <w:rsid w:val="007F2C03"/>
    <w:rsid w:val="007F33C0"/>
    <w:rsid w:val="007F42BC"/>
    <w:rsid w:val="007F537B"/>
    <w:rsid w:val="007F550A"/>
    <w:rsid w:val="007F55DF"/>
    <w:rsid w:val="007F58B8"/>
    <w:rsid w:val="007F7092"/>
    <w:rsid w:val="00800670"/>
    <w:rsid w:val="008013F8"/>
    <w:rsid w:val="008023A4"/>
    <w:rsid w:val="008027EE"/>
    <w:rsid w:val="00802B52"/>
    <w:rsid w:val="008036FB"/>
    <w:rsid w:val="00803FEC"/>
    <w:rsid w:val="00804060"/>
    <w:rsid w:val="008040F5"/>
    <w:rsid w:val="008053E9"/>
    <w:rsid w:val="00806AB3"/>
    <w:rsid w:val="00807702"/>
    <w:rsid w:val="00813A8C"/>
    <w:rsid w:val="00813D49"/>
    <w:rsid w:val="00814038"/>
    <w:rsid w:val="00814BA1"/>
    <w:rsid w:val="00817339"/>
    <w:rsid w:val="00817341"/>
    <w:rsid w:val="008204F1"/>
    <w:rsid w:val="00820B3F"/>
    <w:rsid w:val="008213A0"/>
    <w:rsid w:val="00821573"/>
    <w:rsid w:val="00822DEE"/>
    <w:rsid w:val="008234E7"/>
    <w:rsid w:val="008240FE"/>
    <w:rsid w:val="008255B1"/>
    <w:rsid w:val="00830EC2"/>
    <w:rsid w:val="0083247D"/>
    <w:rsid w:val="008324D4"/>
    <w:rsid w:val="0083304A"/>
    <w:rsid w:val="00833C5F"/>
    <w:rsid w:val="008340F1"/>
    <w:rsid w:val="008345B5"/>
    <w:rsid w:val="008347D1"/>
    <w:rsid w:val="00834C7B"/>
    <w:rsid w:val="00834F7A"/>
    <w:rsid w:val="008356CB"/>
    <w:rsid w:val="008358AC"/>
    <w:rsid w:val="008358CE"/>
    <w:rsid w:val="00837198"/>
    <w:rsid w:val="008371EB"/>
    <w:rsid w:val="00837581"/>
    <w:rsid w:val="00837D8A"/>
    <w:rsid w:val="008416CF"/>
    <w:rsid w:val="00841855"/>
    <w:rsid w:val="00841D3A"/>
    <w:rsid w:val="00843071"/>
    <w:rsid w:val="00843C7A"/>
    <w:rsid w:val="00843FA6"/>
    <w:rsid w:val="008440C2"/>
    <w:rsid w:val="008445ED"/>
    <w:rsid w:val="008458F0"/>
    <w:rsid w:val="008459CD"/>
    <w:rsid w:val="00847577"/>
    <w:rsid w:val="008475E0"/>
    <w:rsid w:val="00847D10"/>
    <w:rsid w:val="008500CB"/>
    <w:rsid w:val="0085042E"/>
    <w:rsid w:val="00852981"/>
    <w:rsid w:val="008529C1"/>
    <w:rsid w:val="0085404C"/>
    <w:rsid w:val="008546DC"/>
    <w:rsid w:val="00854954"/>
    <w:rsid w:val="00854D9C"/>
    <w:rsid w:val="008553D6"/>
    <w:rsid w:val="00855C75"/>
    <w:rsid w:val="00856130"/>
    <w:rsid w:val="00856FDC"/>
    <w:rsid w:val="008571E0"/>
    <w:rsid w:val="00857E08"/>
    <w:rsid w:val="008602AB"/>
    <w:rsid w:val="00860A39"/>
    <w:rsid w:val="00861830"/>
    <w:rsid w:val="00861B68"/>
    <w:rsid w:val="00861D80"/>
    <w:rsid w:val="00862C40"/>
    <w:rsid w:val="008639D5"/>
    <w:rsid w:val="00863C75"/>
    <w:rsid w:val="00863CAF"/>
    <w:rsid w:val="00864EA8"/>
    <w:rsid w:val="00866CC1"/>
    <w:rsid w:val="00867397"/>
    <w:rsid w:val="0086749C"/>
    <w:rsid w:val="008674E3"/>
    <w:rsid w:val="00867C44"/>
    <w:rsid w:val="0087055A"/>
    <w:rsid w:val="008717D1"/>
    <w:rsid w:val="008720EC"/>
    <w:rsid w:val="0087499B"/>
    <w:rsid w:val="008750ED"/>
    <w:rsid w:val="00875B36"/>
    <w:rsid w:val="00875B53"/>
    <w:rsid w:val="0087710B"/>
    <w:rsid w:val="00877805"/>
    <w:rsid w:val="00880DFA"/>
    <w:rsid w:val="00882B8D"/>
    <w:rsid w:val="008842E2"/>
    <w:rsid w:val="008845A6"/>
    <w:rsid w:val="00885B4C"/>
    <w:rsid w:val="008862E7"/>
    <w:rsid w:val="008869B1"/>
    <w:rsid w:val="008871EE"/>
    <w:rsid w:val="00890588"/>
    <w:rsid w:val="0089146E"/>
    <w:rsid w:val="00891A47"/>
    <w:rsid w:val="00891D95"/>
    <w:rsid w:val="008920CB"/>
    <w:rsid w:val="00892441"/>
    <w:rsid w:val="00892477"/>
    <w:rsid w:val="008932BD"/>
    <w:rsid w:val="00893618"/>
    <w:rsid w:val="00893B7B"/>
    <w:rsid w:val="00895AC2"/>
    <w:rsid w:val="00897965"/>
    <w:rsid w:val="008A186B"/>
    <w:rsid w:val="008A24F3"/>
    <w:rsid w:val="008A318E"/>
    <w:rsid w:val="008A32A9"/>
    <w:rsid w:val="008A4B56"/>
    <w:rsid w:val="008A4BE2"/>
    <w:rsid w:val="008A5694"/>
    <w:rsid w:val="008A5F4C"/>
    <w:rsid w:val="008A61ED"/>
    <w:rsid w:val="008A65B2"/>
    <w:rsid w:val="008A6D89"/>
    <w:rsid w:val="008A75C8"/>
    <w:rsid w:val="008B2386"/>
    <w:rsid w:val="008B245C"/>
    <w:rsid w:val="008B4D89"/>
    <w:rsid w:val="008B5CCC"/>
    <w:rsid w:val="008C0A5A"/>
    <w:rsid w:val="008C1500"/>
    <w:rsid w:val="008C18D7"/>
    <w:rsid w:val="008C2078"/>
    <w:rsid w:val="008C24E9"/>
    <w:rsid w:val="008C2918"/>
    <w:rsid w:val="008C3909"/>
    <w:rsid w:val="008C3D9A"/>
    <w:rsid w:val="008C4B24"/>
    <w:rsid w:val="008C5367"/>
    <w:rsid w:val="008C5E5A"/>
    <w:rsid w:val="008C7271"/>
    <w:rsid w:val="008C73D8"/>
    <w:rsid w:val="008C7912"/>
    <w:rsid w:val="008C7F61"/>
    <w:rsid w:val="008D0CB9"/>
    <w:rsid w:val="008D36FC"/>
    <w:rsid w:val="008D3AD2"/>
    <w:rsid w:val="008D4B7E"/>
    <w:rsid w:val="008D4F5C"/>
    <w:rsid w:val="008D7B51"/>
    <w:rsid w:val="008D7CAA"/>
    <w:rsid w:val="008E4CC9"/>
    <w:rsid w:val="008E533C"/>
    <w:rsid w:val="008E598D"/>
    <w:rsid w:val="008E6202"/>
    <w:rsid w:val="008E6D60"/>
    <w:rsid w:val="008F04DA"/>
    <w:rsid w:val="008F0931"/>
    <w:rsid w:val="008F1098"/>
    <w:rsid w:val="008F1D77"/>
    <w:rsid w:val="008F1ED5"/>
    <w:rsid w:val="008F210E"/>
    <w:rsid w:val="008F221C"/>
    <w:rsid w:val="008F3028"/>
    <w:rsid w:val="008F36C3"/>
    <w:rsid w:val="008F38A6"/>
    <w:rsid w:val="008F38BD"/>
    <w:rsid w:val="008F432B"/>
    <w:rsid w:val="008F45C5"/>
    <w:rsid w:val="008F485B"/>
    <w:rsid w:val="008F48C6"/>
    <w:rsid w:val="008F4DBF"/>
    <w:rsid w:val="008F5627"/>
    <w:rsid w:val="008F6975"/>
    <w:rsid w:val="008F7D02"/>
    <w:rsid w:val="00901579"/>
    <w:rsid w:val="009016E4"/>
    <w:rsid w:val="00901E02"/>
    <w:rsid w:val="0090454C"/>
    <w:rsid w:val="00904F0E"/>
    <w:rsid w:val="00904F76"/>
    <w:rsid w:val="009059BD"/>
    <w:rsid w:val="00906D3A"/>
    <w:rsid w:val="00906F20"/>
    <w:rsid w:val="00907362"/>
    <w:rsid w:val="009102B8"/>
    <w:rsid w:val="0091143E"/>
    <w:rsid w:val="009115B8"/>
    <w:rsid w:val="00911999"/>
    <w:rsid w:val="009128B4"/>
    <w:rsid w:val="00913715"/>
    <w:rsid w:val="00917B1D"/>
    <w:rsid w:val="00920CB7"/>
    <w:rsid w:val="009228D8"/>
    <w:rsid w:val="00923536"/>
    <w:rsid w:val="0092365A"/>
    <w:rsid w:val="0092460C"/>
    <w:rsid w:val="00924862"/>
    <w:rsid w:val="00925CFE"/>
    <w:rsid w:val="00930B82"/>
    <w:rsid w:val="0093186C"/>
    <w:rsid w:val="009318E0"/>
    <w:rsid w:val="00932785"/>
    <w:rsid w:val="0093387E"/>
    <w:rsid w:val="00934C70"/>
    <w:rsid w:val="00935D4B"/>
    <w:rsid w:val="00936C19"/>
    <w:rsid w:val="009370EB"/>
    <w:rsid w:val="00937515"/>
    <w:rsid w:val="00937F81"/>
    <w:rsid w:val="009409DD"/>
    <w:rsid w:val="00942063"/>
    <w:rsid w:val="009423C5"/>
    <w:rsid w:val="00942E3C"/>
    <w:rsid w:val="00943528"/>
    <w:rsid w:val="00944147"/>
    <w:rsid w:val="00945023"/>
    <w:rsid w:val="009462F2"/>
    <w:rsid w:val="00946612"/>
    <w:rsid w:val="00946C39"/>
    <w:rsid w:val="00946FCD"/>
    <w:rsid w:val="00947A81"/>
    <w:rsid w:val="00947C59"/>
    <w:rsid w:val="00947F01"/>
    <w:rsid w:val="0095043B"/>
    <w:rsid w:val="00950B51"/>
    <w:rsid w:val="009524D3"/>
    <w:rsid w:val="009528D4"/>
    <w:rsid w:val="00952FFE"/>
    <w:rsid w:val="009533EC"/>
    <w:rsid w:val="00953F06"/>
    <w:rsid w:val="0095427F"/>
    <w:rsid w:val="009544C0"/>
    <w:rsid w:val="00955F57"/>
    <w:rsid w:val="00956EE4"/>
    <w:rsid w:val="00960CA4"/>
    <w:rsid w:val="0096177E"/>
    <w:rsid w:val="00962D64"/>
    <w:rsid w:val="00963CC1"/>
    <w:rsid w:val="00963D7B"/>
    <w:rsid w:val="009646F0"/>
    <w:rsid w:val="00964A5C"/>
    <w:rsid w:val="0096531A"/>
    <w:rsid w:val="009727EB"/>
    <w:rsid w:val="00973038"/>
    <w:rsid w:val="009740A9"/>
    <w:rsid w:val="009746B5"/>
    <w:rsid w:val="00975EE7"/>
    <w:rsid w:val="00976533"/>
    <w:rsid w:val="00976F1C"/>
    <w:rsid w:val="0097782D"/>
    <w:rsid w:val="00977D3C"/>
    <w:rsid w:val="0098018D"/>
    <w:rsid w:val="00980962"/>
    <w:rsid w:val="00980F36"/>
    <w:rsid w:val="009815E7"/>
    <w:rsid w:val="00982D36"/>
    <w:rsid w:val="00982E16"/>
    <w:rsid w:val="009830D2"/>
    <w:rsid w:val="009836DB"/>
    <w:rsid w:val="00984500"/>
    <w:rsid w:val="00987EED"/>
    <w:rsid w:val="0099204B"/>
    <w:rsid w:val="00993D95"/>
    <w:rsid w:val="0099469A"/>
    <w:rsid w:val="00995937"/>
    <w:rsid w:val="00995B78"/>
    <w:rsid w:val="00995DF2"/>
    <w:rsid w:val="00996078"/>
    <w:rsid w:val="00996895"/>
    <w:rsid w:val="009975CC"/>
    <w:rsid w:val="00997967"/>
    <w:rsid w:val="009A054A"/>
    <w:rsid w:val="009A20E6"/>
    <w:rsid w:val="009A2311"/>
    <w:rsid w:val="009A2386"/>
    <w:rsid w:val="009A4C79"/>
    <w:rsid w:val="009A59AE"/>
    <w:rsid w:val="009A5FC8"/>
    <w:rsid w:val="009A6F7F"/>
    <w:rsid w:val="009A75A0"/>
    <w:rsid w:val="009A7A4F"/>
    <w:rsid w:val="009B1357"/>
    <w:rsid w:val="009B1592"/>
    <w:rsid w:val="009B2D80"/>
    <w:rsid w:val="009B2DA1"/>
    <w:rsid w:val="009B47C9"/>
    <w:rsid w:val="009B4B9A"/>
    <w:rsid w:val="009B561D"/>
    <w:rsid w:val="009B5763"/>
    <w:rsid w:val="009B6E0F"/>
    <w:rsid w:val="009C0105"/>
    <w:rsid w:val="009C0890"/>
    <w:rsid w:val="009C193E"/>
    <w:rsid w:val="009C2893"/>
    <w:rsid w:val="009C2F93"/>
    <w:rsid w:val="009C396F"/>
    <w:rsid w:val="009C7C4F"/>
    <w:rsid w:val="009D025E"/>
    <w:rsid w:val="009D27DD"/>
    <w:rsid w:val="009D2E9A"/>
    <w:rsid w:val="009D2F44"/>
    <w:rsid w:val="009D40E2"/>
    <w:rsid w:val="009D4526"/>
    <w:rsid w:val="009D50C1"/>
    <w:rsid w:val="009D51E0"/>
    <w:rsid w:val="009D6106"/>
    <w:rsid w:val="009D66A1"/>
    <w:rsid w:val="009D6FF6"/>
    <w:rsid w:val="009D7138"/>
    <w:rsid w:val="009D7CF2"/>
    <w:rsid w:val="009E03FC"/>
    <w:rsid w:val="009E1934"/>
    <w:rsid w:val="009E1DD1"/>
    <w:rsid w:val="009E4560"/>
    <w:rsid w:val="009E4788"/>
    <w:rsid w:val="009E49D0"/>
    <w:rsid w:val="009E4D6B"/>
    <w:rsid w:val="009E5163"/>
    <w:rsid w:val="009E688E"/>
    <w:rsid w:val="009E7FAD"/>
    <w:rsid w:val="009F0328"/>
    <w:rsid w:val="009F22B4"/>
    <w:rsid w:val="009F24F7"/>
    <w:rsid w:val="009F2D9E"/>
    <w:rsid w:val="009F2F1A"/>
    <w:rsid w:val="009F36EB"/>
    <w:rsid w:val="009F4037"/>
    <w:rsid w:val="009F55E5"/>
    <w:rsid w:val="009F61D6"/>
    <w:rsid w:val="009F75D9"/>
    <w:rsid w:val="00A01BF8"/>
    <w:rsid w:val="00A01EA3"/>
    <w:rsid w:val="00A02335"/>
    <w:rsid w:val="00A0418E"/>
    <w:rsid w:val="00A04D57"/>
    <w:rsid w:val="00A052DE"/>
    <w:rsid w:val="00A0589C"/>
    <w:rsid w:val="00A06B45"/>
    <w:rsid w:val="00A06E22"/>
    <w:rsid w:val="00A117EC"/>
    <w:rsid w:val="00A12476"/>
    <w:rsid w:val="00A1286F"/>
    <w:rsid w:val="00A13695"/>
    <w:rsid w:val="00A14862"/>
    <w:rsid w:val="00A15FA1"/>
    <w:rsid w:val="00A17726"/>
    <w:rsid w:val="00A20135"/>
    <w:rsid w:val="00A2123F"/>
    <w:rsid w:val="00A22107"/>
    <w:rsid w:val="00A23329"/>
    <w:rsid w:val="00A23EEB"/>
    <w:rsid w:val="00A2606C"/>
    <w:rsid w:val="00A27F45"/>
    <w:rsid w:val="00A30186"/>
    <w:rsid w:val="00A3056B"/>
    <w:rsid w:val="00A31B45"/>
    <w:rsid w:val="00A32D82"/>
    <w:rsid w:val="00A3355E"/>
    <w:rsid w:val="00A33A9F"/>
    <w:rsid w:val="00A33F90"/>
    <w:rsid w:val="00A3454E"/>
    <w:rsid w:val="00A4026D"/>
    <w:rsid w:val="00A402CB"/>
    <w:rsid w:val="00A40B50"/>
    <w:rsid w:val="00A40BA9"/>
    <w:rsid w:val="00A42523"/>
    <w:rsid w:val="00A42892"/>
    <w:rsid w:val="00A432AD"/>
    <w:rsid w:val="00A435AE"/>
    <w:rsid w:val="00A43A2E"/>
    <w:rsid w:val="00A444AC"/>
    <w:rsid w:val="00A44612"/>
    <w:rsid w:val="00A44702"/>
    <w:rsid w:val="00A46A31"/>
    <w:rsid w:val="00A46A99"/>
    <w:rsid w:val="00A46ADA"/>
    <w:rsid w:val="00A46B24"/>
    <w:rsid w:val="00A47FDC"/>
    <w:rsid w:val="00A509FA"/>
    <w:rsid w:val="00A50AC5"/>
    <w:rsid w:val="00A515BE"/>
    <w:rsid w:val="00A516AC"/>
    <w:rsid w:val="00A517F6"/>
    <w:rsid w:val="00A51ED0"/>
    <w:rsid w:val="00A51FC7"/>
    <w:rsid w:val="00A53DF5"/>
    <w:rsid w:val="00A55677"/>
    <w:rsid w:val="00A55C54"/>
    <w:rsid w:val="00A561A7"/>
    <w:rsid w:val="00A57889"/>
    <w:rsid w:val="00A60CF4"/>
    <w:rsid w:val="00A629C7"/>
    <w:rsid w:val="00A64453"/>
    <w:rsid w:val="00A65A98"/>
    <w:rsid w:val="00A65F36"/>
    <w:rsid w:val="00A73A67"/>
    <w:rsid w:val="00A73D91"/>
    <w:rsid w:val="00A754F7"/>
    <w:rsid w:val="00A76742"/>
    <w:rsid w:val="00A76871"/>
    <w:rsid w:val="00A7774C"/>
    <w:rsid w:val="00A77BFE"/>
    <w:rsid w:val="00A81681"/>
    <w:rsid w:val="00A81ADD"/>
    <w:rsid w:val="00A8289F"/>
    <w:rsid w:val="00A82914"/>
    <w:rsid w:val="00A82E20"/>
    <w:rsid w:val="00A83CF5"/>
    <w:rsid w:val="00A90864"/>
    <w:rsid w:val="00A90E0C"/>
    <w:rsid w:val="00A91130"/>
    <w:rsid w:val="00A91299"/>
    <w:rsid w:val="00A9178D"/>
    <w:rsid w:val="00A91F83"/>
    <w:rsid w:val="00A92A05"/>
    <w:rsid w:val="00A93648"/>
    <w:rsid w:val="00A93F59"/>
    <w:rsid w:val="00A9627E"/>
    <w:rsid w:val="00A96991"/>
    <w:rsid w:val="00A96DCC"/>
    <w:rsid w:val="00A96F3E"/>
    <w:rsid w:val="00A97926"/>
    <w:rsid w:val="00A97F3F"/>
    <w:rsid w:val="00AA053E"/>
    <w:rsid w:val="00AA06B1"/>
    <w:rsid w:val="00AA10EF"/>
    <w:rsid w:val="00AA3BCC"/>
    <w:rsid w:val="00AA4177"/>
    <w:rsid w:val="00AA484F"/>
    <w:rsid w:val="00AA4BA0"/>
    <w:rsid w:val="00AA5312"/>
    <w:rsid w:val="00AA53F7"/>
    <w:rsid w:val="00AA5FC0"/>
    <w:rsid w:val="00AA63C8"/>
    <w:rsid w:val="00AA6815"/>
    <w:rsid w:val="00AB0D65"/>
    <w:rsid w:val="00AB0DCD"/>
    <w:rsid w:val="00AB1FC8"/>
    <w:rsid w:val="00AB264E"/>
    <w:rsid w:val="00AB2B23"/>
    <w:rsid w:val="00AB3376"/>
    <w:rsid w:val="00AB3BF2"/>
    <w:rsid w:val="00AB3C2B"/>
    <w:rsid w:val="00AB46D1"/>
    <w:rsid w:val="00AB4CFA"/>
    <w:rsid w:val="00AB54AA"/>
    <w:rsid w:val="00AB650B"/>
    <w:rsid w:val="00AB6918"/>
    <w:rsid w:val="00AB7126"/>
    <w:rsid w:val="00AB7DD0"/>
    <w:rsid w:val="00AC056F"/>
    <w:rsid w:val="00AC3997"/>
    <w:rsid w:val="00AC3B28"/>
    <w:rsid w:val="00AC439A"/>
    <w:rsid w:val="00AC6460"/>
    <w:rsid w:val="00AC665E"/>
    <w:rsid w:val="00AC68C9"/>
    <w:rsid w:val="00AD036F"/>
    <w:rsid w:val="00AD1011"/>
    <w:rsid w:val="00AD1780"/>
    <w:rsid w:val="00AD1CB3"/>
    <w:rsid w:val="00AD2193"/>
    <w:rsid w:val="00AD3914"/>
    <w:rsid w:val="00AD4FDD"/>
    <w:rsid w:val="00AD52A9"/>
    <w:rsid w:val="00AD55B1"/>
    <w:rsid w:val="00AD5615"/>
    <w:rsid w:val="00AD624C"/>
    <w:rsid w:val="00AD6A29"/>
    <w:rsid w:val="00AD73F6"/>
    <w:rsid w:val="00AD76BB"/>
    <w:rsid w:val="00AD76CF"/>
    <w:rsid w:val="00AD7857"/>
    <w:rsid w:val="00AD7A6C"/>
    <w:rsid w:val="00AD7E77"/>
    <w:rsid w:val="00AE07A9"/>
    <w:rsid w:val="00AE0E36"/>
    <w:rsid w:val="00AE4F29"/>
    <w:rsid w:val="00AE6D4E"/>
    <w:rsid w:val="00AE72CA"/>
    <w:rsid w:val="00AE7953"/>
    <w:rsid w:val="00AE7AB4"/>
    <w:rsid w:val="00AF05B6"/>
    <w:rsid w:val="00AF06E4"/>
    <w:rsid w:val="00AF0D55"/>
    <w:rsid w:val="00AF17FC"/>
    <w:rsid w:val="00AF18ED"/>
    <w:rsid w:val="00AF4F02"/>
    <w:rsid w:val="00AF5523"/>
    <w:rsid w:val="00AF7E3C"/>
    <w:rsid w:val="00AF7F8F"/>
    <w:rsid w:val="00B00D3C"/>
    <w:rsid w:val="00B00E37"/>
    <w:rsid w:val="00B02946"/>
    <w:rsid w:val="00B040A4"/>
    <w:rsid w:val="00B04243"/>
    <w:rsid w:val="00B05658"/>
    <w:rsid w:val="00B07129"/>
    <w:rsid w:val="00B07273"/>
    <w:rsid w:val="00B07C4F"/>
    <w:rsid w:val="00B07E87"/>
    <w:rsid w:val="00B128B5"/>
    <w:rsid w:val="00B1341A"/>
    <w:rsid w:val="00B14B7A"/>
    <w:rsid w:val="00B155A0"/>
    <w:rsid w:val="00B15C5C"/>
    <w:rsid w:val="00B16D2E"/>
    <w:rsid w:val="00B17F09"/>
    <w:rsid w:val="00B20271"/>
    <w:rsid w:val="00B208EE"/>
    <w:rsid w:val="00B20FAD"/>
    <w:rsid w:val="00B21196"/>
    <w:rsid w:val="00B22118"/>
    <w:rsid w:val="00B228F9"/>
    <w:rsid w:val="00B22E6C"/>
    <w:rsid w:val="00B2357A"/>
    <w:rsid w:val="00B23BA0"/>
    <w:rsid w:val="00B245AF"/>
    <w:rsid w:val="00B25454"/>
    <w:rsid w:val="00B254A5"/>
    <w:rsid w:val="00B2555A"/>
    <w:rsid w:val="00B257E4"/>
    <w:rsid w:val="00B30562"/>
    <w:rsid w:val="00B3106D"/>
    <w:rsid w:val="00B313D6"/>
    <w:rsid w:val="00B3259D"/>
    <w:rsid w:val="00B32EBE"/>
    <w:rsid w:val="00B33B20"/>
    <w:rsid w:val="00B3494E"/>
    <w:rsid w:val="00B36208"/>
    <w:rsid w:val="00B36C19"/>
    <w:rsid w:val="00B36C53"/>
    <w:rsid w:val="00B36CD5"/>
    <w:rsid w:val="00B403A7"/>
    <w:rsid w:val="00B42B06"/>
    <w:rsid w:val="00B43CF4"/>
    <w:rsid w:val="00B43F0D"/>
    <w:rsid w:val="00B45E2C"/>
    <w:rsid w:val="00B47D0B"/>
    <w:rsid w:val="00B50399"/>
    <w:rsid w:val="00B51DA8"/>
    <w:rsid w:val="00B5516F"/>
    <w:rsid w:val="00B55C6D"/>
    <w:rsid w:val="00B602EC"/>
    <w:rsid w:val="00B605EA"/>
    <w:rsid w:val="00B60715"/>
    <w:rsid w:val="00B60D19"/>
    <w:rsid w:val="00B60F39"/>
    <w:rsid w:val="00B619CF"/>
    <w:rsid w:val="00B61F1B"/>
    <w:rsid w:val="00B62D98"/>
    <w:rsid w:val="00B64950"/>
    <w:rsid w:val="00B65318"/>
    <w:rsid w:val="00B67C20"/>
    <w:rsid w:val="00B70EDC"/>
    <w:rsid w:val="00B76062"/>
    <w:rsid w:val="00B800A3"/>
    <w:rsid w:val="00B81362"/>
    <w:rsid w:val="00B81A31"/>
    <w:rsid w:val="00B81C4D"/>
    <w:rsid w:val="00B8252D"/>
    <w:rsid w:val="00B83595"/>
    <w:rsid w:val="00B856ED"/>
    <w:rsid w:val="00B85A28"/>
    <w:rsid w:val="00B867F0"/>
    <w:rsid w:val="00B87CCE"/>
    <w:rsid w:val="00B908AE"/>
    <w:rsid w:val="00B930FD"/>
    <w:rsid w:val="00B9457F"/>
    <w:rsid w:val="00B94C41"/>
    <w:rsid w:val="00B977DC"/>
    <w:rsid w:val="00B97EAD"/>
    <w:rsid w:val="00BA0441"/>
    <w:rsid w:val="00BA059B"/>
    <w:rsid w:val="00BA0DC0"/>
    <w:rsid w:val="00BA1899"/>
    <w:rsid w:val="00BA1E11"/>
    <w:rsid w:val="00BA3FCD"/>
    <w:rsid w:val="00BA603D"/>
    <w:rsid w:val="00BA6F70"/>
    <w:rsid w:val="00BB2C51"/>
    <w:rsid w:val="00BB34E5"/>
    <w:rsid w:val="00BB3840"/>
    <w:rsid w:val="00BB4334"/>
    <w:rsid w:val="00BB43F1"/>
    <w:rsid w:val="00BB489F"/>
    <w:rsid w:val="00BB5ECB"/>
    <w:rsid w:val="00BB67A6"/>
    <w:rsid w:val="00BB6C67"/>
    <w:rsid w:val="00BB6D02"/>
    <w:rsid w:val="00BC0EB6"/>
    <w:rsid w:val="00BC1A25"/>
    <w:rsid w:val="00BC1BB3"/>
    <w:rsid w:val="00BC218A"/>
    <w:rsid w:val="00BC2C3B"/>
    <w:rsid w:val="00BC3BE0"/>
    <w:rsid w:val="00BC474C"/>
    <w:rsid w:val="00BC7FE0"/>
    <w:rsid w:val="00BD04CB"/>
    <w:rsid w:val="00BD055A"/>
    <w:rsid w:val="00BD19AB"/>
    <w:rsid w:val="00BD2936"/>
    <w:rsid w:val="00BD4589"/>
    <w:rsid w:val="00BD519A"/>
    <w:rsid w:val="00BD5478"/>
    <w:rsid w:val="00BD6EB8"/>
    <w:rsid w:val="00BD7AE4"/>
    <w:rsid w:val="00BE02D5"/>
    <w:rsid w:val="00BE1D5E"/>
    <w:rsid w:val="00BE1FEA"/>
    <w:rsid w:val="00BE2D6C"/>
    <w:rsid w:val="00BE33CD"/>
    <w:rsid w:val="00BE430F"/>
    <w:rsid w:val="00BE6572"/>
    <w:rsid w:val="00BE6D35"/>
    <w:rsid w:val="00BF0CD9"/>
    <w:rsid w:val="00BF3A2B"/>
    <w:rsid w:val="00BF47C6"/>
    <w:rsid w:val="00BF5402"/>
    <w:rsid w:val="00BF7606"/>
    <w:rsid w:val="00C01272"/>
    <w:rsid w:val="00C02689"/>
    <w:rsid w:val="00C02F3D"/>
    <w:rsid w:val="00C0469A"/>
    <w:rsid w:val="00C05E13"/>
    <w:rsid w:val="00C07024"/>
    <w:rsid w:val="00C07321"/>
    <w:rsid w:val="00C1040B"/>
    <w:rsid w:val="00C13283"/>
    <w:rsid w:val="00C13B1E"/>
    <w:rsid w:val="00C15124"/>
    <w:rsid w:val="00C15EBD"/>
    <w:rsid w:val="00C16E77"/>
    <w:rsid w:val="00C20077"/>
    <w:rsid w:val="00C20129"/>
    <w:rsid w:val="00C2035A"/>
    <w:rsid w:val="00C20E1D"/>
    <w:rsid w:val="00C2144E"/>
    <w:rsid w:val="00C21FE1"/>
    <w:rsid w:val="00C22DE5"/>
    <w:rsid w:val="00C2342C"/>
    <w:rsid w:val="00C23D41"/>
    <w:rsid w:val="00C24636"/>
    <w:rsid w:val="00C2481C"/>
    <w:rsid w:val="00C26487"/>
    <w:rsid w:val="00C26D0E"/>
    <w:rsid w:val="00C27456"/>
    <w:rsid w:val="00C276B6"/>
    <w:rsid w:val="00C278D8"/>
    <w:rsid w:val="00C27C93"/>
    <w:rsid w:val="00C305CA"/>
    <w:rsid w:val="00C30B69"/>
    <w:rsid w:val="00C30F7A"/>
    <w:rsid w:val="00C33310"/>
    <w:rsid w:val="00C3365C"/>
    <w:rsid w:val="00C33C82"/>
    <w:rsid w:val="00C35133"/>
    <w:rsid w:val="00C35792"/>
    <w:rsid w:val="00C35B39"/>
    <w:rsid w:val="00C36403"/>
    <w:rsid w:val="00C36C81"/>
    <w:rsid w:val="00C4046B"/>
    <w:rsid w:val="00C40EF5"/>
    <w:rsid w:val="00C41AB4"/>
    <w:rsid w:val="00C41D40"/>
    <w:rsid w:val="00C44152"/>
    <w:rsid w:val="00C445BF"/>
    <w:rsid w:val="00C44D49"/>
    <w:rsid w:val="00C45750"/>
    <w:rsid w:val="00C45B3F"/>
    <w:rsid w:val="00C475FB"/>
    <w:rsid w:val="00C477CB"/>
    <w:rsid w:val="00C5103B"/>
    <w:rsid w:val="00C5177E"/>
    <w:rsid w:val="00C51D85"/>
    <w:rsid w:val="00C538F0"/>
    <w:rsid w:val="00C53E5D"/>
    <w:rsid w:val="00C55A01"/>
    <w:rsid w:val="00C55EB2"/>
    <w:rsid w:val="00C5692A"/>
    <w:rsid w:val="00C57DE8"/>
    <w:rsid w:val="00C61754"/>
    <w:rsid w:val="00C61A7F"/>
    <w:rsid w:val="00C64C5C"/>
    <w:rsid w:val="00C64E9E"/>
    <w:rsid w:val="00C65788"/>
    <w:rsid w:val="00C65903"/>
    <w:rsid w:val="00C65F13"/>
    <w:rsid w:val="00C67846"/>
    <w:rsid w:val="00C67A0D"/>
    <w:rsid w:val="00C7020E"/>
    <w:rsid w:val="00C70562"/>
    <w:rsid w:val="00C70728"/>
    <w:rsid w:val="00C708A4"/>
    <w:rsid w:val="00C711A5"/>
    <w:rsid w:val="00C73332"/>
    <w:rsid w:val="00C73CB1"/>
    <w:rsid w:val="00C7522D"/>
    <w:rsid w:val="00C77C56"/>
    <w:rsid w:val="00C81F33"/>
    <w:rsid w:val="00C81FBC"/>
    <w:rsid w:val="00C860F8"/>
    <w:rsid w:val="00C867AA"/>
    <w:rsid w:val="00C86AFC"/>
    <w:rsid w:val="00C8736F"/>
    <w:rsid w:val="00C90773"/>
    <w:rsid w:val="00C910D9"/>
    <w:rsid w:val="00C92182"/>
    <w:rsid w:val="00C928C0"/>
    <w:rsid w:val="00C93CAA"/>
    <w:rsid w:val="00C93DD2"/>
    <w:rsid w:val="00C948D6"/>
    <w:rsid w:val="00C94C15"/>
    <w:rsid w:val="00C956AB"/>
    <w:rsid w:val="00C957BC"/>
    <w:rsid w:val="00C95F8C"/>
    <w:rsid w:val="00C9646A"/>
    <w:rsid w:val="00C967D9"/>
    <w:rsid w:val="00C97B9C"/>
    <w:rsid w:val="00CA00EC"/>
    <w:rsid w:val="00CA3708"/>
    <w:rsid w:val="00CA3CA7"/>
    <w:rsid w:val="00CA4D20"/>
    <w:rsid w:val="00CA6673"/>
    <w:rsid w:val="00CA71BC"/>
    <w:rsid w:val="00CA7AB4"/>
    <w:rsid w:val="00CB0571"/>
    <w:rsid w:val="00CB0758"/>
    <w:rsid w:val="00CB0E88"/>
    <w:rsid w:val="00CB1028"/>
    <w:rsid w:val="00CB3442"/>
    <w:rsid w:val="00CB51F1"/>
    <w:rsid w:val="00CB59B3"/>
    <w:rsid w:val="00CB6108"/>
    <w:rsid w:val="00CB725C"/>
    <w:rsid w:val="00CB76DE"/>
    <w:rsid w:val="00CC09CD"/>
    <w:rsid w:val="00CC114B"/>
    <w:rsid w:val="00CC13B8"/>
    <w:rsid w:val="00CC1477"/>
    <w:rsid w:val="00CC17BD"/>
    <w:rsid w:val="00CC332E"/>
    <w:rsid w:val="00CC3366"/>
    <w:rsid w:val="00CC4C76"/>
    <w:rsid w:val="00CC5DC9"/>
    <w:rsid w:val="00CC6359"/>
    <w:rsid w:val="00CC684A"/>
    <w:rsid w:val="00CC7737"/>
    <w:rsid w:val="00CC790D"/>
    <w:rsid w:val="00CC79C9"/>
    <w:rsid w:val="00CC7CCA"/>
    <w:rsid w:val="00CC7F45"/>
    <w:rsid w:val="00CD165B"/>
    <w:rsid w:val="00CD1B64"/>
    <w:rsid w:val="00CD270D"/>
    <w:rsid w:val="00CD2A8F"/>
    <w:rsid w:val="00CD2B30"/>
    <w:rsid w:val="00CD35EA"/>
    <w:rsid w:val="00CD3DB5"/>
    <w:rsid w:val="00CD3E1B"/>
    <w:rsid w:val="00CD3F20"/>
    <w:rsid w:val="00CD4826"/>
    <w:rsid w:val="00CD522C"/>
    <w:rsid w:val="00CD70D4"/>
    <w:rsid w:val="00CD7181"/>
    <w:rsid w:val="00CD71EA"/>
    <w:rsid w:val="00CD7AC2"/>
    <w:rsid w:val="00CE0522"/>
    <w:rsid w:val="00CE0C22"/>
    <w:rsid w:val="00CE0F90"/>
    <w:rsid w:val="00CE118A"/>
    <w:rsid w:val="00CE12FC"/>
    <w:rsid w:val="00CE1C45"/>
    <w:rsid w:val="00CE2011"/>
    <w:rsid w:val="00CE21C8"/>
    <w:rsid w:val="00CE2544"/>
    <w:rsid w:val="00CE330A"/>
    <w:rsid w:val="00CE371F"/>
    <w:rsid w:val="00CE3A05"/>
    <w:rsid w:val="00CE507E"/>
    <w:rsid w:val="00CE5394"/>
    <w:rsid w:val="00CE5908"/>
    <w:rsid w:val="00CE5C5E"/>
    <w:rsid w:val="00CE7207"/>
    <w:rsid w:val="00CF00DC"/>
    <w:rsid w:val="00CF02C8"/>
    <w:rsid w:val="00CF0D08"/>
    <w:rsid w:val="00CF12F0"/>
    <w:rsid w:val="00CF1507"/>
    <w:rsid w:val="00CF2EF5"/>
    <w:rsid w:val="00CF58C2"/>
    <w:rsid w:val="00D01FEE"/>
    <w:rsid w:val="00D0242A"/>
    <w:rsid w:val="00D029B6"/>
    <w:rsid w:val="00D035AF"/>
    <w:rsid w:val="00D03C78"/>
    <w:rsid w:val="00D06685"/>
    <w:rsid w:val="00D071EE"/>
    <w:rsid w:val="00D105BD"/>
    <w:rsid w:val="00D112B6"/>
    <w:rsid w:val="00D1196B"/>
    <w:rsid w:val="00D119DF"/>
    <w:rsid w:val="00D12067"/>
    <w:rsid w:val="00D12B56"/>
    <w:rsid w:val="00D12BD5"/>
    <w:rsid w:val="00D12E24"/>
    <w:rsid w:val="00D13BAE"/>
    <w:rsid w:val="00D1447B"/>
    <w:rsid w:val="00D158FD"/>
    <w:rsid w:val="00D16C29"/>
    <w:rsid w:val="00D2019C"/>
    <w:rsid w:val="00D23291"/>
    <w:rsid w:val="00D232DC"/>
    <w:rsid w:val="00D23489"/>
    <w:rsid w:val="00D2359C"/>
    <w:rsid w:val="00D23A95"/>
    <w:rsid w:val="00D24395"/>
    <w:rsid w:val="00D243D2"/>
    <w:rsid w:val="00D258CB"/>
    <w:rsid w:val="00D26A23"/>
    <w:rsid w:val="00D26CDE"/>
    <w:rsid w:val="00D27E0A"/>
    <w:rsid w:val="00D32B4D"/>
    <w:rsid w:val="00D32CC8"/>
    <w:rsid w:val="00D32F3E"/>
    <w:rsid w:val="00D331C7"/>
    <w:rsid w:val="00D344C0"/>
    <w:rsid w:val="00D35859"/>
    <w:rsid w:val="00D36453"/>
    <w:rsid w:val="00D36890"/>
    <w:rsid w:val="00D37DCA"/>
    <w:rsid w:val="00D42263"/>
    <w:rsid w:val="00D4307E"/>
    <w:rsid w:val="00D43357"/>
    <w:rsid w:val="00D434F7"/>
    <w:rsid w:val="00D4371A"/>
    <w:rsid w:val="00D440E0"/>
    <w:rsid w:val="00D441C7"/>
    <w:rsid w:val="00D45926"/>
    <w:rsid w:val="00D46A7F"/>
    <w:rsid w:val="00D46B94"/>
    <w:rsid w:val="00D50342"/>
    <w:rsid w:val="00D5040D"/>
    <w:rsid w:val="00D50645"/>
    <w:rsid w:val="00D52E72"/>
    <w:rsid w:val="00D53EFA"/>
    <w:rsid w:val="00D543BE"/>
    <w:rsid w:val="00D54984"/>
    <w:rsid w:val="00D555C2"/>
    <w:rsid w:val="00D55C11"/>
    <w:rsid w:val="00D5684A"/>
    <w:rsid w:val="00D568B7"/>
    <w:rsid w:val="00D56A30"/>
    <w:rsid w:val="00D6033D"/>
    <w:rsid w:val="00D604C0"/>
    <w:rsid w:val="00D631F0"/>
    <w:rsid w:val="00D63DB0"/>
    <w:rsid w:val="00D6433E"/>
    <w:rsid w:val="00D64617"/>
    <w:rsid w:val="00D646B8"/>
    <w:rsid w:val="00D7316D"/>
    <w:rsid w:val="00D7368A"/>
    <w:rsid w:val="00D736C5"/>
    <w:rsid w:val="00D75297"/>
    <w:rsid w:val="00D75798"/>
    <w:rsid w:val="00D76BE5"/>
    <w:rsid w:val="00D81AE6"/>
    <w:rsid w:val="00D8215F"/>
    <w:rsid w:val="00D82AC2"/>
    <w:rsid w:val="00D83AAD"/>
    <w:rsid w:val="00D84D7C"/>
    <w:rsid w:val="00D850CD"/>
    <w:rsid w:val="00D85BDB"/>
    <w:rsid w:val="00D85EC6"/>
    <w:rsid w:val="00D869DC"/>
    <w:rsid w:val="00D8741A"/>
    <w:rsid w:val="00D92F99"/>
    <w:rsid w:val="00D94117"/>
    <w:rsid w:val="00D95AD9"/>
    <w:rsid w:val="00D95C83"/>
    <w:rsid w:val="00D97222"/>
    <w:rsid w:val="00D97CC1"/>
    <w:rsid w:val="00DA008F"/>
    <w:rsid w:val="00DA458C"/>
    <w:rsid w:val="00DA57F5"/>
    <w:rsid w:val="00DB033B"/>
    <w:rsid w:val="00DB0918"/>
    <w:rsid w:val="00DB118F"/>
    <w:rsid w:val="00DB1C07"/>
    <w:rsid w:val="00DB2959"/>
    <w:rsid w:val="00DB2C0E"/>
    <w:rsid w:val="00DB2DF8"/>
    <w:rsid w:val="00DB3475"/>
    <w:rsid w:val="00DB5D13"/>
    <w:rsid w:val="00DB5EB4"/>
    <w:rsid w:val="00DB6621"/>
    <w:rsid w:val="00DB691C"/>
    <w:rsid w:val="00DB7B95"/>
    <w:rsid w:val="00DC1480"/>
    <w:rsid w:val="00DC1860"/>
    <w:rsid w:val="00DC1C64"/>
    <w:rsid w:val="00DC363C"/>
    <w:rsid w:val="00DC48B7"/>
    <w:rsid w:val="00DC55E7"/>
    <w:rsid w:val="00DC57E1"/>
    <w:rsid w:val="00DC65E6"/>
    <w:rsid w:val="00DC680D"/>
    <w:rsid w:val="00DC7D29"/>
    <w:rsid w:val="00DC7D60"/>
    <w:rsid w:val="00DD0E34"/>
    <w:rsid w:val="00DD28ED"/>
    <w:rsid w:val="00DD3C3B"/>
    <w:rsid w:val="00DD4433"/>
    <w:rsid w:val="00DD4632"/>
    <w:rsid w:val="00DD4FEE"/>
    <w:rsid w:val="00DD5530"/>
    <w:rsid w:val="00DD5611"/>
    <w:rsid w:val="00DD6DFD"/>
    <w:rsid w:val="00DE1144"/>
    <w:rsid w:val="00DE11AA"/>
    <w:rsid w:val="00DE1211"/>
    <w:rsid w:val="00DE2497"/>
    <w:rsid w:val="00DE2E6C"/>
    <w:rsid w:val="00DE3714"/>
    <w:rsid w:val="00DE39A3"/>
    <w:rsid w:val="00DE4E08"/>
    <w:rsid w:val="00DE54A9"/>
    <w:rsid w:val="00DE54CE"/>
    <w:rsid w:val="00DE5B6D"/>
    <w:rsid w:val="00DE613B"/>
    <w:rsid w:val="00DE6618"/>
    <w:rsid w:val="00DE682D"/>
    <w:rsid w:val="00DE77E7"/>
    <w:rsid w:val="00DF2121"/>
    <w:rsid w:val="00DF4ACF"/>
    <w:rsid w:val="00DF4F19"/>
    <w:rsid w:val="00DF5463"/>
    <w:rsid w:val="00DF6C5E"/>
    <w:rsid w:val="00DF6D00"/>
    <w:rsid w:val="00DF6ED9"/>
    <w:rsid w:val="00DF746A"/>
    <w:rsid w:val="00E00CD7"/>
    <w:rsid w:val="00E00F26"/>
    <w:rsid w:val="00E01497"/>
    <w:rsid w:val="00E01805"/>
    <w:rsid w:val="00E04453"/>
    <w:rsid w:val="00E04DA9"/>
    <w:rsid w:val="00E06989"/>
    <w:rsid w:val="00E12090"/>
    <w:rsid w:val="00E13F1E"/>
    <w:rsid w:val="00E1598E"/>
    <w:rsid w:val="00E15B0F"/>
    <w:rsid w:val="00E15BEB"/>
    <w:rsid w:val="00E165CC"/>
    <w:rsid w:val="00E17012"/>
    <w:rsid w:val="00E1776D"/>
    <w:rsid w:val="00E2102F"/>
    <w:rsid w:val="00E21C0D"/>
    <w:rsid w:val="00E24055"/>
    <w:rsid w:val="00E25E40"/>
    <w:rsid w:val="00E26051"/>
    <w:rsid w:val="00E26D04"/>
    <w:rsid w:val="00E302E1"/>
    <w:rsid w:val="00E30791"/>
    <w:rsid w:val="00E3091D"/>
    <w:rsid w:val="00E30A7E"/>
    <w:rsid w:val="00E30BF6"/>
    <w:rsid w:val="00E30EC8"/>
    <w:rsid w:val="00E310D7"/>
    <w:rsid w:val="00E3120D"/>
    <w:rsid w:val="00E31334"/>
    <w:rsid w:val="00E31E29"/>
    <w:rsid w:val="00E326D3"/>
    <w:rsid w:val="00E32ABC"/>
    <w:rsid w:val="00E32E51"/>
    <w:rsid w:val="00E3322A"/>
    <w:rsid w:val="00E343CC"/>
    <w:rsid w:val="00E363FB"/>
    <w:rsid w:val="00E36C38"/>
    <w:rsid w:val="00E3738C"/>
    <w:rsid w:val="00E37834"/>
    <w:rsid w:val="00E40226"/>
    <w:rsid w:val="00E40DFA"/>
    <w:rsid w:val="00E41D30"/>
    <w:rsid w:val="00E4217E"/>
    <w:rsid w:val="00E42EB4"/>
    <w:rsid w:val="00E434DD"/>
    <w:rsid w:val="00E45D64"/>
    <w:rsid w:val="00E46699"/>
    <w:rsid w:val="00E47552"/>
    <w:rsid w:val="00E5043F"/>
    <w:rsid w:val="00E51B0C"/>
    <w:rsid w:val="00E51F93"/>
    <w:rsid w:val="00E525E7"/>
    <w:rsid w:val="00E5266D"/>
    <w:rsid w:val="00E52A98"/>
    <w:rsid w:val="00E54520"/>
    <w:rsid w:val="00E54A43"/>
    <w:rsid w:val="00E5576B"/>
    <w:rsid w:val="00E55872"/>
    <w:rsid w:val="00E60252"/>
    <w:rsid w:val="00E60DDC"/>
    <w:rsid w:val="00E61E02"/>
    <w:rsid w:val="00E62E63"/>
    <w:rsid w:val="00E63CBF"/>
    <w:rsid w:val="00E67756"/>
    <w:rsid w:val="00E703F3"/>
    <w:rsid w:val="00E70950"/>
    <w:rsid w:val="00E70FFE"/>
    <w:rsid w:val="00E725D2"/>
    <w:rsid w:val="00E7384C"/>
    <w:rsid w:val="00E73C18"/>
    <w:rsid w:val="00E744CA"/>
    <w:rsid w:val="00E745BA"/>
    <w:rsid w:val="00E74D39"/>
    <w:rsid w:val="00E75480"/>
    <w:rsid w:val="00E7653A"/>
    <w:rsid w:val="00E7738B"/>
    <w:rsid w:val="00E80116"/>
    <w:rsid w:val="00E80257"/>
    <w:rsid w:val="00E80D3F"/>
    <w:rsid w:val="00E812B9"/>
    <w:rsid w:val="00E8164B"/>
    <w:rsid w:val="00E8270D"/>
    <w:rsid w:val="00E83F30"/>
    <w:rsid w:val="00E86A90"/>
    <w:rsid w:val="00E90864"/>
    <w:rsid w:val="00E90899"/>
    <w:rsid w:val="00E90ADC"/>
    <w:rsid w:val="00E90F0B"/>
    <w:rsid w:val="00E90F95"/>
    <w:rsid w:val="00E9155D"/>
    <w:rsid w:val="00E9159B"/>
    <w:rsid w:val="00E91C63"/>
    <w:rsid w:val="00E949CE"/>
    <w:rsid w:val="00E97782"/>
    <w:rsid w:val="00E97C6F"/>
    <w:rsid w:val="00EA0C0F"/>
    <w:rsid w:val="00EA0C66"/>
    <w:rsid w:val="00EA0DA7"/>
    <w:rsid w:val="00EA1D0A"/>
    <w:rsid w:val="00EA2296"/>
    <w:rsid w:val="00EA2A8B"/>
    <w:rsid w:val="00EA31E9"/>
    <w:rsid w:val="00EA6604"/>
    <w:rsid w:val="00EA6F66"/>
    <w:rsid w:val="00EB09C1"/>
    <w:rsid w:val="00EB1826"/>
    <w:rsid w:val="00EB2096"/>
    <w:rsid w:val="00EB2D86"/>
    <w:rsid w:val="00EB2E6B"/>
    <w:rsid w:val="00EB2F59"/>
    <w:rsid w:val="00EB328F"/>
    <w:rsid w:val="00EB34F4"/>
    <w:rsid w:val="00EB35A8"/>
    <w:rsid w:val="00EB3DDE"/>
    <w:rsid w:val="00EB447F"/>
    <w:rsid w:val="00EB6B89"/>
    <w:rsid w:val="00EB6D36"/>
    <w:rsid w:val="00EB75F2"/>
    <w:rsid w:val="00EC01CB"/>
    <w:rsid w:val="00EC0E55"/>
    <w:rsid w:val="00EC1EE8"/>
    <w:rsid w:val="00EC2E7D"/>
    <w:rsid w:val="00EC31C8"/>
    <w:rsid w:val="00EC489F"/>
    <w:rsid w:val="00EC51F3"/>
    <w:rsid w:val="00EC5970"/>
    <w:rsid w:val="00EC6955"/>
    <w:rsid w:val="00EC6AFE"/>
    <w:rsid w:val="00EC726D"/>
    <w:rsid w:val="00EC7D98"/>
    <w:rsid w:val="00ED05BC"/>
    <w:rsid w:val="00ED10EC"/>
    <w:rsid w:val="00ED13D7"/>
    <w:rsid w:val="00ED2A84"/>
    <w:rsid w:val="00ED5897"/>
    <w:rsid w:val="00ED62D6"/>
    <w:rsid w:val="00EE0AFE"/>
    <w:rsid w:val="00EE133A"/>
    <w:rsid w:val="00EE1873"/>
    <w:rsid w:val="00EE2854"/>
    <w:rsid w:val="00EE3EE1"/>
    <w:rsid w:val="00EE5AA1"/>
    <w:rsid w:val="00EF0189"/>
    <w:rsid w:val="00EF0D43"/>
    <w:rsid w:val="00EF214C"/>
    <w:rsid w:val="00EF2DA4"/>
    <w:rsid w:val="00EF319D"/>
    <w:rsid w:val="00EF3629"/>
    <w:rsid w:val="00EF3ACF"/>
    <w:rsid w:val="00EF68D0"/>
    <w:rsid w:val="00F00811"/>
    <w:rsid w:val="00F009BD"/>
    <w:rsid w:val="00F02B1E"/>
    <w:rsid w:val="00F0305D"/>
    <w:rsid w:val="00F0458E"/>
    <w:rsid w:val="00F04B58"/>
    <w:rsid w:val="00F05115"/>
    <w:rsid w:val="00F10A08"/>
    <w:rsid w:val="00F11A1E"/>
    <w:rsid w:val="00F11BAF"/>
    <w:rsid w:val="00F1252A"/>
    <w:rsid w:val="00F136C9"/>
    <w:rsid w:val="00F13827"/>
    <w:rsid w:val="00F15107"/>
    <w:rsid w:val="00F15753"/>
    <w:rsid w:val="00F1717E"/>
    <w:rsid w:val="00F17EA7"/>
    <w:rsid w:val="00F20F2C"/>
    <w:rsid w:val="00F21B1F"/>
    <w:rsid w:val="00F2215D"/>
    <w:rsid w:val="00F22BE6"/>
    <w:rsid w:val="00F25335"/>
    <w:rsid w:val="00F262A0"/>
    <w:rsid w:val="00F27D11"/>
    <w:rsid w:val="00F307B1"/>
    <w:rsid w:val="00F30BDD"/>
    <w:rsid w:val="00F310C8"/>
    <w:rsid w:val="00F31D43"/>
    <w:rsid w:val="00F326FB"/>
    <w:rsid w:val="00F32D64"/>
    <w:rsid w:val="00F35A7F"/>
    <w:rsid w:val="00F36FDB"/>
    <w:rsid w:val="00F37B26"/>
    <w:rsid w:val="00F37C22"/>
    <w:rsid w:val="00F408D6"/>
    <w:rsid w:val="00F40F62"/>
    <w:rsid w:val="00F42DBD"/>
    <w:rsid w:val="00F45FAF"/>
    <w:rsid w:val="00F46F39"/>
    <w:rsid w:val="00F47116"/>
    <w:rsid w:val="00F47204"/>
    <w:rsid w:val="00F476BA"/>
    <w:rsid w:val="00F508B3"/>
    <w:rsid w:val="00F50BC0"/>
    <w:rsid w:val="00F510C9"/>
    <w:rsid w:val="00F52B44"/>
    <w:rsid w:val="00F549A6"/>
    <w:rsid w:val="00F55010"/>
    <w:rsid w:val="00F55ADB"/>
    <w:rsid w:val="00F55E57"/>
    <w:rsid w:val="00F56CF4"/>
    <w:rsid w:val="00F57404"/>
    <w:rsid w:val="00F574C9"/>
    <w:rsid w:val="00F57D9F"/>
    <w:rsid w:val="00F60475"/>
    <w:rsid w:val="00F604CE"/>
    <w:rsid w:val="00F61124"/>
    <w:rsid w:val="00F63077"/>
    <w:rsid w:val="00F63D37"/>
    <w:rsid w:val="00F64092"/>
    <w:rsid w:val="00F64109"/>
    <w:rsid w:val="00F64ABE"/>
    <w:rsid w:val="00F658EB"/>
    <w:rsid w:val="00F65D32"/>
    <w:rsid w:val="00F670EF"/>
    <w:rsid w:val="00F6759B"/>
    <w:rsid w:val="00F67ED8"/>
    <w:rsid w:val="00F70457"/>
    <w:rsid w:val="00F70912"/>
    <w:rsid w:val="00F72906"/>
    <w:rsid w:val="00F72DA6"/>
    <w:rsid w:val="00F73660"/>
    <w:rsid w:val="00F73A5C"/>
    <w:rsid w:val="00F74B82"/>
    <w:rsid w:val="00F74C59"/>
    <w:rsid w:val="00F74F4F"/>
    <w:rsid w:val="00F75395"/>
    <w:rsid w:val="00F75C50"/>
    <w:rsid w:val="00F7638E"/>
    <w:rsid w:val="00F76BD7"/>
    <w:rsid w:val="00F801A0"/>
    <w:rsid w:val="00F820CE"/>
    <w:rsid w:val="00F826E8"/>
    <w:rsid w:val="00F83E52"/>
    <w:rsid w:val="00F84B9C"/>
    <w:rsid w:val="00F84D2F"/>
    <w:rsid w:val="00F85539"/>
    <w:rsid w:val="00F85B21"/>
    <w:rsid w:val="00F85EC1"/>
    <w:rsid w:val="00F90389"/>
    <w:rsid w:val="00F9103E"/>
    <w:rsid w:val="00F91B3E"/>
    <w:rsid w:val="00F92809"/>
    <w:rsid w:val="00F93E31"/>
    <w:rsid w:val="00F9745E"/>
    <w:rsid w:val="00F979DA"/>
    <w:rsid w:val="00FA01B3"/>
    <w:rsid w:val="00FA059F"/>
    <w:rsid w:val="00FA0D90"/>
    <w:rsid w:val="00FA2FCD"/>
    <w:rsid w:val="00FA33F8"/>
    <w:rsid w:val="00FA3584"/>
    <w:rsid w:val="00FA62DC"/>
    <w:rsid w:val="00FA67E4"/>
    <w:rsid w:val="00FA6920"/>
    <w:rsid w:val="00FA73F5"/>
    <w:rsid w:val="00FB478D"/>
    <w:rsid w:val="00FB5BD2"/>
    <w:rsid w:val="00FB5C72"/>
    <w:rsid w:val="00FB5D11"/>
    <w:rsid w:val="00FC0862"/>
    <w:rsid w:val="00FC0ABF"/>
    <w:rsid w:val="00FC15F8"/>
    <w:rsid w:val="00FC3892"/>
    <w:rsid w:val="00FC422B"/>
    <w:rsid w:val="00FC4317"/>
    <w:rsid w:val="00FC47C5"/>
    <w:rsid w:val="00FC6E71"/>
    <w:rsid w:val="00FC7F6C"/>
    <w:rsid w:val="00FD0B41"/>
    <w:rsid w:val="00FD1C34"/>
    <w:rsid w:val="00FD2DC7"/>
    <w:rsid w:val="00FD3853"/>
    <w:rsid w:val="00FD4EFA"/>
    <w:rsid w:val="00FD53F2"/>
    <w:rsid w:val="00FE0326"/>
    <w:rsid w:val="00FE0A66"/>
    <w:rsid w:val="00FE0FB2"/>
    <w:rsid w:val="00FE3792"/>
    <w:rsid w:val="00FE3C29"/>
    <w:rsid w:val="00FE4540"/>
    <w:rsid w:val="00FE4636"/>
    <w:rsid w:val="00FE5070"/>
    <w:rsid w:val="00FE68C1"/>
    <w:rsid w:val="00FF1524"/>
    <w:rsid w:val="00FF1F1A"/>
    <w:rsid w:val="00FF2B4A"/>
    <w:rsid w:val="00FF3255"/>
    <w:rsid w:val="00FF398F"/>
    <w:rsid w:val="00FF52AE"/>
    <w:rsid w:val="00FF5672"/>
    <w:rsid w:val="00FF57BF"/>
    <w:rsid w:val="00FF61CD"/>
    <w:rsid w:val="00FF6817"/>
    <w:rsid w:val="00FF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5D"/>
  </w:style>
  <w:style w:type="paragraph" w:styleId="2">
    <w:name w:val="heading 2"/>
    <w:basedOn w:val="a"/>
    <w:link w:val="20"/>
    <w:uiPriority w:val="9"/>
    <w:qFormat/>
    <w:rsid w:val="00AC0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056F"/>
    <w:rPr>
      <w:rFonts w:ascii="Times New Roman" w:eastAsia="Times New Roman" w:hAnsi="Times New Roman" w:cs="Times New Roman"/>
      <w:b/>
      <w:bCs/>
      <w:sz w:val="36"/>
      <w:szCs w:val="36"/>
      <w:lang w:eastAsia="ru-RU"/>
    </w:rPr>
  </w:style>
  <w:style w:type="character" w:customStyle="1" w:styleId="c6">
    <w:name w:val="c6"/>
    <w:basedOn w:val="a0"/>
    <w:rsid w:val="00AC056F"/>
  </w:style>
  <w:style w:type="paragraph" w:customStyle="1" w:styleId="c11">
    <w:name w:val="c11"/>
    <w:basedOn w:val="a"/>
    <w:rsid w:val="00AC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C056F"/>
  </w:style>
  <w:style w:type="paragraph" w:customStyle="1" w:styleId="c2">
    <w:name w:val="c2"/>
    <w:basedOn w:val="a"/>
    <w:rsid w:val="00AC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056F"/>
  </w:style>
  <w:style w:type="character" w:customStyle="1" w:styleId="apple-converted-space">
    <w:name w:val="apple-converted-space"/>
    <w:basedOn w:val="a0"/>
    <w:rsid w:val="00AC056F"/>
  </w:style>
  <w:style w:type="paragraph" w:customStyle="1" w:styleId="c9">
    <w:name w:val="c9"/>
    <w:basedOn w:val="a"/>
    <w:rsid w:val="00AC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56F"/>
  </w:style>
  <w:style w:type="character" w:styleId="a3">
    <w:name w:val="Strong"/>
    <w:basedOn w:val="a0"/>
    <w:uiPriority w:val="22"/>
    <w:qFormat/>
    <w:rsid w:val="00AC056F"/>
    <w:rPr>
      <w:b/>
      <w:bCs/>
    </w:rPr>
  </w:style>
  <w:style w:type="character" w:styleId="a4">
    <w:name w:val="Hyperlink"/>
    <w:basedOn w:val="a0"/>
    <w:uiPriority w:val="99"/>
    <w:semiHidden/>
    <w:unhideWhenUsed/>
    <w:rsid w:val="00AC056F"/>
    <w:rPr>
      <w:color w:val="0000FF"/>
      <w:u w:val="single"/>
    </w:rPr>
  </w:style>
  <w:style w:type="paragraph" w:customStyle="1" w:styleId="search-excerpt">
    <w:name w:val="search-excerpt"/>
    <w:basedOn w:val="a"/>
    <w:rsid w:val="00AC0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C0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0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818">
      <w:bodyDiv w:val="1"/>
      <w:marLeft w:val="0"/>
      <w:marRight w:val="0"/>
      <w:marTop w:val="0"/>
      <w:marBottom w:val="0"/>
      <w:divBdr>
        <w:top w:val="none" w:sz="0" w:space="0" w:color="auto"/>
        <w:left w:val="none" w:sz="0" w:space="0" w:color="auto"/>
        <w:bottom w:val="none" w:sz="0" w:space="0" w:color="auto"/>
        <w:right w:val="none" w:sz="0" w:space="0" w:color="auto"/>
      </w:divBdr>
      <w:divsChild>
        <w:div w:id="1642348909">
          <w:marLeft w:val="0"/>
          <w:marRight w:val="0"/>
          <w:marTop w:val="0"/>
          <w:marBottom w:val="360"/>
          <w:divBdr>
            <w:top w:val="none" w:sz="0" w:space="0" w:color="auto"/>
            <w:left w:val="none" w:sz="0" w:space="0" w:color="auto"/>
            <w:bottom w:val="none" w:sz="0" w:space="0" w:color="auto"/>
            <w:right w:val="none" w:sz="0" w:space="0" w:color="auto"/>
          </w:divBdr>
          <w:divsChild>
            <w:div w:id="1092312253">
              <w:marLeft w:val="0"/>
              <w:marRight w:val="0"/>
              <w:marTop w:val="0"/>
              <w:marBottom w:val="0"/>
              <w:divBdr>
                <w:top w:val="none" w:sz="0" w:space="0" w:color="auto"/>
                <w:left w:val="none" w:sz="0" w:space="0" w:color="auto"/>
                <w:bottom w:val="none" w:sz="0" w:space="0" w:color="auto"/>
                <w:right w:val="none" w:sz="0" w:space="0" w:color="auto"/>
              </w:divBdr>
              <w:divsChild>
                <w:div w:id="1051807845">
                  <w:marLeft w:val="0"/>
                  <w:marRight w:val="0"/>
                  <w:marTop w:val="0"/>
                  <w:marBottom w:val="0"/>
                  <w:divBdr>
                    <w:top w:val="none" w:sz="0" w:space="0" w:color="auto"/>
                    <w:left w:val="none" w:sz="0" w:space="0" w:color="auto"/>
                    <w:bottom w:val="none" w:sz="0" w:space="0" w:color="auto"/>
                    <w:right w:val="none" w:sz="0" w:space="0" w:color="auto"/>
                  </w:divBdr>
                  <w:divsChild>
                    <w:div w:id="1387337948">
                      <w:marLeft w:val="0"/>
                      <w:marRight w:val="0"/>
                      <w:marTop w:val="0"/>
                      <w:marBottom w:val="0"/>
                      <w:divBdr>
                        <w:top w:val="none" w:sz="0" w:space="0" w:color="auto"/>
                        <w:left w:val="none" w:sz="0" w:space="0" w:color="auto"/>
                        <w:bottom w:val="none" w:sz="0" w:space="0" w:color="auto"/>
                        <w:right w:val="none" w:sz="0" w:space="0" w:color="auto"/>
                      </w:divBdr>
                      <w:divsChild>
                        <w:div w:id="2115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6613">
          <w:marLeft w:val="0"/>
          <w:marRight w:val="0"/>
          <w:marTop w:val="0"/>
          <w:marBottom w:val="360"/>
          <w:divBdr>
            <w:top w:val="none" w:sz="0" w:space="0" w:color="auto"/>
            <w:left w:val="none" w:sz="0" w:space="0" w:color="auto"/>
            <w:bottom w:val="none" w:sz="0" w:space="0" w:color="auto"/>
            <w:right w:val="none" w:sz="0" w:space="0" w:color="auto"/>
          </w:divBdr>
          <w:divsChild>
            <w:div w:id="2061517774">
              <w:marLeft w:val="0"/>
              <w:marRight w:val="0"/>
              <w:marTop w:val="0"/>
              <w:marBottom w:val="0"/>
              <w:divBdr>
                <w:top w:val="none" w:sz="0" w:space="0" w:color="auto"/>
                <w:left w:val="none" w:sz="0" w:space="0" w:color="auto"/>
                <w:bottom w:val="none" w:sz="0" w:space="0" w:color="auto"/>
                <w:right w:val="none" w:sz="0" w:space="0" w:color="auto"/>
              </w:divBdr>
              <w:divsChild>
                <w:div w:id="1120607003">
                  <w:marLeft w:val="0"/>
                  <w:marRight w:val="0"/>
                  <w:marTop w:val="0"/>
                  <w:marBottom w:val="0"/>
                  <w:divBdr>
                    <w:top w:val="none" w:sz="0" w:space="0" w:color="auto"/>
                    <w:left w:val="none" w:sz="0" w:space="0" w:color="auto"/>
                    <w:bottom w:val="none" w:sz="0" w:space="0" w:color="auto"/>
                    <w:right w:val="none" w:sz="0" w:space="0" w:color="auto"/>
                  </w:divBdr>
                  <w:divsChild>
                    <w:div w:id="384723550">
                      <w:marLeft w:val="0"/>
                      <w:marRight w:val="0"/>
                      <w:marTop w:val="0"/>
                      <w:marBottom w:val="0"/>
                      <w:divBdr>
                        <w:top w:val="none" w:sz="0" w:space="0" w:color="auto"/>
                        <w:left w:val="none" w:sz="0" w:space="0" w:color="auto"/>
                        <w:bottom w:val="none" w:sz="0" w:space="0" w:color="auto"/>
                        <w:right w:val="none" w:sz="0" w:space="0" w:color="auto"/>
                      </w:divBdr>
                      <w:divsChild>
                        <w:div w:id="511847161">
                          <w:marLeft w:val="0"/>
                          <w:marRight w:val="0"/>
                          <w:marTop w:val="0"/>
                          <w:marBottom w:val="0"/>
                          <w:divBdr>
                            <w:top w:val="none" w:sz="0" w:space="0" w:color="auto"/>
                            <w:left w:val="none" w:sz="0" w:space="0" w:color="auto"/>
                            <w:bottom w:val="dotted" w:sz="6" w:space="4" w:color="7F7F7F"/>
                            <w:right w:val="none" w:sz="0" w:space="0" w:color="auto"/>
                          </w:divBdr>
                        </w:div>
                        <w:div w:id="596914229">
                          <w:marLeft w:val="0"/>
                          <w:marRight w:val="0"/>
                          <w:marTop w:val="0"/>
                          <w:marBottom w:val="0"/>
                          <w:divBdr>
                            <w:top w:val="none" w:sz="0" w:space="0" w:color="auto"/>
                            <w:left w:val="none" w:sz="0" w:space="0" w:color="auto"/>
                            <w:bottom w:val="dotted" w:sz="6" w:space="4" w:color="7F7F7F"/>
                            <w:right w:val="none" w:sz="0" w:space="0" w:color="auto"/>
                          </w:divBdr>
                        </w:div>
                        <w:div w:id="125129776">
                          <w:marLeft w:val="0"/>
                          <w:marRight w:val="0"/>
                          <w:marTop w:val="0"/>
                          <w:marBottom w:val="0"/>
                          <w:divBdr>
                            <w:top w:val="none" w:sz="0" w:space="0" w:color="auto"/>
                            <w:left w:val="none" w:sz="0" w:space="0" w:color="auto"/>
                            <w:bottom w:val="dotted" w:sz="6" w:space="4" w:color="7F7F7F"/>
                            <w:right w:val="none" w:sz="0" w:space="0" w:color="auto"/>
                          </w:divBdr>
                        </w:div>
                        <w:div w:id="1561476907">
                          <w:marLeft w:val="0"/>
                          <w:marRight w:val="0"/>
                          <w:marTop w:val="0"/>
                          <w:marBottom w:val="0"/>
                          <w:divBdr>
                            <w:top w:val="none" w:sz="0" w:space="0" w:color="auto"/>
                            <w:left w:val="none" w:sz="0" w:space="0" w:color="auto"/>
                            <w:bottom w:val="dotted" w:sz="6" w:space="4" w:color="7F7F7F"/>
                            <w:right w:val="none" w:sz="0" w:space="0" w:color="auto"/>
                          </w:divBdr>
                        </w:div>
                        <w:div w:id="2022317461">
                          <w:marLeft w:val="0"/>
                          <w:marRight w:val="0"/>
                          <w:marTop w:val="0"/>
                          <w:marBottom w:val="0"/>
                          <w:divBdr>
                            <w:top w:val="none" w:sz="0" w:space="0" w:color="auto"/>
                            <w:left w:val="none" w:sz="0" w:space="0" w:color="auto"/>
                            <w:bottom w:val="dotted" w:sz="6" w:space="4" w:color="7F7F7F"/>
                            <w:right w:val="none" w:sz="0" w:space="0" w:color="auto"/>
                          </w:divBdr>
                        </w:div>
                        <w:div w:id="1701659371">
                          <w:marLeft w:val="0"/>
                          <w:marRight w:val="0"/>
                          <w:marTop w:val="0"/>
                          <w:marBottom w:val="0"/>
                          <w:divBdr>
                            <w:top w:val="none" w:sz="0" w:space="0" w:color="auto"/>
                            <w:left w:val="none" w:sz="0" w:space="0" w:color="auto"/>
                            <w:bottom w:val="dotted" w:sz="6" w:space="4" w:color="7F7F7F"/>
                            <w:right w:val="none" w:sz="0" w:space="0" w:color="auto"/>
                          </w:divBdr>
                        </w:div>
                        <w:div w:id="119816158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685401860">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345"/>
              <w:marBottom w:val="863"/>
              <w:divBdr>
                <w:top w:val="none" w:sz="0" w:space="0" w:color="auto"/>
                <w:left w:val="none" w:sz="0" w:space="0" w:color="auto"/>
                <w:bottom w:val="none" w:sz="0" w:space="0" w:color="auto"/>
                <w:right w:val="none" w:sz="0" w:space="0" w:color="auto"/>
              </w:divBdr>
              <w:divsChild>
                <w:div w:id="344794618">
                  <w:marLeft w:val="0"/>
                  <w:marRight w:val="0"/>
                  <w:marTop w:val="0"/>
                  <w:marBottom w:val="0"/>
                  <w:divBdr>
                    <w:top w:val="none" w:sz="0" w:space="0" w:color="auto"/>
                    <w:left w:val="none" w:sz="0" w:space="0" w:color="auto"/>
                    <w:bottom w:val="none" w:sz="0" w:space="0" w:color="auto"/>
                    <w:right w:val="none" w:sz="0" w:space="0" w:color="auto"/>
                  </w:divBdr>
                </w:div>
                <w:div w:id="715086468">
                  <w:marLeft w:val="0"/>
                  <w:marRight w:val="0"/>
                  <w:marTop w:val="0"/>
                  <w:marBottom w:val="0"/>
                  <w:divBdr>
                    <w:top w:val="none" w:sz="0" w:space="0" w:color="auto"/>
                    <w:left w:val="none" w:sz="0" w:space="0" w:color="auto"/>
                    <w:bottom w:val="none" w:sz="0" w:space="0" w:color="auto"/>
                    <w:right w:val="none" w:sz="0" w:space="0" w:color="auto"/>
                  </w:divBdr>
                  <w:divsChild>
                    <w:div w:id="957681120">
                      <w:marLeft w:val="0"/>
                      <w:marRight w:val="0"/>
                      <w:marTop w:val="0"/>
                      <w:marBottom w:val="0"/>
                      <w:divBdr>
                        <w:top w:val="none" w:sz="0" w:space="0" w:color="auto"/>
                        <w:left w:val="none" w:sz="0" w:space="0" w:color="auto"/>
                        <w:bottom w:val="none" w:sz="0" w:space="0" w:color="auto"/>
                        <w:right w:val="none" w:sz="0" w:space="0" w:color="auto"/>
                      </w:divBdr>
                      <w:divsChild>
                        <w:div w:id="1623463545">
                          <w:marLeft w:val="0"/>
                          <w:marRight w:val="0"/>
                          <w:marTop w:val="0"/>
                          <w:marBottom w:val="0"/>
                          <w:divBdr>
                            <w:top w:val="none" w:sz="0" w:space="0" w:color="auto"/>
                            <w:left w:val="none" w:sz="0" w:space="0" w:color="auto"/>
                            <w:bottom w:val="none" w:sz="0" w:space="0" w:color="auto"/>
                            <w:right w:val="none" w:sz="0" w:space="0" w:color="auto"/>
                          </w:divBdr>
                          <w:divsChild>
                            <w:div w:id="1813399480">
                              <w:marLeft w:val="0"/>
                              <w:marRight w:val="0"/>
                              <w:marTop w:val="0"/>
                              <w:marBottom w:val="0"/>
                              <w:divBdr>
                                <w:top w:val="none" w:sz="0" w:space="0" w:color="auto"/>
                                <w:left w:val="none" w:sz="0" w:space="0" w:color="auto"/>
                                <w:bottom w:val="none" w:sz="0" w:space="0" w:color="auto"/>
                                <w:right w:val="none" w:sz="0" w:space="0" w:color="auto"/>
                              </w:divBdr>
                            </w:div>
                            <w:div w:id="1661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023">
                      <w:marLeft w:val="0"/>
                      <w:marRight w:val="0"/>
                      <w:marTop w:val="0"/>
                      <w:marBottom w:val="0"/>
                      <w:divBdr>
                        <w:top w:val="none" w:sz="0" w:space="0" w:color="auto"/>
                        <w:left w:val="none" w:sz="0" w:space="0" w:color="auto"/>
                        <w:bottom w:val="none" w:sz="0" w:space="0" w:color="auto"/>
                        <w:right w:val="none" w:sz="0" w:space="0" w:color="auto"/>
                      </w:divBdr>
                      <w:divsChild>
                        <w:div w:id="225605158">
                          <w:marLeft w:val="0"/>
                          <w:marRight w:val="0"/>
                          <w:marTop w:val="0"/>
                          <w:marBottom w:val="0"/>
                          <w:divBdr>
                            <w:top w:val="none" w:sz="0" w:space="0" w:color="auto"/>
                            <w:left w:val="none" w:sz="0" w:space="0" w:color="auto"/>
                            <w:bottom w:val="none" w:sz="0" w:space="0" w:color="auto"/>
                            <w:right w:val="none" w:sz="0" w:space="0" w:color="auto"/>
                          </w:divBdr>
                          <w:divsChild>
                            <w:div w:id="1341202662">
                              <w:marLeft w:val="0"/>
                              <w:marRight w:val="0"/>
                              <w:marTop w:val="0"/>
                              <w:marBottom w:val="0"/>
                              <w:divBdr>
                                <w:top w:val="none" w:sz="0" w:space="0" w:color="auto"/>
                                <w:left w:val="none" w:sz="0" w:space="0" w:color="auto"/>
                                <w:bottom w:val="none" w:sz="0" w:space="0" w:color="auto"/>
                                <w:right w:val="none" w:sz="0" w:space="0" w:color="auto"/>
                              </w:divBdr>
                            </w:div>
                            <w:div w:id="8099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10022">
                      <w:marLeft w:val="0"/>
                      <w:marRight w:val="0"/>
                      <w:marTop w:val="0"/>
                      <w:marBottom w:val="0"/>
                      <w:divBdr>
                        <w:top w:val="none" w:sz="0" w:space="0" w:color="auto"/>
                        <w:left w:val="none" w:sz="0" w:space="0" w:color="auto"/>
                        <w:bottom w:val="none" w:sz="0" w:space="0" w:color="auto"/>
                        <w:right w:val="none" w:sz="0" w:space="0" w:color="auto"/>
                      </w:divBdr>
                      <w:divsChild>
                        <w:div w:id="725181141">
                          <w:marLeft w:val="0"/>
                          <w:marRight w:val="0"/>
                          <w:marTop w:val="0"/>
                          <w:marBottom w:val="0"/>
                          <w:divBdr>
                            <w:top w:val="none" w:sz="0" w:space="0" w:color="auto"/>
                            <w:left w:val="none" w:sz="0" w:space="0" w:color="auto"/>
                            <w:bottom w:val="none" w:sz="0" w:space="0" w:color="auto"/>
                            <w:right w:val="none" w:sz="0" w:space="0" w:color="auto"/>
                          </w:divBdr>
                          <w:divsChild>
                            <w:div w:id="816993724">
                              <w:marLeft w:val="0"/>
                              <w:marRight w:val="0"/>
                              <w:marTop w:val="0"/>
                              <w:marBottom w:val="0"/>
                              <w:divBdr>
                                <w:top w:val="none" w:sz="0" w:space="0" w:color="auto"/>
                                <w:left w:val="none" w:sz="0" w:space="0" w:color="auto"/>
                                <w:bottom w:val="none" w:sz="0" w:space="0" w:color="auto"/>
                                <w:right w:val="none" w:sz="0" w:space="0" w:color="auto"/>
                              </w:divBdr>
                            </w:div>
                            <w:div w:id="8824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4455">
                      <w:marLeft w:val="0"/>
                      <w:marRight w:val="0"/>
                      <w:marTop w:val="0"/>
                      <w:marBottom w:val="0"/>
                      <w:divBdr>
                        <w:top w:val="none" w:sz="0" w:space="0" w:color="auto"/>
                        <w:left w:val="none" w:sz="0" w:space="0" w:color="auto"/>
                        <w:bottom w:val="none" w:sz="0" w:space="0" w:color="auto"/>
                        <w:right w:val="none" w:sz="0" w:space="0" w:color="auto"/>
                      </w:divBdr>
                      <w:divsChild>
                        <w:div w:id="1045837635">
                          <w:marLeft w:val="0"/>
                          <w:marRight w:val="0"/>
                          <w:marTop w:val="0"/>
                          <w:marBottom w:val="0"/>
                          <w:divBdr>
                            <w:top w:val="none" w:sz="0" w:space="0" w:color="auto"/>
                            <w:left w:val="none" w:sz="0" w:space="0" w:color="auto"/>
                            <w:bottom w:val="none" w:sz="0" w:space="0" w:color="auto"/>
                            <w:right w:val="none" w:sz="0" w:space="0" w:color="auto"/>
                          </w:divBdr>
                          <w:divsChild>
                            <w:div w:id="1306623423">
                              <w:marLeft w:val="0"/>
                              <w:marRight w:val="0"/>
                              <w:marTop w:val="0"/>
                              <w:marBottom w:val="0"/>
                              <w:divBdr>
                                <w:top w:val="none" w:sz="0" w:space="0" w:color="auto"/>
                                <w:left w:val="none" w:sz="0" w:space="0" w:color="auto"/>
                                <w:bottom w:val="none" w:sz="0" w:space="0" w:color="auto"/>
                                <w:right w:val="none" w:sz="0" w:space="0" w:color="auto"/>
                              </w:divBdr>
                            </w:div>
                            <w:div w:id="6888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3701">
                      <w:marLeft w:val="0"/>
                      <w:marRight w:val="0"/>
                      <w:marTop w:val="0"/>
                      <w:marBottom w:val="0"/>
                      <w:divBdr>
                        <w:top w:val="none" w:sz="0" w:space="0" w:color="auto"/>
                        <w:left w:val="none" w:sz="0" w:space="0" w:color="auto"/>
                        <w:bottom w:val="none" w:sz="0" w:space="0" w:color="auto"/>
                        <w:right w:val="none" w:sz="0" w:space="0" w:color="auto"/>
                      </w:divBdr>
                      <w:divsChild>
                        <w:div w:id="432093125">
                          <w:marLeft w:val="0"/>
                          <w:marRight w:val="0"/>
                          <w:marTop w:val="0"/>
                          <w:marBottom w:val="0"/>
                          <w:divBdr>
                            <w:top w:val="none" w:sz="0" w:space="0" w:color="auto"/>
                            <w:left w:val="none" w:sz="0" w:space="0" w:color="auto"/>
                            <w:bottom w:val="none" w:sz="0" w:space="0" w:color="auto"/>
                            <w:right w:val="none" w:sz="0" w:space="0" w:color="auto"/>
                          </w:divBdr>
                          <w:divsChild>
                            <w:div w:id="306517509">
                              <w:marLeft w:val="0"/>
                              <w:marRight w:val="0"/>
                              <w:marTop w:val="0"/>
                              <w:marBottom w:val="0"/>
                              <w:divBdr>
                                <w:top w:val="none" w:sz="0" w:space="0" w:color="auto"/>
                                <w:left w:val="none" w:sz="0" w:space="0" w:color="auto"/>
                                <w:bottom w:val="none" w:sz="0" w:space="0" w:color="auto"/>
                                <w:right w:val="none" w:sz="0" w:space="0" w:color="auto"/>
                              </w:divBdr>
                            </w:div>
                            <w:div w:id="12105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1067">
                      <w:marLeft w:val="0"/>
                      <w:marRight w:val="0"/>
                      <w:marTop w:val="0"/>
                      <w:marBottom w:val="0"/>
                      <w:divBdr>
                        <w:top w:val="none" w:sz="0" w:space="0" w:color="auto"/>
                        <w:left w:val="none" w:sz="0" w:space="0" w:color="auto"/>
                        <w:bottom w:val="none" w:sz="0" w:space="0" w:color="auto"/>
                        <w:right w:val="none" w:sz="0" w:space="0" w:color="auto"/>
                      </w:divBdr>
                      <w:divsChild>
                        <w:div w:id="907424468">
                          <w:marLeft w:val="0"/>
                          <w:marRight w:val="0"/>
                          <w:marTop w:val="0"/>
                          <w:marBottom w:val="0"/>
                          <w:divBdr>
                            <w:top w:val="none" w:sz="0" w:space="0" w:color="auto"/>
                            <w:left w:val="none" w:sz="0" w:space="0" w:color="auto"/>
                            <w:bottom w:val="none" w:sz="0" w:space="0" w:color="auto"/>
                            <w:right w:val="none" w:sz="0" w:space="0" w:color="auto"/>
                          </w:divBdr>
                          <w:divsChild>
                            <w:div w:id="1127285285">
                              <w:marLeft w:val="0"/>
                              <w:marRight w:val="0"/>
                              <w:marTop w:val="0"/>
                              <w:marBottom w:val="0"/>
                              <w:divBdr>
                                <w:top w:val="none" w:sz="0" w:space="0" w:color="auto"/>
                                <w:left w:val="none" w:sz="0" w:space="0" w:color="auto"/>
                                <w:bottom w:val="none" w:sz="0" w:space="0" w:color="auto"/>
                                <w:right w:val="none" w:sz="0" w:space="0" w:color="auto"/>
                              </w:divBdr>
                            </w:div>
                            <w:div w:id="1455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4100">
                      <w:marLeft w:val="0"/>
                      <w:marRight w:val="0"/>
                      <w:marTop w:val="0"/>
                      <w:marBottom w:val="0"/>
                      <w:divBdr>
                        <w:top w:val="none" w:sz="0" w:space="0" w:color="auto"/>
                        <w:left w:val="none" w:sz="0" w:space="0" w:color="auto"/>
                        <w:bottom w:val="none" w:sz="0" w:space="0" w:color="auto"/>
                        <w:right w:val="none" w:sz="0" w:space="0" w:color="auto"/>
                      </w:divBdr>
                      <w:divsChild>
                        <w:div w:id="70542635">
                          <w:marLeft w:val="0"/>
                          <w:marRight w:val="0"/>
                          <w:marTop w:val="0"/>
                          <w:marBottom w:val="0"/>
                          <w:divBdr>
                            <w:top w:val="none" w:sz="0" w:space="0" w:color="auto"/>
                            <w:left w:val="none" w:sz="0" w:space="0" w:color="auto"/>
                            <w:bottom w:val="none" w:sz="0" w:space="0" w:color="auto"/>
                            <w:right w:val="none" w:sz="0" w:space="0" w:color="auto"/>
                          </w:divBdr>
                          <w:divsChild>
                            <w:div w:id="413865702">
                              <w:marLeft w:val="0"/>
                              <w:marRight w:val="0"/>
                              <w:marTop w:val="0"/>
                              <w:marBottom w:val="0"/>
                              <w:divBdr>
                                <w:top w:val="none" w:sz="0" w:space="0" w:color="auto"/>
                                <w:left w:val="none" w:sz="0" w:space="0" w:color="auto"/>
                                <w:bottom w:val="none" w:sz="0" w:space="0" w:color="auto"/>
                                <w:right w:val="none" w:sz="0" w:space="0" w:color="auto"/>
                              </w:divBdr>
                            </w:div>
                            <w:div w:id="2102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147">
                      <w:marLeft w:val="0"/>
                      <w:marRight w:val="0"/>
                      <w:marTop w:val="0"/>
                      <w:marBottom w:val="0"/>
                      <w:divBdr>
                        <w:top w:val="none" w:sz="0" w:space="0" w:color="auto"/>
                        <w:left w:val="none" w:sz="0" w:space="0" w:color="auto"/>
                        <w:bottom w:val="none" w:sz="0" w:space="0" w:color="auto"/>
                        <w:right w:val="none" w:sz="0" w:space="0" w:color="auto"/>
                      </w:divBdr>
                      <w:divsChild>
                        <w:div w:id="614139970">
                          <w:marLeft w:val="0"/>
                          <w:marRight w:val="0"/>
                          <w:marTop w:val="0"/>
                          <w:marBottom w:val="0"/>
                          <w:divBdr>
                            <w:top w:val="none" w:sz="0" w:space="0" w:color="auto"/>
                            <w:left w:val="none" w:sz="0" w:space="0" w:color="auto"/>
                            <w:bottom w:val="none" w:sz="0" w:space="0" w:color="auto"/>
                            <w:right w:val="none" w:sz="0" w:space="0" w:color="auto"/>
                          </w:divBdr>
                          <w:divsChild>
                            <w:div w:id="1004405489">
                              <w:marLeft w:val="0"/>
                              <w:marRight w:val="0"/>
                              <w:marTop w:val="0"/>
                              <w:marBottom w:val="0"/>
                              <w:divBdr>
                                <w:top w:val="none" w:sz="0" w:space="0" w:color="auto"/>
                                <w:left w:val="none" w:sz="0" w:space="0" w:color="auto"/>
                                <w:bottom w:val="none" w:sz="0" w:space="0" w:color="auto"/>
                                <w:right w:val="none" w:sz="0" w:space="0" w:color="auto"/>
                              </w:divBdr>
                            </w:div>
                            <w:div w:id="1849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872">
                      <w:marLeft w:val="0"/>
                      <w:marRight w:val="0"/>
                      <w:marTop w:val="0"/>
                      <w:marBottom w:val="0"/>
                      <w:divBdr>
                        <w:top w:val="none" w:sz="0" w:space="0" w:color="auto"/>
                        <w:left w:val="none" w:sz="0" w:space="0" w:color="auto"/>
                        <w:bottom w:val="none" w:sz="0" w:space="0" w:color="auto"/>
                        <w:right w:val="none" w:sz="0" w:space="0" w:color="auto"/>
                      </w:divBdr>
                      <w:divsChild>
                        <w:div w:id="1638216015">
                          <w:marLeft w:val="0"/>
                          <w:marRight w:val="0"/>
                          <w:marTop w:val="0"/>
                          <w:marBottom w:val="0"/>
                          <w:divBdr>
                            <w:top w:val="none" w:sz="0" w:space="0" w:color="auto"/>
                            <w:left w:val="none" w:sz="0" w:space="0" w:color="auto"/>
                            <w:bottom w:val="none" w:sz="0" w:space="0" w:color="auto"/>
                            <w:right w:val="none" w:sz="0" w:space="0" w:color="auto"/>
                          </w:divBdr>
                          <w:divsChild>
                            <w:div w:id="1257861489">
                              <w:marLeft w:val="0"/>
                              <w:marRight w:val="0"/>
                              <w:marTop w:val="0"/>
                              <w:marBottom w:val="0"/>
                              <w:divBdr>
                                <w:top w:val="none" w:sz="0" w:space="0" w:color="auto"/>
                                <w:left w:val="none" w:sz="0" w:space="0" w:color="auto"/>
                                <w:bottom w:val="none" w:sz="0" w:space="0" w:color="auto"/>
                                <w:right w:val="none" w:sz="0" w:space="0" w:color="auto"/>
                              </w:divBdr>
                            </w:div>
                            <w:div w:id="9051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9258">
                      <w:marLeft w:val="0"/>
                      <w:marRight w:val="0"/>
                      <w:marTop w:val="0"/>
                      <w:marBottom w:val="0"/>
                      <w:divBdr>
                        <w:top w:val="none" w:sz="0" w:space="0" w:color="auto"/>
                        <w:left w:val="none" w:sz="0" w:space="0" w:color="auto"/>
                        <w:bottom w:val="none" w:sz="0" w:space="0" w:color="auto"/>
                        <w:right w:val="none" w:sz="0" w:space="0" w:color="auto"/>
                      </w:divBdr>
                      <w:divsChild>
                        <w:div w:id="1123234081">
                          <w:marLeft w:val="0"/>
                          <w:marRight w:val="0"/>
                          <w:marTop w:val="0"/>
                          <w:marBottom w:val="0"/>
                          <w:divBdr>
                            <w:top w:val="none" w:sz="0" w:space="0" w:color="auto"/>
                            <w:left w:val="none" w:sz="0" w:space="0" w:color="auto"/>
                            <w:bottom w:val="none" w:sz="0" w:space="0" w:color="auto"/>
                            <w:right w:val="none" w:sz="0" w:space="0" w:color="auto"/>
                          </w:divBdr>
                          <w:divsChild>
                            <w:div w:id="13118822">
                              <w:marLeft w:val="0"/>
                              <w:marRight w:val="0"/>
                              <w:marTop w:val="0"/>
                              <w:marBottom w:val="0"/>
                              <w:divBdr>
                                <w:top w:val="none" w:sz="0" w:space="0" w:color="auto"/>
                                <w:left w:val="none" w:sz="0" w:space="0" w:color="auto"/>
                                <w:bottom w:val="none" w:sz="0" w:space="0" w:color="auto"/>
                                <w:right w:val="none" w:sz="0" w:space="0" w:color="auto"/>
                              </w:divBdr>
                            </w:div>
                            <w:div w:id="768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9432">
                      <w:marLeft w:val="0"/>
                      <w:marRight w:val="0"/>
                      <w:marTop w:val="0"/>
                      <w:marBottom w:val="0"/>
                      <w:divBdr>
                        <w:top w:val="none" w:sz="0" w:space="0" w:color="auto"/>
                        <w:left w:val="none" w:sz="0" w:space="0" w:color="auto"/>
                        <w:bottom w:val="none" w:sz="0" w:space="0" w:color="auto"/>
                        <w:right w:val="none" w:sz="0" w:space="0" w:color="auto"/>
                      </w:divBdr>
                      <w:divsChild>
                        <w:div w:id="254552957">
                          <w:marLeft w:val="0"/>
                          <w:marRight w:val="0"/>
                          <w:marTop w:val="0"/>
                          <w:marBottom w:val="0"/>
                          <w:divBdr>
                            <w:top w:val="none" w:sz="0" w:space="0" w:color="auto"/>
                            <w:left w:val="none" w:sz="0" w:space="0" w:color="auto"/>
                            <w:bottom w:val="none" w:sz="0" w:space="0" w:color="auto"/>
                            <w:right w:val="none" w:sz="0" w:space="0" w:color="auto"/>
                          </w:divBdr>
                          <w:divsChild>
                            <w:div w:id="748766784">
                              <w:marLeft w:val="0"/>
                              <w:marRight w:val="0"/>
                              <w:marTop w:val="0"/>
                              <w:marBottom w:val="0"/>
                              <w:divBdr>
                                <w:top w:val="none" w:sz="0" w:space="0" w:color="auto"/>
                                <w:left w:val="none" w:sz="0" w:space="0" w:color="auto"/>
                                <w:bottom w:val="none" w:sz="0" w:space="0" w:color="auto"/>
                                <w:right w:val="none" w:sz="0" w:space="0" w:color="auto"/>
                              </w:divBdr>
                            </w:div>
                            <w:div w:id="4133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020">
                      <w:marLeft w:val="0"/>
                      <w:marRight w:val="0"/>
                      <w:marTop w:val="0"/>
                      <w:marBottom w:val="0"/>
                      <w:divBdr>
                        <w:top w:val="none" w:sz="0" w:space="0" w:color="auto"/>
                        <w:left w:val="none" w:sz="0" w:space="0" w:color="auto"/>
                        <w:bottom w:val="none" w:sz="0" w:space="0" w:color="auto"/>
                        <w:right w:val="none" w:sz="0" w:space="0" w:color="auto"/>
                      </w:divBdr>
                      <w:divsChild>
                        <w:div w:id="75398617">
                          <w:marLeft w:val="0"/>
                          <w:marRight w:val="0"/>
                          <w:marTop w:val="0"/>
                          <w:marBottom w:val="0"/>
                          <w:divBdr>
                            <w:top w:val="none" w:sz="0" w:space="0" w:color="auto"/>
                            <w:left w:val="none" w:sz="0" w:space="0" w:color="auto"/>
                            <w:bottom w:val="none" w:sz="0" w:space="0" w:color="auto"/>
                            <w:right w:val="none" w:sz="0" w:space="0" w:color="auto"/>
                          </w:divBdr>
                          <w:divsChild>
                            <w:div w:id="1239899864">
                              <w:marLeft w:val="0"/>
                              <w:marRight w:val="0"/>
                              <w:marTop w:val="0"/>
                              <w:marBottom w:val="0"/>
                              <w:divBdr>
                                <w:top w:val="none" w:sz="0" w:space="0" w:color="auto"/>
                                <w:left w:val="none" w:sz="0" w:space="0" w:color="auto"/>
                                <w:bottom w:val="none" w:sz="0" w:space="0" w:color="auto"/>
                                <w:right w:val="none" w:sz="0" w:space="0" w:color="auto"/>
                              </w:divBdr>
                            </w:div>
                            <w:div w:id="5838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69406">
                  <w:marLeft w:val="0"/>
                  <w:marRight w:val="0"/>
                  <w:marTop w:val="0"/>
                  <w:marBottom w:val="0"/>
                  <w:divBdr>
                    <w:top w:val="none" w:sz="0" w:space="0" w:color="auto"/>
                    <w:left w:val="none" w:sz="0" w:space="0" w:color="auto"/>
                    <w:bottom w:val="none" w:sz="0" w:space="0" w:color="auto"/>
                    <w:right w:val="none" w:sz="0" w:space="0" w:color="auto"/>
                  </w:divBdr>
                </w:div>
                <w:div w:id="1477138258">
                  <w:marLeft w:val="0"/>
                  <w:marRight w:val="0"/>
                  <w:marTop w:val="0"/>
                  <w:marBottom w:val="0"/>
                  <w:divBdr>
                    <w:top w:val="none" w:sz="0" w:space="0" w:color="auto"/>
                    <w:left w:val="none" w:sz="0" w:space="0" w:color="auto"/>
                    <w:bottom w:val="none" w:sz="0" w:space="0" w:color="auto"/>
                    <w:right w:val="none" w:sz="0" w:space="0" w:color="auto"/>
                  </w:divBdr>
                  <w:divsChild>
                    <w:div w:id="542182813">
                      <w:marLeft w:val="0"/>
                      <w:marRight w:val="0"/>
                      <w:marTop w:val="0"/>
                      <w:marBottom w:val="0"/>
                      <w:divBdr>
                        <w:top w:val="none" w:sz="0" w:space="0" w:color="auto"/>
                        <w:left w:val="none" w:sz="0" w:space="0" w:color="auto"/>
                        <w:bottom w:val="none" w:sz="0" w:space="0" w:color="auto"/>
                        <w:right w:val="none" w:sz="0" w:space="0" w:color="auto"/>
                      </w:divBdr>
                      <w:divsChild>
                        <w:div w:id="18142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Ninell</dc:creator>
  <cp:keywords/>
  <dc:description/>
  <cp:lastModifiedBy>Windows User</cp:lastModifiedBy>
  <cp:revision>6</cp:revision>
  <dcterms:created xsi:type="dcterms:W3CDTF">2016-03-02T15:35:00Z</dcterms:created>
  <dcterms:modified xsi:type="dcterms:W3CDTF">2019-09-19T16:41:00Z</dcterms:modified>
</cp:coreProperties>
</file>