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FC" w:rsidRPr="00F347F1" w:rsidRDefault="009A6FFC" w:rsidP="009A6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Просвещения Российской Федерации</w:t>
      </w:r>
    </w:p>
    <w:p w:rsidR="009A6FFC" w:rsidRPr="00F347F1" w:rsidRDefault="009A6FFC" w:rsidP="009A6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общего и профессионального образования Ростовской области</w:t>
      </w:r>
    </w:p>
    <w:p w:rsidR="009A6FFC" w:rsidRPr="00F347F1" w:rsidRDefault="009A6FFC" w:rsidP="009A6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общеобразовательное учреждение Ростовской области «Новочеркасская специальная школа – интернат № 33»</w:t>
      </w:r>
    </w:p>
    <w:p w:rsidR="009A6FFC" w:rsidRPr="00F347F1" w:rsidRDefault="009A6FFC" w:rsidP="009A6FF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693"/>
        <w:gridCol w:w="2977"/>
        <w:gridCol w:w="4262"/>
      </w:tblGrid>
      <w:tr w:rsidR="009A6FFC" w:rsidRPr="00F347F1" w:rsidTr="00054B9A">
        <w:tc>
          <w:tcPr>
            <w:tcW w:w="2693" w:type="dxa"/>
          </w:tcPr>
          <w:p w:rsidR="009A6FFC" w:rsidRPr="00F347F1" w:rsidRDefault="009A6FFC" w:rsidP="0005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9A6FFC" w:rsidRPr="00F347F1" w:rsidRDefault="009A6FFC" w:rsidP="0005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:rsidR="009A6FFC" w:rsidRPr="00F347F1" w:rsidRDefault="009A6FFC" w:rsidP="0005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№1 </w:t>
            </w:r>
          </w:p>
          <w:p w:rsidR="009A6FFC" w:rsidRPr="00F347F1" w:rsidRDefault="009A6FFC" w:rsidP="00054B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7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  <w:r w:rsidRPr="0075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08.202</w:t>
            </w:r>
            <w:r w:rsidR="00A8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5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977" w:type="dxa"/>
          </w:tcPr>
          <w:p w:rsidR="009A6FFC" w:rsidRPr="00F347F1" w:rsidRDefault="009A6FFC" w:rsidP="0005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9A6FFC" w:rsidRPr="00F347F1" w:rsidRDefault="009A6FFC" w:rsidP="0005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заместителем директора по учебной работе</w:t>
            </w:r>
          </w:p>
          <w:p w:rsidR="009A6FFC" w:rsidRPr="00F347F1" w:rsidRDefault="009A6FFC" w:rsidP="0005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________О.С.Таранова</w:t>
            </w:r>
          </w:p>
          <w:p w:rsidR="009A6FFC" w:rsidRPr="00F347F1" w:rsidRDefault="009A6FFC" w:rsidP="00054B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</w:tcPr>
          <w:p w:rsidR="009A6FFC" w:rsidRPr="00F347F1" w:rsidRDefault="009A6FFC" w:rsidP="00054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9A6FFC" w:rsidRPr="00F347F1" w:rsidRDefault="009A6FFC" w:rsidP="00054B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ГКОУ РО Новочеркасской специальной школы – интерната №33 ________И.Е. Климченко</w:t>
            </w:r>
          </w:p>
          <w:p w:rsidR="009A6FFC" w:rsidRPr="00F347F1" w:rsidRDefault="009A6FFC" w:rsidP="003070B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  <w:r w:rsidRPr="0075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3070BE" w:rsidRPr="00307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  <w:r w:rsidRPr="00307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-ОД от 2</w:t>
            </w:r>
            <w:r w:rsidR="003070BE" w:rsidRPr="00307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07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A8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9A6FFC" w:rsidRPr="00F347F1" w:rsidRDefault="009A6FFC" w:rsidP="009A6FF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FFC" w:rsidRPr="00F347F1" w:rsidRDefault="009A6FFC" w:rsidP="009A6FF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FFC" w:rsidRPr="00F347F1" w:rsidRDefault="009A6FFC" w:rsidP="009A6FF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FFC" w:rsidRDefault="009A6FFC" w:rsidP="009A6FF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FFC" w:rsidRDefault="009A6FFC" w:rsidP="009A6FF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FFC" w:rsidRPr="00F347F1" w:rsidRDefault="009A6FFC" w:rsidP="009A6FF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АДАПТИРОВАННАЯ РАБОЧАЯ ПРОГРАММА</w:t>
      </w:r>
    </w:p>
    <w:p w:rsidR="009A6FFC" w:rsidRPr="00204F71" w:rsidRDefault="009A6FFC" w:rsidP="009A6FF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7F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русскому языку</w:t>
      </w:r>
    </w:p>
    <w:p w:rsidR="009A6FFC" w:rsidRPr="00F347F1" w:rsidRDefault="009A6FFC" w:rsidP="009A6FF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7F1">
        <w:rPr>
          <w:rFonts w:ascii="Times New Roman" w:eastAsia="Times New Roman" w:hAnsi="Times New Roman" w:cs="Times New Roman"/>
          <w:sz w:val="28"/>
          <w:szCs w:val="28"/>
        </w:rPr>
        <w:t xml:space="preserve">Начальное общее образование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347F1">
        <w:rPr>
          <w:rFonts w:ascii="Times New Roman" w:eastAsia="Times New Roman" w:hAnsi="Times New Roman" w:cs="Times New Roman"/>
          <w:sz w:val="28"/>
          <w:szCs w:val="28"/>
        </w:rPr>
        <w:t xml:space="preserve"> класс «а»</w:t>
      </w:r>
    </w:p>
    <w:p w:rsidR="009A6FFC" w:rsidRPr="00F347F1" w:rsidRDefault="009A6FFC" w:rsidP="009A6FF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7F1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–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C4583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347F1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</w:p>
    <w:p w:rsidR="009A6FFC" w:rsidRPr="00F347F1" w:rsidRDefault="009A6FFC" w:rsidP="009A6FF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7F1">
        <w:rPr>
          <w:rFonts w:ascii="Times New Roman" w:eastAsia="Times New Roman" w:hAnsi="Times New Roman" w:cs="Times New Roman"/>
          <w:sz w:val="28"/>
          <w:szCs w:val="28"/>
        </w:rPr>
        <w:t>Составитель: учитель начальных классов</w:t>
      </w:r>
    </w:p>
    <w:p w:rsidR="009A6FFC" w:rsidRPr="00F347F1" w:rsidRDefault="00A80405" w:rsidP="009A6FF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Лебедева Лариса Валерьевна.</w:t>
      </w:r>
    </w:p>
    <w:p w:rsidR="009A6FFC" w:rsidRPr="00F347F1" w:rsidRDefault="009A6FFC" w:rsidP="009A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FC" w:rsidRPr="00F347F1" w:rsidRDefault="009A6FFC" w:rsidP="009A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FC" w:rsidRPr="00F347F1" w:rsidRDefault="009A6FFC" w:rsidP="009A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FC" w:rsidRPr="00F347F1" w:rsidRDefault="009A6FFC" w:rsidP="009A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FC" w:rsidRPr="00F347F1" w:rsidRDefault="009A6FFC" w:rsidP="009A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FC" w:rsidRPr="00F347F1" w:rsidRDefault="009A6FFC" w:rsidP="009A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FC" w:rsidRPr="00F347F1" w:rsidRDefault="009A6FFC" w:rsidP="009A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FC" w:rsidRPr="00F347F1" w:rsidRDefault="009A6FFC" w:rsidP="009A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FFC" w:rsidRPr="00F347F1" w:rsidRDefault="009A6FFC" w:rsidP="009A6FF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9A6FFC" w:rsidRDefault="009A6FFC" w:rsidP="009A6FF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9A6FFC" w:rsidRDefault="009A6FFC" w:rsidP="009A6FF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9A6FFC" w:rsidRDefault="009A6FFC" w:rsidP="009A6FF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9A6FFC" w:rsidRDefault="009A6FFC" w:rsidP="009A6FF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9A6FFC" w:rsidRDefault="009A6FFC" w:rsidP="009A6FF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9A6FFC" w:rsidRDefault="009A6FFC" w:rsidP="009A6FF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9A6FFC" w:rsidRDefault="009A6FFC" w:rsidP="009A6FF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9A6FFC" w:rsidRDefault="009A6FFC" w:rsidP="009A6FF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9A6FFC" w:rsidRDefault="009A6FFC" w:rsidP="009A6FF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9A6FFC" w:rsidRDefault="009A6FFC" w:rsidP="009A6FF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9A6FFC" w:rsidRPr="00F347F1" w:rsidRDefault="009A6FFC" w:rsidP="009A6FF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  <w:r w:rsidRPr="00F347F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  <w:t>Новочеркасск 202</w:t>
      </w:r>
      <w:r w:rsidR="00A80405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  <w:t>4</w:t>
      </w:r>
      <w:r w:rsidRPr="00F347F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  <w:t xml:space="preserve"> год</w:t>
      </w:r>
    </w:p>
    <w:p w:rsidR="009A6FFC" w:rsidRDefault="009A6FFC" w:rsidP="009A6FFC">
      <w:pP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br w:type="page"/>
      </w:r>
    </w:p>
    <w:p w:rsidR="009A6FFC" w:rsidRDefault="009A6FFC" w:rsidP="009469C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9A6FFC" w:rsidSect="009A6FFC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469C5" w:rsidRPr="009469C5" w:rsidRDefault="009469C5" w:rsidP="009469C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69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Тематическое планирование</w:t>
      </w: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584"/>
        <w:gridCol w:w="1367"/>
        <w:gridCol w:w="284"/>
        <w:gridCol w:w="3543"/>
        <w:gridCol w:w="142"/>
        <w:gridCol w:w="7229"/>
        <w:gridCol w:w="1843"/>
      </w:tblGrid>
      <w:tr w:rsidR="009469C5" w:rsidRPr="004816D8" w:rsidTr="00711217">
        <w:tc>
          <w:tcPr>
            <w:tcW w:w="584" w:type="dxa"/>
            <w:vAlign w:val="center"/>
          </w:tcPr>
          <w:p w:rsidR="009469C5" w:rsidRPr="004816D8" w:rsidRDefault="009469C5" w:rsidP="00A949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51" w:type="dxa"/>
            <w:gridSpan w:val="2"/>
            <w:vAlign w:val="center"/>
          </w:tcPr>
          <w:p w:rsidR="009469C5" w:rsidRPr="004816D8" w:rsidRDefault="009469C5" w:rsidP="00A949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3685" w:type="dxa"/>
            <w:gridSpan w:val="2"/>
            <w:vAlign w:val="center"/>
          </w:tcPr>
          <w:p w:rsidR="009469C5" w:rsidRPr="004816D8" w:rsidRDefault="009469C5" w:rsidP="00A949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vAlign w:val="center"/>
          </w:tcPr>
          <w:p w:rsidR="009469C5" w:rsidRPr="004816D8" w:rsidRDefault="009469C5" w:rsidP="00A949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  <w:tc>
          <w:tcPr>
            <w:tcW w:w="1843" w:type="dxa"/>
          </w:tcPr>
          <w:p w:rsidR="009469C5" w:rsidRPr="004816D8" w:rsidRDefault="00C0041C" w:rsidP="00A949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711217" w:rsidRPr="004816D8" w:rsidTr="00711217">
        <w:tc>
          <w:tcPr>
            <w:tcW w:w="584" w:type="dxa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gridSpan w:val="2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711217" w:rsidRPr="004816D8" w:rsidRDefault="00711217" w:rsidP="009469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(8 часов)</w:t>
            </w:r>
          </w:p>
        </w:tc>
        <w:tc>
          <w:tcPr>
            <w:tcW w:w="3685" w:type="dxa"/>
            <w:gridSpan w:val="2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занятий. Участие в диалоге. Понимание текста при его прослушивании и при самостоятельном чтении вслух.</w:t>
            </w:r>
          </w:p>
        </w:tc>
        <w:tc>
          <w:tcPr>
            <w:tcW w:w="7229" w:type="dxa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серией сюжетных картинок (в том числе рельефно-графических изображений), выстроенных в правильной последовательности: анализ изображённых событий, обсуждение сюжета, составление устного рассказа с опорой на картинки. 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с серией сюжетных картинок с нарушенной последовательностью, анализ изображённых событий, установление правильной последовательности событий, объяснение ошибки художника, внесение изменений в последовательность картинок, составление устного рассказа по восстановленной серии картинок.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Совместная работа по составлению небольших рассказов повествовательного характера (например, рассказ о случаях из школьной жизни и т. д.).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Совместная работа по составлению небольших рассказов описательного характера (например, описание как результат совместных наблюдений, описание модели звукового состава слова и т. д.).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составление короткого рассказа по опорным словам.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Учебный диалог по результатам совместного составления рассказов, объяснение уместности или неуместности использования тех или иных речевых средств, участие в диалоге, высказывание и обоснование своей точки зрения.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Слушание текста, понимание текста при его прослушивании.</w:t>
            </w:r>
          </w:p>
        </w:tc>
        <w:tc>
          <w:tcPr>
            <w:tcW w:w="1843" w:type="dxa"/>
            <w:vMerge w:val="restart"/>
          </w:tcPr>
          <w:p w:rsidR="00A823EA" w:rsidRDefault="003D3F03" w:rsidP="0071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4B">
              <w:rPr>
                <w:rFonts w:ascii="Times New Roman" w:hAnsi="Times New Roman" w:cs="Times New Roman"/>
                <w:sz w:val="24"/>
                <w:szCs w:val="24"/>
              </w:rPr>
              <w:t xml:space="preserve">1.Электронный учебник: </w:t>
            </w:r>
            <w:hyperlink r:id="rId7" w:history="1">
              <w:r w:rsidR="00D426AB" w:rsidRPr="00D426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Русский язык. 1 класс. Канакина В. П., Горецкий В. Г. Школа России (uchebniksonline.ru)</w:t>
              </w:r>
            </w:hyperlink>
          </w:p>
          <w:p w:rsidR="00CB2250" w:rsidRPr="00D426AB" w:rsidRDefault="00CB2250" w:rsidP="0071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217" w:rsidRPr="00DE094B" w:rsidRDefault="00711217" w:rsidP="0071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4B">
              <w:rPr>
                <w:rFonts w:ascii="Times New Roman" w:hAnsi="Times New Roman" w:cs="Times New Roman"/>
                <w:sz w:val="24"/>
                <w:szCs w:val="24"/>
              </w:rPr>
              <w:t>2.Видеоуроки; тесты; презентации; поурочные планы.</w:t>
            </w:r>
          </w:p>
          <w:tbl>
            <w:tblPr>
              <w:tblW w:w="1676" w:type="dxa"/>
              <w:tblCellSpacing w:w="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1"/>
              <w:gridCol w:w="1655"/>
            </w:tblGrid>
            <w:tr w:rsidR="00711217" w:rsidRPr="00DE094B" w:rsidTr="00CB2250">
              <w:trPr>
                <w:trHeight w:val="3196"/>
                <w:tblCellSpacing w:w="0" w:type="dxa"/>
              </w:trPr>
              <w:tc>
                <w:tcPr>
                  <w:tcW w:w="63" w:type="pct"/>
                </w:tcPr>
                <w:p w:rsidR="00711217" w:rsidRPr="00DE094B" w:rsidRDefault="00711217" w:rsidP="00711217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7" w:type="pct"/>
                </w:tcPr>
                <w:p w:rsidR="00AC19F8" w:rsidRDefault="007E6CD1" w:rsidP="004622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" w:history="1">
                    <w:r w:rsidR="00CB2250" w:rsidRPr="00CB225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videouroki.net/search?q=русский+язык+1+класс</w:t>
                    </w:r>
                  </w:hyperlink>
                </w:p>
                <w:p w:rsidR="00CB2250" w:rsidRPr="00CB2250" w:rsidRDefault="00CB2250" w:rsidP="004622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2BD9" w:rsidRPr="00DE094B" w:rsidRDefault="00711217" w:rsidP="00262BD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="00C84102" w:rsidRPr="00DE0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Российская Элект</w:t>
                  </w:r>
                  <w:r w:rsidR="00462250" w:rsidRPr="00DE0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C84102" w:rsidRPr="00DE0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онная школа</w:t>
                  </w:r>
                  <w:r w:rsidR="00CB2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hyperlink r:id="rId9" w:history="1">
                    <w:r w:rsidR="00CB2250" w:rsidRPr="00CB2250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Русский язык - 1 класс - Российская электронная школа (resh.edu.ru)</w:t>
                    </w:r>
                  </w:hyperlink>
                </w:p>
                <w:p w:rsidR="00711217" w:rsidRPr="00DE094B" w:rsidRDefault="00711217" w:rsidP="00CB22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B2250" w:rsidRPr="00DE094B" w:rsidRDefault="00CB2250" w:rsidP="00CB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4B">
              <w:rPr>
                <w:rFonts w:ascii="Times New Roman" w:hAnsi="Times New Roman" w:cs="Times New Roman"/>
                <w:sz w:val="24"/>
                <w:szCs w:val="24"/>
              </w:rPr>
              <w:t xml:space="preserve">4.Единая коллекция цифровых </w:t>
            </w:r>
            <w:r w:rsidRPr="00DE0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ресурсов.</w:t>
            </w:r>
          </w:p>
          <w:p w:rsidR="00CB2250" w:rsidRPr="00AB539D" w:rsidRDefault="007E6CD1" w:rsidP="00CB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B2250" w:rsidRPr="00AB53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school-collection.edu.ru</w:t>
              </w:r>
            </w:hyperlink>
          </w:p>
          <w:p w:rsidR="00CB2250" w:rsidRDefault="00CB2250" w:rsidP="00CB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50" w:rsidRPr="00DE094B" w:rsidRDefault="00CB2250" w:rsidP="00CB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4B">
              <w:rPr>
                <w:rFonts w:ascii="Times New Roman" w:hAnsi="Times New Roman" w:cs="Times New Roman"/>
                <w:sz w:val="24"/>
                <w:szCs w:val="24"/>
              </w:rPr>
              <w:t>5.Я - учитель: интернет-сообщество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B2250" w:rsidRPr="00AB539D" w:rsidRDefault="007E6CD1" w:rsidP="00CB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B2250" w:rsidRPr="00AB53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Русский язык и литература - Начальные классы - Методическая копилка - Международное сообщество педагогов "Я - Учитель!" (ya-uchitel.ru)</w:t>
              </w:r>
            </w:hyperlink>
          </w:p>
          <w:p w:rsidR="00AC19F8" w:rsidRPr="00DE094B" w:rsidRDefault="00AC19F8" w:rsidP="008A2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217" w:rsidRPr="00DE094B" w:rsidRDefault="00711217" w:rsidP="008A2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17" w:rsidRPr="004816D8" w:rsidTr="00711217">
        <w:tc>
          <w:tcPr>
            <w:tcW w:w="584" w:type="dxa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1" w:type="dxa"/>
            <w:gridSpan w:val="2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Слово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и предложение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(5 часов)</w:t>
            </w:r>
          </w:p>
        </w:tc>
        <w:tc>
          <w:tcPr>
            <w:tcW w:w="3685" w:type="dxa"/>
            <w:gridSpan w:val="2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слова и предложения. Работа с предложением: выделение слов, изменение их порядка, распространение предложения. Различение слова и обозначаемого им предмета. Восприятие слова как объекта изучения, материала для анализа. Наблюдение над значением слова. Выявление слов, значение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требует уточнения. Активизация и расширение словарного запаса. Включение слов в предложение. Осознание единства звукового состава слова и его значения.</w:t>
            </w:r>
          </w:p>
        </w:tc>
        <w:tc>
          <w:tcPr>
            <w:tcW w:w="7229" w:type="dxa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Совместная работа: придумывание предложения с заданным словом. 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«Снежный ком»: распространение предложений с добавлением слова по цепочке.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Игра «Живые слова» (дети играют роль слов в предложении, идёт перестановка слов в предложении, прочтение получившегося).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Моделирование предложения: определение количества слов в предложении и обозначение каждого слова полоской.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определение количества слов в предложении, обозначение слов полосками.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моделью предложения: изменение предложения в соответствии с изменением модели.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«Придумай предложение по модели». Игра «Исправь ошибку в предложении» (корректировка предложений, содержащих смысловые и грамматические ошибки). Учебный диалог «Что можно сделать с предметом, а что можно сделать со словом, называющим этот предмет?», участие в диалоге помогает первоклассникам начать различать слово и обозначаемый им предмет.</w:t>
            </w:r>
          </w:p>
        </w:tc>
        <w:tc>
          <w:tcPr>
            <w:tcW w:w="1843" w:type="dxa"/>
            <w:vMerge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17" w:rsidRPr="004816D8" w:rsidTr="00711217">
        <w:tc>
          <w:tcPr>
            <w:tcW w:w="584" w:type="dxa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51" w:type="dxa"/>
            <w:gridSpan w:val="2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Фонетика 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(27 часов)</w:t>
            </w:r>
          </w:p>
        </w:tc>
        <w:tc>
          <w:tcPr>
            <w:tcW w:w="3685" w:type="dxa"/>
            <w:gridSpan w:val="2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акустико­артикуляционным признакам звуков. Установление последовательности звуков в слове,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задан­ ной модели.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слог. 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Твёрдость и мягкость согласных звуков как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смыслоразличительная функция. Различение твёрдых и мягких согласных звуков.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«глухость»). 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Слог как минимальная произносительная единица. Слогообразующая функция гласных звуков. Определение количества слогов в слове. Деление слов на слоги (простые однозначные случаи).</w:t>
            </w:r>
          </w:p>
        </w:tc>
        <w:tc>
          <w:tcPr>
            <w:tcW w:w="7229" w:type="dxa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упражнение «Скажи так, как я» (отрабатывается умение воспроизводить заданный учителем образец интонационного выделения звука в слове).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«Есть ли в слове заданный звук?» (ловить мяч нужно только тогда, когда ведущий называет слово с заданным звуком, отрабатывается умение определять наличие заданного звука в слове).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соревнование «Кто запомнит больше слов с заданным звуком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прослушивании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стихотворения». Упражнение: подбор слов с заданным звуком. 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с моделью: выбрать нужную модель в зависимости от места заданного звука в слове (начало, середина, конец слова).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Совместная работа: группировка слов по первому звуку (по последнему звуку), по наличию близких в акустико­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артикуляционном отношении звуков ([н] — [м], [р] — [л],[с] — [ш] и др.).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Игра «Живые звуки»: моделирование звукового состава слова в игровых ситуациях.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звукового состава слов с использованием фишек разного цвета для фиксации качественных характеристик звуков. Совместное выполнение задания: проанализировать предложенную модель звукового состава слова и рассказать о ней. Творческое задание: подбор слов, соответствующих заданной модели. 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в парах: сравнение двух моделей звукового состава (нахождение сходства и различия).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соотнесение слов с соответствующими им моделями.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Комментированное выполнение задания: группировка звуков по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заданному основанию (например, твёрдые — мягкие согласные звуки).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Учебный диалог «Чем гласные звуки отличаются по произношению от согласных звуков?»; как результат участия в диалоге: различение гласных и согласных звуков по отсутствию/наличию преграды.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«Назови братца» (парный по твёрдости — мягкости звук).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Учебный диалог «Чем твёрдые согласные звуки отличаются от мягких согласных звуков?».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Совместная работа: характеристика особенностей гласных, согласных звуков, обоснование своей точки зрения, выслушивание одноклассников.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этапов своей работы, оценка процесс а и результата выполнения задания. 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упражнения по определению количества слогов в слове, приведение доказательства. Работа в парах: подбор слов с заданным количеством слогов. Дифференцированное задание: подбор слова с заданным ударным гласным звуком.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со слогоударными схемами: подбор слов, соответствующих схеме.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в группах: объединение слов по количеству слогов в слове и месту ударения.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в группах: нахождение и исправление ошибок, допущенных при делении слов на слоги, в определении ударного звука.</w:t>
            </w:r>
          </w:p>
        </w:tc>
        <w:tc>
          <w:tcPr>
            <w:tcW w:w="1843" w:type="dxa"/>
            <w:vMerge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17" w:rsidRPr="004816D8" w:rsidTr="00711217">
        <w:tc>
          <w:tcPr>
            <w:tcW w:w="584" w:type="dxa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51" w:type="dxa"/>
            <w:gridSpan w:val="2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Графика изучается </w:t>
            </w:r>
            <w:r w:rsidR="00FE1FF9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параллельно с разделом «Чтение»</w:t>
            </w:r>
          </w:p>
        </w:tc>
        <w:tc>
          <w:tcPr>
            <w:tcW w:w="3685" w:type="dxa"/>
            <w:gridSpan w:val="2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буква. Буква как знак звука. Различение звука и буквы. Буквы, обозначающие гласные звуки. Буквы, обозначающие согласные звуки. Овладение слоговым принципом русской Графики. Буквы гласных как показатель твёрдости — мягкости согласных звуков. 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Функции букв, обозначающих гласный звук в открытом слоге: обозначение гласного звука и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указание на твёрдость или мягкость предшествующего согласного. Функции букв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как показатель мягкости предшествующего согласного звука в конце слова. Разные способы обозначения буквами звука [й’]. Функция букв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ь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ъ.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Знакомство с русским алфавитом как последовательностью букв.</w:t>
            </w:r>
          </w:p>
        </w:tc>
        <w:tc>
          <w:tcPr>
            <w:tcW w:w="7229" w:type="dxa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упражнение «Найди нужную букву» (отрабатывается умение соотносить звук и соответствующую ему букву).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Совместная работа: объяснение функции букв, обозначающих гласные звуки в открытом слоге: буквы гласных как показатель твёрдости — мягкости предшествующих согласных звуков.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Упражнение: дифференцировать буквы, обозначающие близкие по акустико­артикуляционным признакам согласные звуки ([с] — [з], [ш] — [ж], [с] — [ш], [з] — [ж], [р] — [л], [ц] — [ч’] и т.д.), и буквы, имеющие оптическое и кинетическое сходство (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и т. д.).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группировка слов в зависимости от способа обозначения звука [й’].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Учебный диалог «Зачем нам нужны буквы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ь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?», объяснение в ходе диалога функции букв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ь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Рассказ учителя об истории русского алфавита, о значении алфавита для систематизации информации, о важности знания последовательности букв в русском алфавите. Игровое упражнение «Повтори фрагмент алфавита».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Игра­соревнование «Повтори алфавит».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Совместное выполнение упражнения «Запиши слова по алфавиту».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в парах: нахождение ошибок в упорядочивании слов по алфавиту.</w:t>
            </w:r>
          </w:p>
        </w:tc>
        <w:tc>
          <w:tcPr>
            <w:tcW w:w="1843" w:type="dxa"/>
            <w:vMerge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17" w:rsidRPr="004816D8" w:rsidTr="00711217">
        <w:tc>
          <w:tcPr>
            <w:tcW w:w="584" w:type="dxa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51" w:type="dxa"/>
            <w:gridSpan w:val="2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Чтение (70 часов)</w:t>
            </w:r>
          </w:p>
        </w:tc>
        <w:tc>
          <w:tcPr>
            <w:tcW w:w="3685" w:type="dxa"/>
            <w:gridSpan w:val="2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слогового чтения (ориентация на букву, обозначающую гласный звук).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Чтение с интонациями и паузами в соответствии со знаками препинания.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осознанности и выразительности чтения на материале небольших текстов и стихотворений. 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      </w:r>
          </w:p>
        </w:tc>
        <w:tc>
          <w:tcPr>
            <w:tcW w:w="7229" w:type="dxa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с пособием «Окошечки» (при условии его адаптации): отработка умения читать</w:t>
            </w:r>
            <w:r w:rsidR="00FE1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слоги с изменением буквы гласного. Упражнение: соотнесение прочитанного слога с картинкой (в том числе рельефно-графическим изображением), в названии которой есть этот слог.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соотнесение прочитанных слов с картинками (в том числе рельефно-графическими изображениями), на которых изображены соответствующие предметы. 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в парах: соединение начала и конца предложения из нескольких предложенных вариантов.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«Заверши предложение», отрабатывается умение завершать прочитанные незаконченные предложения с опорой на общий смысл предложения, подбирать пропущенные в предложении слова, ориентируясь на смысл предложения 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Упражнение: соотносить прочитанные предложения с нужным рисунком (в том числе рельефным, или по описанию учителя), который передаёт содержание предложения.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Совместная работа: ответы на вопросы по прочитанному тексту, отработка умения находить содержащуюся в тексте информацию. Творческая работа: дорисовывание картинки в соответствии с прочитанным (отрабатывается умение осознавать смысл прочитанного предложения/текста).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работа: чтение предложений и небольших текстов с интонациями и паузами в соответствии со знаками препинания после предварительного обсуждения того, на что нужно обратить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 при чтении.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Рассказ учителя о важности двух видов чтения: орфографического и орфоэпического, о целях этих двух видов чтения. Практическая работа: овладение орфоэпическим чтением. Работа в парах: тренировка в выразительном чтении.</w:t>
            </w:r>
          </w:p>
        </w:tc>
        <w:tc>
          <w:tcPr>
            <w:tcW w:w="1843" w:type="dxa"/>
            <w:vMerge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17" w:rsidRPr="004816D8" w:rsidTr="00711217">
        <w:tc>
          <w:tcPr>
            <w:tcW w:w="584" w:type="dxa"/>
            <w:vMerge w:val="restart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51" w:type="dxa"/>
            <w:gridSpan w:val="2"/>
            <w:vMerge w:val="restart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Письмо (70 часов)</w:t>
            </w:r>
          </w:p>
        </w:tc>
        <w:tc>
          <w:tcPr>
            <w:tcW w:w="3685" w:type="dxa"/>
            <w:gridSpan w:val="2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пальцев и свободы движения руки. Развитие умения ориентироваться в брайлевском приборе, на пространстве листа в тетради и на пространстве классной доски (для слепых с остаточным зрением в зависимости от зрительных возможностей). Усвоение гигиенических требований, которые необходимо соблюдать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во время письма. Анализ написаний письменных заглавных и строчных букв. Брайлевский знак заглавной буквы. Создание единства звука, осязательного и зрительно-осязательного (для слепых с остаточным зрением) образа обозначающей его буквы и двигательного образа этой буквы.</w:t>
            </w:r>
          </w:p>
        </w:tc>
        <w:tc>
          <w:tcPr>
            <w:tcW w:w="7229" w:type="dxa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Совместная работа: анализ поэлементного состава букв. Игровое упражнение «Конструктор букв», направленное на составление буквы из элементов.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Моделирование (из пластилина, из проволоки) букв. Игровое упражнение «Назови букву», направленное на различение букв, имеющих оптическое и кинетическое сходство.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«Что случилось с буквой»: анализ деформированных букв, определение недостающих элементов.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контролировать правильность написания буквы, сравнивать свои буквы с предложенным образцом. 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запись под диктовку слов и предложений, состоящих из трёх — пяти слов со звуками в сильной позиции. Работа в парах: соотнесение одних и тех же слов, написанных печатным и письменным. 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Упражнение: запись письменными буквами слова/предложения/короткого текста, написанного печатными буквами. Моделирование в процессе совместного обсуждения алгоритма списывания.</w:t>
            </w:r>
          </w:p>
        </w:tc>
        <w:tc>
          <w:tcPr>
            <w:tcW w:w="1843" w:type="dxa"/>
            <w:vMerge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17" w:rsidRPr="004816D8" w:rsidTr="00711217">
        <w:tc>
          <w:tcPr>
            <w:tcW w:w="584" w:type="dxa"/>
            <w:vMerge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Merge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написанием письменных прописных и строчных букв. Брайлевский знак заглавной буквы. Письмо букв, буквосочетаний, слогов, слов, предложений с соблюдением гигиенических норм. Овладение разборчивым, аккуратным письмом. Понимание функции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небуквенных графических средств: пробела между словами, знака переноса.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      </w:r>
          </w:p>
        </w:tc>
        <w:tc>
          <w:tcPr>
            <w:tcW w:w="7229" w:type="dxa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работа: списывание слов/предложений в соответствии с заданным алгоритмом, контролирование этапов своей работы.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Обсуждение проблемной ситуации «Что делать, если строка заканчивается, а слово не входит?», введение знака переноса, сообщение правила переноса слов (первичное знакомство). Учебный диалог «Почему слова пишутся отдельно друг от друга? Удобно ли читать предложение, записанное без пробелов между словами?».</w:t>
            </w:r>
          </w:p>
        </w:tc>
        <w:tc>
          <w:tcPr>
            <w:tcW w:w="1843" w:type="dxa"/>
            <w:vMerge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17" w:rsidRPr="004816D8" w:rsidTr="00711217">
        <w:tc>
          <w:tcPr>
            <w:tcW w:w="584" w:type="dxa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51" w:type="dxa"/>
            <w:gridSpan w:val="2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и пунктуация (изучается параллельно с разделом «Письмо»)</w:t>
            </w:r>
          </w:p>
        </w:tc>
        <w:tc>
          <w:tcPr>
            <w:tcW w:w="3685" w:type="dxa"/>
            <w:gridSpan w:val="2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правописания и их применение: раздельное написание слов; обозначение гласных после шипящих в сочетаниях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ши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(в положении под ударением),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ща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; прописная буква в начале предложения, в именах собственных (именах людей, кличках животных); перенос слов по слогам без стечения согласных; знаки препинания в конце предложения.</w:t>
            </w:r>
          </w:p>
        </w:tc>
        <w:tc>
          <w:tcPr>
            <w:tcW w:w="7229" w:type="dxa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анализ текста на наличие в нём слов с буквосочетаниями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ща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выписывание из текста слов с буквосочетания­ ми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ща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Упражнение: запись предложения, составленного из набора слов, с правильным оформлением начала и конца предложения, с соблюдением пробелов между словами. Комментированная запись предложений с обязательным объяснением случаев употребления заглавной буквы.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Игра «Кто больше»: подбор и запись имён собственных на заданную букву.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списывание и запись под диктовку с применением изученных правил.</w:t>
            </w:r>
          </w:p>
        </w:tc>
        <w:tc>
          <w:tcPr>
            <w:tcW w:w="1843" w:type="dxa"/>
            <w:vMerge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17" w:rsidRPr="004816D8" w:rsidTr="00711217">
        <w:tc>
          <w:tcPr>
            <w:tcW w:w="13149" w:type="dxa"/>
            <w:gridSpan w:val="6"/>
          </w:tcPr>
          <w:p w:rsidR="00711217" w:rsidRPr="004816D8" w:rsidRDefault="00711217" w:rsidP="00A9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Систематический курс (50 часов)</w:t>
            </w:r>
          </w:p>
        </w:tc>
        <w:tc>
          <w:tcPr>
            <w:tcW w:w="1843" w:type="dxa"/>
            <w:vMerge/>
          </w:tcPr>
          <w:p w:rsidR="00711217" w:rsidRPr="004816D8" w:rsidRDefault="00711217" w:rsidP="00A9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217" w:rsidRPr="004816D8" w:rsidTr="00711217">
        <w:tc>
          <w:tcPr>
            <w:tcW w:w="584" w:type="dxa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711217" w:rsidRPr="004816D8" w:rsidRDefault="00FE1FF9" w:rsidP="00FE1F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языке (1 час</w:t>
            </w:r>
            <w:r w:rsidR="00711217"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27" w:type="dxa"/>
            <w:gridSpan w:val="2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Язык как основное средство человеческого общения.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Осознание целей и ситуаций общения.</w:t>
            </w:r>
          </w:p>
        </w:tc>
        <w:tc>
          <w:tcPr>
            <w:tcW w:w="7371" w:type="dxa"/>
            <w:gridSpan w:val="2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Рассказ учителя на тему «Язык — средство общения людей». Учебный диалог «Можно ли общаться без помощи языка?». Коллективное формулирование вывода о языке как основном средстве человеческого общения.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рисунками и текстом как основа анализа особенностей ситуаций устного и письменного общения. 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Творческое задание: придумать ситуацию, когда необходимо воспользоваться письменной речью.</w:t>
            </w:r>
          </w:p>
        </w:tc>
        <w:tc>
          <w:tcPr>
            <w:tcW w:w="1843" w:type="dxa"/>
            <w:vMerge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17" w:rsidRPr="004816D8" w:rsidTr="00711217">
        <w:tc>
          <w:tcPr>
            <w:tcW w:w="584" w:type="dxa"/>
            <w:vMerge w:val="restart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vMerge w:val="restart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(4 часа)</w:t>
            </w:r>
          </w:p>
        </w:tc>
        <w:tc>
          <w:tcPr>
            <w:tcW w:w="3827" w:type="dxa"/>
            <w:gridSpan w:val="2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</w:t>
            </w:r>
          </w:p>
        </w:tc>
        <w:tc>
          <w:tcPr>
            <w:tcW w:w="7371" w:type="dxa"/>
            <w:gridSpan w:val="2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Беседа «Что мы знаем о звуках русского языка», в ходе которой актуализируются знания, приобретённые в период обучения грамоте.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«Назови звук»: ведущий кидает мяч и просит привести пример звука (гласного звука; твёрдого согласного; мягкого согласного; звонкого согласного; глухого согласного).</w:t>
            </w:r>
          </w:p>
        </w:tc>
        <w:tc>
          <w:tcPr>
            <w:tcW w:w="1843" w:type="dxa"/>
            <w:vMerge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17" w:rsidRPr="004816D8" w:rsidTr="00711217">
        <w:tc>
          <w:tcPr>
            <w:tcW w:w="584" w:type="dxa"/>
            <w:vMerge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Звонкие и глухие согласные звуки,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различение. Согласный звук [й’] и гласный звук [и]. Шипящие [ж], [ш], [ч’], [щ’]. 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Слог. Определение количества слогов в слове. Ударный слог. Деление слов на слоги (простые случаи, без стечения согласных).</w:t>
            </w:r>
          </w:p>
        </w:tc>
        <w:tc>
          <w:tcPr>
            <w:tcW w:w="7371" w:type="dxa"/>
            <w:gridSpan w:val="2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Игровое упражнение «Придумай слово с заданным звуком».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Дифференцированное задание: установление основания для сравнения звуков. 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Упражнение: характеризовать (устно) звуки по заданным признакам.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Учебный диалог «Объясняем особенности гласных и согласных звуков».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Игра «Отгадай звук» (определение звука по его характеристике).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соотнесение звука (выбирая из ряда предложенных) и его качественной характеристики. 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в парах: группировка звуков по заданному основанию.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задания: оценивание правильности предложенной характеристики звука, нахождение допущенных при характеристике ошибок. Дидактическая игра «Детективы», в ходе игры нужно в ряду предложенных слов находить слова с заданными характеристиками звукового состава.</w:t>
            </w:r>
          </w:p>
        </w:tc>
        <w:tc>
          <w:tcPr>
            <w:tcW w:w="1843" w:type="dxa"/>
            <w:vMerge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17" w:rsidRPr="004816D8" w:rsidTr="00711217">
        <w:tc>
          <w:tcPr>
            <w:tcW w:w="584" w:type="dxa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67" w:type="dxa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Графика (4 часа)</w:t>
            </w:r>
          </w:p>
        </w:tc>
        <w:tc>
          <w:tcPr>
            <w:tcW w:w="3827" w:type="dxa"/>
            <w:gridSpan w:val="2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буква. Различение звуков и букв. Обозначение на письме твёрдости согласных звуков буква­ ми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; слова с буквой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э.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на письме мягкости согласных звуков буква­ ми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и.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Функции букв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я.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</w:t>
            </w:r>
            <w:r w:rsidRPr="004816D8">
              <w:rPr>
                <w:rFonts w:ascii="Times New Roman" w:hAnsi="Times New Roman" w:cs="Times New Roman"/>
                <w:i/>
                <w:sz w:val="24"/>
                <w:szCs w:val="24"/>
              </w:rPr>
              <w:t>стол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конь.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Использование небуквенных графических средств: пробела между словами, знака переноса. Русский алфавит: правильное название букв, знание их последовательности. Использование алфавита для упорядочения списка слов.</w:t>
            </w:r>
          </w:p>
        </w:tc>
        <w:tc>
          <w:tcPr>
            <w:tcW w:w="7371" w:type="dxa"/>
            <w:gridSpan w:val="2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Моделировать звуко­буквенный состав слов.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Упражнение: подбор 1—2 слов к предложенной звуко­буквенной модели.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Учебный диалог «Сравниваем звуковой и буквенный состав слов», в ходе диалога формулируются выводы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о возможных соотношениях звукового и буквенного состава слов.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меньше количества букв, количество звуков больше количества букв.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Упражнение: определение количества слогов в слове, объяснение основания для деления слов на слоги.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парах: нахождение в тексте слов с заданными характеристиками звукового и слогового состава слова. Беседа о функциях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ь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(разделительный и показатель мягкости предшествующего согласного).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нахождение в тексте слов по заданным основаниям (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ь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обозначает мягкость предшествующего согласного).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«Кто лучше расскажет о слове», в ходе выполнения упражнения отрабатывается умение строить устное речевое высказывание об обозначении звуков буква­ ми; о звуковом и буквенном составе слова. Игра­соревнование «Повтори алфавит».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Совместное выполнение упражнения «Запиши слова по алфавиту».</w:t>
            </w:r>
          </w:p>
        </w:tc>
        <w:tc>
          <w:tcPr>
            <w:tcW w:w="1843" w:type="dxa"/>
            <w:vMerge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17" w:rsidRPr="004816D8" w:rsidTr="00711217">
        <w:tc>
          <w:tcPr>
            <w:tcW w:w="584" w:type="dxa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67" w:type="dxa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Орфоэпия (изучается во всех разделах курса)</w:t>
            </w:r>
          </w:p>
        </w:tc>
        <w:tc>
          <w:tcPr>
            <w:tcW w:w="3827" w:type="dxa"/>
            <w:gridSpan w:val="2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языка(на ограниченном перечне слов, отрабатываемом в учебнике).</w:t>
            </w:r>
          </w:p>
        </w:tc>
        <w:tc>
          <w:tcPr>
            <w:tcW w:w="7371" w:type="dxa"/>
            <w:gridSpan w:val="2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Наблюдение за местом ударения и произношением слов, отрабатываемых в учебнике.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«Придумай рифму» (предлагаются слова из орфоэпического словарика, к ним нужно придумывать рифмы).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упражнение: придумать предложения с отрабатываемым словом из орфоэпического словарика. Практическая работа: поставить ударение в словах из орфоэпического перечня, а потом правильно их произнести.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Творческая работа: сочинить рассказ, включив в него все слова из отрабатываемого в данном учебном году орфоэпического перечня, а потом прочитать его всему классу.</w:t>
            </w:r>
          </w:p>
        </w:tc>
        <w:tc>
          <w:tcPr>
            <w:tcW w:w="1843" w:type="dxa"/>
            <w:vMerge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17" w:rsidRPr="004816D8" w:rsidTr="00711217">
        <w:tc>
          <w:tcPr>
            <w:tcW w:w="584" w:type="dxa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и морфология (12 часов)</w:t>
            </w:r>
          </w:p>
        </w:tc>
        <w:tc>
          <w:tcPr>
            <w:tcW w:w="3827" w:type="dxa"/>
            <w:gridSpan w:val="2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Слово как единица языка (ознакомление).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Слово как название предмета, признака предмета, действия предмета (ознакомление). Выявление слов, значение которых требует уточнения.</w:t>
            </w:r>
          </w:p>
        </w:tc>
        <w:tc>
          <w:tcPr>
            <w:tcW w:w="7371" w:type="dxa"/>
            <w:gridSpan w:val="2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«На какие вопросы могут отвечать слова?». Наблюдение за словами, отвечающими на вопросы «кто?», «что?». 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Совместное выполнение группировки слов по заданному признаку: отвечают на вопрос «что?» / отвечают на вопрос «кто?».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словами, отвечающими на вопросы «какой?», «какая?», «какое?», «какие?». 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Комментированное выполнение задания: нахождение в тексте слов по заданным основаниям, например поиск слов, отвечающих на вопрос «какая?». 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Наблюдение за словами, отвечающими на вопросы «что делать?», «что сделать?».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парах: отработка умения задавать к приведённым словам вопросы «что делать?», «что сделать?». 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в группах: нахождение в тексте слов по заданному основанию, например, слов, отвечающих на вопрос «что делает?».</w:t>
            </w:r>
          </w:p>
        </w:tc>
        <w:tc>
          <w:tcPr>
            <w:tcW w:w="1843" w:type="dxa"/>
            <w:vMerge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17" w:rsidRPr="004816D8" w:rsidTr="00711217">
        <w:tc>
          <w:tcPr>
            <w:tcW w:w="584" w:type="dxa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7" w:type="dxa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(5 часов)</w:t>
            </w:r>
          </w:p>
        </w:tc>
        <w:tc>
          <w:tcPr>
            <w:tcW w:w="3827" w:type="dxa"/>
            <w:gridSpan w:val="2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как единица языка (ознакомление). Слово, предложение (наблюдение над сходством и различием). Установление связи слов в предложении при помощи смысловых вопросов. Восстановление деформированных предложений. Составление предложений из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набора форм слов.</w:t>
            </w:r>
          </w:p>
        </w:tc>
        <w:tc>
          <w:tcPr>
            <w:tcW w:w="7371" w:type="dxa"/>
            <w:gridSpan w:val="2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со схемой предложения: умение читать схему предложения, преобразовывать информацию, полученную из схемы: составлять предложения, соответствующие схеме, с учётом знаков препинания в конце схемы. Совместная работа: составление предложения из набора слов.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в группах: восстановление предложения в процессе выбора нужной формы слова, данного в скобках.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с сюжетными картинками и небольшим текстом: выбор фрагментов текста, которые могут быть подписями под каждой из картинок.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работа: деление деформированного текста на предложения, корректировка оформления предложений, списывание с учётом правильного оформления предложений.</w:t>
            </w:r>
          </w:p>
        </w:tc>
        <w:tc>
          <w:tcPr>
            <w:tcW w:w="1843" w:type="dxa"/>
            <w:vMerge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17" w:rsidRPr="004816D8" w:rsidTr="00711217">
        <w:tc>
          <w:tcPr>
            <w:tcW w:w="584" w:type="dxa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67" w:type="dxa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и пунктуация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(14 часов)</w:t>
            </w:r>
          </w:p>
        </w:tc>
        <w:tc>
          <w:tcPr>
            <w:tcW w:w="3827" w:type="dxa"/>
            <w:gridSpan w:val="2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правила­ ми правописания и их применение: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слов в предложении;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прописная буква в начале предложения и в именах собственных: в именах и фамилиях людей, кличках животных;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перенос слов (без учёта морфемного членения слова);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гласные после шипящих в сочетаниях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ши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(в положении под ударением),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ща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; сочетания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чк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чн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слова с непроверяемыми гласными и согласными (перечень слов в орфографическом словаре учебника);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предложения: точка, вопросительный и восклицательный знаки.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Усвоение алгоритма списывания текста.</w:t>
            </w:r>
          </w:p>
        </w:tc>
        <w:tc>
          <w:tcPr>
            <w:tcW w:w="7371" w:type="dxa"/>
            <w:gridSpan w:val="2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Наблюдение за словами, сходными по звучанию, но различными по написанию, установление причин возможной ошибки при записи этих слов.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задания: выявление места в слове, где можно допустить ошибку.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Беседа, актуализирующая последовательность действий при списывании.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 правильности и аккуратности списывания.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Наблюдение за написанием в предложенных текстах собственных имён существительных, формулирование выводов, соотнесение сделанных выводов с формулировкой правила в учебнике.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Упражнение: запись предложений, включающих собственные имена существительные.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Творческое задание: придумать небольшой рассказ, включив в него определённое количество собственных имён существительных.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использовать правило правописания собственных имён при решении практических задач (выбор написания, например: </w:t>
            </w:r>
            <w:r w:rsidRPr="004816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Орёл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816D8">
              <w:rPr>
                <w:rFonts w:ascii="Times New Roman" w:hAnsi="Times New Roman" w:cs="Times New Roman"/>
                <w:i/>
                <w:sz w:val="24"/>
                <w:szCs w:val="24"/>
              </w:rPr>
              <w:t>орёл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Снежинка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816D8">
              <w:rPr>
                <w:rFonts w:ascii="Times New Roman" w:hAnsi="Times New Roman" w:cs="Times New Roman"/>
                <w:i/>
                <w:sz w:val="24"/>
                <w:szCs w:val="24"/>
              </w:rPr>
              <w:t>снежинка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Пушок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4816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пушок 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и т. д.).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Упражнение: выбор необходимого знака препинания в конце предложения.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Наблюдение за языковым материалом, связанным с переносом слов, формулирование на основе наблюдения правила переноса слов.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Упражнение: запись слов с делением для переноса. Дифференцированное задание: поиск в тексте слов, которые нельзя переносить.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тренинг: отработка правописания сочетаний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ща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, осуществление самоконтроля при использовании правил.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написанием слов с сочетаниями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чк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чн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, формулирование правила по результатам наблюдения, соотнесение вывода с текстом учебника.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тренинг: написание слов с сочетаниями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чк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чн</w:t>
            </w: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Проектное задание: подобрать текст диктанта, который можно использовать для проверки написания сочетаний гласных после шипящих.</w:t>
            </w:r>
          </w:p>
        </w:tc>
        <w:tc>
          <w:tcPr>
            <w:tcW w:w="1843" w:type="dxa"/>
            <w:vMerge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17" w:rsidRPr="004816D8" w:rsidTr="00711217">
        <w:tc>
          <w:tcPr>
            <w:tcW w:w="584" w:type="dxa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67" w:type="dxa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711217" w:rsidRPr="004816D8" w:rsidRDefault="00653976" w:rsidP="00A949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( 9 </w:t>
            </w:r>
            <w:r w:rsidR="00711217"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3827" w:type="dxa"/>
            <w:gridSpan w:val="2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Речь как основная форма общения между людьми. Текст как единица речи (ознакомление). Осознание ситуации общения: с какой целью, с кем и где происходит общение. Ситуации устного общения (чтение диалогов по ролям, просмотр видео­материалов, прослушивание аудиозаписи).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небольших рассказов на основе наблюдения.</w:t>
            </w:r>
          </w:p>
        </w:tc>
        <w:tc>
          <w:tcPr>
            <w:tcW w:w="7371" w:type="dxa"/>
            <w:gridSpan w:val="2"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с рисунками (в том числе с рельефно-графическими изображениями или по описанию учителя), на которых изображены разные ситуации общения (приветствие, прощание, извинение, благодарность, обращение с просьбой), устное обсуждение этих ситуаций, выбор соответствующих каждой ситуации слов речевого этикета.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Учебный диалог, в ходе которого обсуждаются ситуации общения, в которых выражается просьба, обосновывается выбор слов речевого этикета, соответствующих ситуации выражения просьбы.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Моделирование речевой ситуации вежливого отказа с использованием опорных слов.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Разыгрывание сценок, отражающих ситуации выражения просьбы, извинения, вежливого отказа.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Моделирование речевой ситуации, содержащей извинение, анализ данной ситуации, выбор адекватных средств выражения извинения.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задания: выбор из предложенного набора этикетных слов, соответствующих заданным ситуациям общения.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Творческое задание: придумать ситуации общения, в которых могут быть употреблены предложенные этикетные слова.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в группах: оценивание дидактического текста с точки зрения наличия/отсутствия необходимых элементов речевого этикета в описанных в тексте ситуациях общения.</w:t>
            </w:r>
          </w:p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sz w:val="24"/>
                <w:szCs w:val="24"/>
              </w:rPr>
              <w:t>Работа в группах: оценивание предложенных юмористических стихотворений с точки зрения соблюдения героями стихотворений правил речевого этикета.</w:t>
            </w:r>
          </w:p>
        </w:tc>
        <w:tc>
          <w:tcPr>
            <w:tcW w:w="1843" w:type="dxa"/>
            <w:vMerge/>
          </w:tcPr>
          <w:p w:rsidR="00711217" w:rsidRPr="004816D8" w:rsidRDefault="00711217" w:rsidP="00A9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9C5" w:rsidRPr="004816D8" w:rsidTr="00711217">
        <w:tc>
          <w:tcPr>
            <w:tcW w:w="13149" w:type="dxa"/>
            <w:gridSpan w:val="6"/>
          </w:tcPr>
          <w:p w:rsidR="009469C5" w:rsidRPr="004816D8" w:rsidRDefault="007A7E9E" w:rsidP="00307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5E2DF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5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</w:t>
            </w:r>
            <w:r w:rsidR="003070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5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69C5"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9469C5" w:rsidRPr="004816D8" w:rsidRDefault="009469C5" w:rsidP="00A949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041C" w:rsidRDefault="00C0041C"/>
    <w:p w:rsidR="00C0041C" w:rsidRDefault="00C0041C">
      <w:r>
        <w:br w:type="page"/>
      </w:r>
    </w:p>
    <w:p w:rsidR="00C0041C" w:rsidRDefault="00C0041C">
      <w:pPr>
        <w:sectPr w:rsidR="00C0041C" w:rsidSect="00A9495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7594A" w:rsidRDefault="00C0041C" w:rsidP="00C0041C">
      <w:pPr>
        <w:ind w:firstLine="708"/>
      </w:pPr>
      <w:r w:rsidRPr="00C032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Календарно – тематическое планирование</w:t>
      </w:r>
    </w:p>
    <w:tbl>
      <w:tblPr>
        <w:tblStyle w:val="3"/>
        <w:tblpPr w:leftFromText="180" w:rightFromText="180" w:vertAnchor="text" w:tblpY="1"/>
        <w:tblOverlap w:val="never"/>
        <w:tblW w:w="14992" w:type="dxa"/>
        <w:tblLayout w:type="fixed"/>
        <w:tblLook w:val="01E0" w:firstRow="1" w:lastRow="1" w:firstColumn="1" w:lastColumn="1" w:noHBand="0" w:noVBand="0"/>
      </w:tblPr>
      <w:tblGrid>
        <w:gridCol w:w="534"/>
        <w:gridCol w:w="175"/>
        <w:gridCol w:w="675"/>
        <w:gridCol w:w="176"/>
        <w:gridCol w:w="675"/>
        <w:gridCol w:w="1904"/>
        <w:gridCol w:w="1957"/>
        <w:gridCol w:w="108"/>
        <w:gridCol w:w="3435"/>
        <w:gridCol w:w="108"/>
        <w:gridCol w:w="567"/>
        <w:gridCol w:w="2302"/>
        <w:gridCol w:w="250"/>
        <w:gridCol w:w="2126"/>
      </w:tblGrid>
      <w:tr w:rsidR="00C0041C" w:rsidRPr="002225BC" w:rsidTr="005E2DF6">
        <w:tc>
          <w:tcPr>
            <w:tcW w:w="534" w:type="dxa"/>
            <w:vMerge w:val="restart"/>
            <w:vAlign w:val="center"/>
          </w:tcPr>
          <w:p w:rsidR="00C0041C" w:rsidRPr="002225BC" w:rsidRDefault="00C0041C" w:rsidP="00A9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C0041C" w:rsidRPr="002225BC" w:rsidRDefault="00C0041C" w:rsidP="00A9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1904" w:type="dxa"/>
            <w:vMerge w:val="restart"/>
            <w:vAlign w:val="center"/>
          </w:tcPr>
          <w:p w:rsidR="00C0041C" w:rsidRPr="002225BC" w:rsidRDefault="00C0041C" w:rsidP="00A949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5" w:type="dxa"/>
            <w:gridSpan w:val="2"/>
            <w:vMerge w:val="restart"/>
            <w:vAlign w:val="center"/>
          </w:tcPr>
          <w:p w:rsidR="00C0041C" w:rsidRPr="002225BC" w:rsidRDefault="00C0041C" w:rsidP="00A9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Коррекционная направленность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041C" w:rsidRPr="002225BC" w:rsidRDefault="00C0041C" w:rsidP="00A9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0041C" w:rsidRPr="002225BC" w:rsidTr="005E2DF6">
        <w:tc>
          <w:tcPr>
            <w:tcW w:w="534" w:type="dxa"/>
            <w:vMerge/>
            <w:vAlign w:val="center"/>
          </w:tcPr>
          <w:p w:rsidR="00C0041C" w:rsidRPr="002225BC" w:rsidRDefault="00C0041C" w:rsidP="00A9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C0041C" w:rsidRPr="002225BC" w:rsidRDefault="00C0041C" w:rsidP="00A9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C0041C" w:rsidRPr="002225BC" w:rsidRDefault="00C0041C" w:rsidP="00A9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904" w:type="dxa"/>
            <w:vMerge/>
            <w:vAlign w:val="center"/>
          </w:tcPr>
          <w:p w:rsidR="00C0041C" w:rsidRPr="002225BC" w:rsidRDefault="00C0041C" w:rsidP="00A9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Merge/>
            <w:vAlign w:val="center"/>
          </w:tcPr>
          <w:p w:rsidR="00C0041C" w:rsidRPr="002225BC" w:rsidRDefault="00C0041C" w:rsidP="00A9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C0041C" w:rsidRPr="002225BC" w:rsidRDefault="00C0041C" w:rsidP="00A9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552" w:type="dxa"/>
            <w:gridSpan w:val="2"/>
            <w:vAlign w:val="center"/>
          </w:tcPr>
          <w:p w:rsidR="00C0041C" w:rsidRPr="002225BC" w:rsidRDefault="00C0041C" w:rsidP="00A9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0041C" w:rsidRPr="002225BC" w:rsidRDefault="00C0041C" w:rsidP="00A9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</w:tr>
      <w:tr w:rsidR="00C0041C" w:rsidRPr="002225BC" w:rsidTr="00A9495D">
        <w:tc>
          <w:tcPr>
            <w:tcW w:w="14992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041C" w:rsidRPr="002225BC" w:rsidRDefault="00054B9A" w:rsidP="00A94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4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54B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4444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(40 уроков)</w:t>
            </w:r>
          </w:p>
        </w:tc>
      </w:tr>
      <w:tr w:rsidR="003A59BF" w:rsidRPr="002225BC" w:rsidTr="00A9495D">
        <w:tc>
          <w:tcPr>
            <w:tcW w:w="14992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59BF" w:rsidRPr="00954444" w:rsidRDefault="00054B9A" w:rsidP="00A94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Добукварный период (32 часа)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C0041C" w:rsidRPr="002225BC" w:rsidRDefault="00C0041C" w:rsidP="00054B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0</w:t>
            </w:r>
            <w:r w:rsidR="00054B9A">
              <w:rPr>
                <w:rFonts w:ascii="Times New Roman" w:hAnsi="Times New Roman"/>
                <w:sz w:val="24"/>
                <w:szCs w:val="24"/>
              </w:rPr>
              <w:t>2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Пропись – первая учебная тетрадь. </w:t>
            </w:r>
            <w:r w:rsidR="005E2DF6" w:rsidRPr="005E2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Мы теперь не просто дети, мы теперь ученики.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Формирование зрительного и слухового восприятия.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4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Правильно располагать учебную тетрадь на рабочем месте, демонстрировать правильное положение ручки при письме. Называть письменные принадлежности с опорой на иллюстрации прописи. Обводить предметы по контуру. Находить элементы букв в контурах предметных картинок, данных на страницах прописи. Обводить элементы букв, соблюдая указанное в прописи направление движения руки. Писать графические элементы по заданному в прописи образцу: правильно располагать на рабочей строке элементы букв. Чередовать элементы узоров, ориентируясь на образец.</w:t>
            </w:r>
          </w:p>
        </w:tc>
        <w:tc>
          <w:tcPr>
            <w:tcW w:w="2552" w:type="dxa"/>
            <w:gridSpan w:val="2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ориентация в прописи.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отвечать </w:t>
            </w:r>
            <w:r w:rsidRPr="002225BC">
              <w:rPr>
                <w:rFonts w:ascii="Times New Roman" w:hAnsi="Times New Roman" w:cs="Times New Roman"/>
              </w:rPr>
              <w:t>на простые вопросы учителя, находить нужную информацию в учебнике.</w:t>
            </w:r>
          </w:p>
          <w:p w:rsidR="00C0041C" w:rsidRPr="002225BC" w:rsidRDefault="00C0041C" w:rsidP="00A9495D">
            <w:pPr>
              <w:pStyle w:val="af0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задавать вопросы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keepNext/>
              <w:keepLines/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225BC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причины неудач в собственной учебе. Сопоставлять собственную оценку своей деятельности с оценкой товарищей, учителя. 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0</w:t>
            </w:r>
            <w:r w:rsidR="00054B9A">
              <w:rPr>
                <w:rFonts w:ascii="Times New Roman" w:hAnsi="Times New Roman"/>
                <w:sz w:val="24"/>
                <w:szCs w:val="24"/>
              </w:rPr>
              <w:t>3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C0041C" w:rsidRPr="002225BC" w:rsidRDefault="00054B9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E2DF6" w:rsidRPr="005E2DF6" w:rsidRDefault="00C0041C" w:rsidP="005E2DF6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Рабочая строка. Верхняя и нижняя линии рабочей строки. </w:t>
            </w:r>
            <w:r w:rsidR="005E2DF6" w:rsidRPr="005E2DF6">
              <w:rPr>
                <w:rFonts w:ascii="Times New Roman" w:hAnsi="Times New Roman"/>
                <w:sz w:val="24"/>
                <w:szCs w:val="24"/>
              </w:rPr>
              <w:t xml:space="preserve"> Знакомство со школьными принадлежностями.</w:t>
            </w:r>
          </w:p>
          <w:p w:rsidR="00C0041C" w:rsidRPr="002225BC" w:rsidRDefault="005E2DF6" w:rsidP="005E2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F6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 с прибором.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ориентировки в малом пространстве.</w:t>
            </w:r>
          </w:p>
        </w:tc>
        <w:tc>
          <w:tcPr>
            <w:tcW w:w="4218" w:type="dxa"/>
            <w:gridSpan w:val="4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их выполнение в процессе письма. Находить элементы букв в контурах предметных картинок, данных на страницах прописи. Писать графические элементы по заданному в прописи образцу: правильно располагать на рабочей строке элементы букв,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соблюдать интервал между графическими элементами, наклон.</w:t>
            </w:r>
            <w:r w:rsidR="005E2DF6" w:rsidRPr="005E2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Знакомство с прибором  для письма по Брайлю, грифелем, тетрадями, моделью увеличенного шеститочия;  выполнение задания учителя, связанные с размещением на парте дидактического материала; сохранением порядка расположения учебных принадлежностей на парте.</w:t>
            </w:r>
          </w:p>
        </w:tc>
        <w:tc>
          <w:tcPr>
            <w:tcW w:w="2552" w:type="dxa"/>
            <w:gridSpan w:val="2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формулировать и удерживать учебную задачу. 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общие приемы решения задач.</w:t>
            </w:r>
          </w:p>
          <w:p w:rsidR="00C0041C" w:rsidRPr="002225BC" w:rsidRDefault="00C0041C" w:rsidP="00A9495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обращаться за помощью, формулировать свои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затруднения; соблюдать простейшие нормы речевого этикета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4, 5</w:t>
            </w:r>
          </w:p>
        </w:tc>
        <w:tc>
          <w:tcPr>
            <w:tcW w:w="851" w:type="dxa"/>
            <w:gridSpan w:val="2"/>
          </w:tcPr>
          <w:p w:rsidR="00C0041C" w:rsidRPr="002225BC" w:rsidRDefault="00054B9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C0041C" w:rsidRPr="002225BC" w:rsidRDefault="00054B9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овалов и полуовалов. </w:t>
            </w:r>
            <w:r w:rsidR="005E2DF6" w:rsidRPr="005E2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Ознакомление с расположением точек в клетках прибора.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мелкой моторики руки, ориентировки в малом пространстве.</w:t>
            </w:r>
          </w:p>
        </w:tc>
        <w:tc>
          <w:tcPr>
            <w:tcW w:w="4218" w:type="dxa"/>
            <w:gridSpan w:val="4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Правильно</w:t>
            </w:r>
            <w:r w:rsidRPr="002225BC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располагать учебную тетрадь на рабочем месте. Находить овалы и полуовалы в изображении предметов. Обводить изображённые предметы по контуру, штриховать. Называть героев сказки, составлять предложения о каждом из героев с опорой на заданную схему. Называть предметы, изображённые на странице прописи (яблоко, помидор, огурец, репа), классифицировать их по группам. Составлять предложения к иллюстрациям, данным в прописи. Воспроизводить и применять правила работы в группе.</w:t>
            </w:r>
            <w:r w:rsidR="005E2DF6" w:rsidRPr="005E2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Приобретение навыков правильно держать грифель, уметь находить строку, клетку. Начало изучения точек по часовой стрелке внутри  клетки.</w:t>
            </w:r>
          </w:p>
        </w:tc>
        <w:tc>
          <w:tcPr>
            <w:tcW w:w="2552" w:type="dxa"/>
            <w:gridSpan w:val="2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формировать </w:t>
            </w:r>
            <w:r w:rsidRPr="002225BC">
              <w:rPr>
                <w:rFonts w:ascii="Times New Roman" w:hAnsi="Times New Roman" w:cs="Times New Roman"/>
              </w:rPr>
              <w:t>и удерживать учебную задачу, применять установленные правила.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осуществлять поиск и выделение информации.</w:t>
            </w:r>
          </w:p>
          <w:p w:rsidR="00C0041C" w:rsidRPr="002225BC" w:rsidRDefault="00C0041C" w:rsidP="00A9495D">
            <w:pPr>
              <w:pStyle w:val="ad"/>
              <w:keepNext/>
              <w:keepLines/>
              <w:spacing w:before="0" w:beforeAutospacing="0" w:after="0" w:afterAutospacing="0"/>
              <w:jc w:val="both"/>
            </w:pPr>
            <w:r w:rsidRPr="002225BC">
              <w:rPr>
                <w:b/>
                <w:bCs/>
              </w:rPr>
              <w:t>Коммуникативные:</w:t>
            </w:r>
            <w:r w:rsidRPr="002225BC">
              <w:t xml:space="preserve"> ставить вопросы и обращаться за помощью.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C0041C" w:rsidRPr="002225BC" w:rsidRDefault="00054B9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длинных прямых наклонных линий. </w:t>
            </w:r>
            <w:r w:rsidR="005E2DF6" w:rsidRPr="005E2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Письмо 1-ой точки.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способности концентрировать внимание.</w:t>
            </w:r>
          </w:p>
        </w:tc>
        <w:tc>
          <w:tcPr>
            <w:tcW w:w="4218" w:type="dxa"/>
            <w:gridSpan w:val="4"/>
          </w:tcPr>
          <w:p w:rsidR="00C0041C" w:rsidRPr="002225BC" w:rsidRDefault="00C0041C" w:rsidP="0087720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Обводить предметы по контуру, штриховать, не выходя за контур. Писать прямые длинные наклонные линии, ориентируясь на образец и дополнительную линию. Соблюдать наклон, указанное направление движения руки, выдерживать расстояние между элементами.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Обозначать условным знаком (точкой) наиболее удавшийся элемент. Узнавать сказку и отдельный эпизод из сказки по иллюстрации, воспроизводить его. Воспроизводить эпизод из знакомой сказки по иллюстрации, данной в прописи.</w:t>
            </w:r>
            <w:r w:rsidR="005E2DF6" w:rsidRPr="005E2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Знакомство с точкой 1, выкладывание точки на колодке, письмо точки в приборе. Упражнения для развития осязательного восприятия.</w:t>
            </w:r>
          </w:p>
        </w:tc>
        <w:tc>
          <w:tcPr>
            <w:tcW w:w="2552" w:type="dxa"/>
            <w:gridSpan w:val="2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25BC">
              <w:rPr>
                <w:rFonts w:ascii="Times New Roman" w:hAnsi="Times New Roman" w:cs="Times New Roman"/>
              </w:rPr>
              <w:t xml:space="preserve">деятельности. 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знаково-символические </w:t>
            </w:r>
            <w:r w:rsidRPr="002225BC">
              <w:rPr>
                <w:rFonts w:ascii="Times New Roman" w:hAnsi="Times New Roman" w:cs="Times New Roman"/>
              </w:rPr>
              <w:lastRenderedPageBreak/>
              <w:t>средства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25BC">
              <w:rPr>
                <w:rFonts w:ascii="Times New Roman" w:hAnsi="Times New Roman" w:cs="Times New Roman"/>
              </w:rPr>
              <w:t>и применять знания, 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25BC">
              <w:rPr>
                <w:rFonts w:ascii="Times New Roman" w:hAnsi="Times New Roman" w:cs="Times New Roman"/>
              </w:rPr>
              <w:t>и навыки.</w:t>
            </w:r>
          </w:p>
          <w:p w:rsidR="00C0041C" w:rsidRPr="002225BC" w:rsidRDefault="00C0041C" w:rsidP="00A9495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просить помощи, обращаться за помощью, задавать вопросы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0041C" w:rsidRDefault="00C0041C" w:rsidP="00A9495D">
            <w:pPr>
              <w:keepNext/>
              <w:keepLine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Проявлять заинтересованность в приобретении и расширении знаний и способов действий</w:t>
            </w:r>
          </w:p>
          <w:p w:rsidR="00C0041C" w:rsidRPr="002225BC" w:rsidRDefault="00C0041C" w:rsidP="00A9495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Положительно относиться к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учению.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7,8</w:t>
            </w:r>
          </w:p>
        </w:tc>
        <w:tc>
          <w:tcPr>
            <w:tcW w:w="851" w:type="dxa"/>
            <w:gridSpan w:val="2"/>
          </w:tcPr>
          <w:p w:rsidR="00C0041C" w:rsidRPr="002225BC" w:rsidRDefault="00054B9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C0041C" w:rsidRPr="002225BC" w:rsidRDefault="00054B9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длинных прямых наклонных линий с закруглением внизу (влево и вправо).</w:t>
            </w:r>
            <w:r w:rsidR="00877208" w:rsidRPr="00877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Письмо 3-ей точки.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наблюдательности.</w:t>
            </w:r>
          </w:p>
        </w:tc>
        <w:tc>
          <w:tcPr>
            <w:tcW w:w="4218" w:type="dxa"/>
            <w:gridSpan w:val="4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Обводить предметы по контуру, штриховать, не выходя за контур. Писать прямые длинные наклонные линии, ориентируясь на образец и дополнительную линию. Соблюдать наклон, указанное направление движения руки, выдерживать расстояние между элементами. Обозначать условным знаком (точкой) наиболее удавшийся элемент. Узнавать сказку и отдельный эпизод из сказки по иллюстрации, воспроизводить его. Воспроизводить эпизод из знакомой сказки по иллюстрации, данной в прописи</w:t>
            </w:r>
            <w:r w:rsidR="0087720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877208" w:rsidRPr="00877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77208" w:rsidRPr="00877208">
              <w:rPr>
                <w:rFonts w:ascii="Times New Roman" w:hAnsi="Times New Roman"/>
                <w:iCs/>
                <w:sz w:val="24"/>
                <w:szCs w:val="24"/>
              </w:rPr>
              <w:t>Знакомство с точкой 3, выкладывание точки на колодке, письмо точки в приборе.</w:t>
            </w:r>
          </w:p>
        </w:tc>
        <w:tc>
          <w:tcPr>
            <w:tcW w:w="2552" w:type="dxa"/>
            <w:gridSpan w:val="2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25BC">
              <w:rPr>
                <w:rFonts w:ascii="Times New Roman" w:hAnsi="Times New Roman" w:cs="Times New Roman"/>
              </w:rPr>
              <w:t xml:space="preserve">деятельности. 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знаково-символические средства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25BC">
              <w:rPr>
                <w:rFonts w:ascii="Times New Roman" w:hAnsi="Times New Roman" w:cs="Times New Roman"/>
              </w:rPr>
              <w:t>и применять знания, 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25BC">
              <w:rPr>
                <w:rFonts w:ascii="Times New Roman" w:hAnsi="Times New Roman" w:cs="Times New Roman"/>
              </w:rPr>
              <w:t>и навыки.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просить помощи, обращаться за помощью, задавать вопросы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keepNext/>
              <w:keepLine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елание умело пользоваться русским языком, грамотно говорить и писать.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C0041C" w:rsidRPr="002225BC" w:rsidRDefault="00054B9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короткой наклонной линии с закруглением внизу (вправо). </w:t>
            </w:r>
          </w:p>
          <w:p w:rsidR="00C0041C" w:rsidRPr="002225BC" w:rsidRDefault="00877208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208">
              <w:rPr>
                <w:rFonts w:ascii="Times New Roman" w:hAnsi="Times New Roman"/>
                <w:sz w:val="24"/>
                <w:szCs w:val="24"/>
                <w:lang w:eastAsia="en-US"/>
              </w:rPr>
              <w:t>Письмо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77208">
              <w:rPr>
                <w:rFonts w:ascii="Times New Roman" w:hAnsi="Times New Roman"/>
                <w:sz w:val="24"/>
                <w:szCs w:val="24"/>
                <w:lang w:eastAsia="en-US"/>
              </w:rPr>
              <w:t>4-ой точки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Формирование зрительного и слухового восприятия.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умений работать по шаблону и образцу.</w:t>
            </w:r>
          </w:p>
        </w:tc>
        <w:tc>
          <w:tcPr>
            <w:tcW w:w="4218" w:type="dxa"/>
            <w:gridSpan w:val="4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Находить на рисунке предметы, названия которых соответствуют заданным схемам. Писать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длинную наклонную линию с закруглением внизу (влево); короткую наклонную линию с закруглением внизу (вправо).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Обозначать условным знаком (точкой) наиболее удавшийся элемент.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Рисовать бордюры по заданному алгоритму. Составлять связные рассказы по иллюстрациям, данным в прописи.</w:t>
            </w:r>
            <w:r w:rsidR="00877208" w:rsidRPr="00877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Знакомство с точкой 4, выкладывание точки на колодке, письмо точки в приборе. Формирование умения правильно вкладывать бумагу в прибор.</w:t>
            </w:r>
          </w:p>
        </w:tc>
        <w:tc>
          <w:tcPr>
            <w:tcW w:w="2552" w:type="dxa"/>
            <w:gridSpan w:val="2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применять установленные правила.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знаково-символические средства и применять </w:t>
            </w:r>
            <w:r w:rsidRPr="002225BC">
              <w:rPr>
                <w:rFonts w:ascii="Times New Roman" w:hAnsi="Times New Roman" w:cs="Times New Roman"/>
              </w:rPr>
              <w:lastRenderedPageBreak/>
              <w:t>простейшие навыки письма.</w:t>
            </w:r>
          </w:p>
          <w:p w:rsidR="00C0041C" w:rsidRPr="002225BC" w:rsidRDefault="00C0041C" w:rsidP="00A9495D">
            <w:pPr>
              <w:pStyle w:val="ad"/>
              <w:keepNext/>
              <w:keepLines/>
              <w:spacing w:before="0" w:beforeAutospacing="0" w:after="0" w:afterAutospacing="0"/>
              <w:jc w:val="both"/>
            </w:pPr>
            <w:r w:rsidRPr="002225BC">
              <w:rPr>
                <w:b/>
                <w:bCs/>
              </w:rPr>
              <w:t>Коммуникативные:</w:t>
            </w:r>
            <w:r w:rsidRPr="002225BC">
              <w:t xml:space="preserve"> адекватно использовать речь для планирования и регуляции своей деятельности, слушать собеседника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Проявлять заинтересованность в приобретении и расширении знаний и способов действий, творческий подход к </w:t>
            </w: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выполнению заданий.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  <w:gridSpan w:val="2"/>
          </w:tcPr>
          <w:p w:rsidR="00C0041C" w:rsidRPr="002225BC" w:rsidRDefault="00054B9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короткой наклонной линии с закруглением вверху (влево).</w:t>
            </w:r>
            <w:r w:rsidR="00877208" w:rsidRPr="00877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Письмо 6-ой точки.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внимания, мелкой моторики рук</w:t>
            </w:r>
          </w:p>
        </w:tc>
        <w:tc>
          <w:tcPr>
            <w:tcW w:w="4218" w:type="dxa"/>
            <w:gridSpan w:val="4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Находить на рисунке предметы, названия которых соответствуют заданным схемам. Писать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длинную наклонную линию с закруглением внизу (влево); короткую наклонную линию с закруглением внизу (вправо).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Обозначать условным знаком (точкой) наиболее удавшийся элемент.</w:t>
            </w:r>
            <w:r w:rsidR="00877208" w:rsidRPr="00877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Знакомство с точкой 6, выкладывание точки на колодке, письмо точки в приборе.</w:t>
            </w:r>
          </w:p>
        </w:tc>
        <w:tc>
          <w:tcPr>
            <w:tcW w:w="2552" w:type="dxa"/>
            <w:gridSpan w:val="2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применять установленные правила.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знаково-символические средства и применять простейшие навыки письма.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своей деятельности, слушать собеседника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keepNext/>
              <w:keepLine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BC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учебе, положительно относиться к учению, грамотно говорить и писать.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C0041C" w:rsidRPr="002225BC" w:rsidRDefault="00054B9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больших и маленьких овалов, 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коротких наклонных линий. </w:t>
            </w:r>
            <w:r w:rsidR="00877208" w:rsidRPr="00877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Письмо 2-ой точки.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мелкой моторики руки, ориентировки в малом пространстве.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4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Обводить графические элементы, предметы по контуру, штриховать, не выходя за контур. Находить на рисунке предметы, названия которых соответствуют заданным схемам, обосновывать свой выбор (соответствие количества слогов, места ударения в слове). Выполнять слого-звуковой анализ слов, обозначающих предмет, изображённый в прописи. Писать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овалы большие и маленькие, чередовать их, соблюдая наклон, высоту, интервалы между ними. Писать короткие наклонные линии, объединяя их в группы по две-три, соблюдая наклон, высоту, интервалы между ними. </w:t>
            </w:r>
            <w:r w:rsidR="00877208" w:rsidRPr="00877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Выкладывание точек на колодке, письмо в приборе. Формирование умения правильно вкладывать бумагу в прибор. Списывание.</w:t>
            </w:r>
          </w:p>
        </w:tc>
        <w:tc>
          <w:tcPr>
            <w:tcW w:w="2552" w:type="dxa"/>
            <w:gridSpan w:val="2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общие приемы решения задач и применять полученные умения и </w:t>
            </w:r>
            <w:r w:rsidRPr="002225BC">
              <w:rPr>
                <w:rFonts w:ascii="Times New Roman" w:hAnsi="Times New Roman" w:cs="Times New Roman"/>
              </w:rPr>
              <w:lastRenderedPageBreak/>
              <w:t>навыки, устанавливать соответствие полученного результата поставленной цели.</w:t>
            </w:r>
          </w:p>
          <w:p w:rsidR="00C0041C" w:rsidRPr="002225BC" w:rsidRDefault="00C0041C" w:rsidP="00A9495D">
            <w:pPr>
              <w:pStyle w:val="ad"/>
              <w:keepNext/>
              <w:keepLines/>
              <w:spacing w:before="0" w:beforeAutospacing="0" w:after="0" w:afterAutospacing="0"/>
              <w:jc w:val="both"/>
            </w:pPr>
            <w:r w:rsidRPr="002225BC">
              <w:rPr>
                <w:b/>
                <w:bCs/>
              </w:rPr>
              <w:t>Коммуникативные:</w:t>
            </w:r>
            <w:r w:rsidRPr="002225BC">
              <w:t xml:space="preserve"> обращаться за помощью, задавать вопросы, строить понятные для партнера высказывания; соблюдать правила этикета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Принимать и осваивать социальную роль обучающегося, осознавать личностный смысл учения. Сопоставлять собственную оценку своей деятельности с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оценкой товарищей, учителя. Желание умело пользоваться русским языком. 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  <w:gridSpan w:val="2"/>
          </w:tcPr>
          <w:p w:rsidR="00C0041C" w:rsidRPr="002225BC" w:rsidRDefault="00C0041C" w:rsidP="003A5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</w:t>
            </w:r>
            <w:r w:rsidR="00054B9A">
              <w:rPr>
                <w:rFonts w:ascii="Times New Roman" w:hAnsi="Times New Roman"/>
                <w:sz w:val="24"/>
                <w:szCs w:val="24"/>
              </w:rPr>
              <w:t>7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C2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коротких и длинных наклонных линий. </w:t>
            </w:r>
            <w:r w:rsidR="00877208" w:rsidRPr="00877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Письмо</w:t>
            </w:r>
            <w:r w:rsidR="00AC2FB2" w:rsidRPr="00877208">
              <w:rPr>
                <w:rFonts w:ascii="Times New Roman" w:hAnsi="Times New Roman"/>
                <w:sz w:val="24"/>
                <w:szCs w:val="24"/>
                <w:lang w:eastAsia="en-US"/>
              </w:rPr>
              <w:t>5-ой точки.</w:t>
            </w:r>
            <w:r w:rsidR="00AC2FB2" w:rsidRPr="002225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77208" w:rsidRPr="00877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Формирование целостности зрительного восприятия.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</w:tc>
        <w:tc>
          <w:tcPr>
            <w:tcW w:w="4218" w:type="dxa"/>
            <w:gridSpan w:val="4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Обводить графические элементы, предметы по контуру, штриховать, не выходя за контур. Выполнять слого-звуковой анализ слов по выбору учителя. Писать короткие и длинные линии, чередовать их, соблюдая наклон, высоту, интервал между ними. Обозначать условным знаком (точкой) наиболее удавшийся элемент. Находить знакомые графические элементы букв в изображении предметов. </w:t>
            </w:r>
          </w:p>
        </w:tc>
        <w:tc>
          <w:tcPr>
            <w:tcW w:w="2552" w:type="dxa"/>
            <w:gridSpan w:val="2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осознанно и произвольно строить свои сообщения.</w:t>
            </w:r>
          </w:p>
          <w:p w:rsidR="00C0041C" w:rsidRPr="002225BC" w:rsidRDefault="00C0041C" w:rsidP="00A9495D">
            <w:pPr>
              <w:pStyle w:val="ad"/>
              <w:keepNext/>
              <w:keepLines/>
              <w:spacing w:before="0" w:beforeAutospacing="0" w:after="0" w:afterAutospacing="0"/>
              <w:jc w:val="both"/>
            </w:pPr>
            <w:r w:rsidRPr="002225BC">
              <w:rPr>
                <w:b/>
                <w:bCs/>
              </w:rPr>
              <w:t>Коммуникативные:</w:t>
            </w:r>
            <w:r w:rsidRPr="002225BC"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225B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Проявлять заинтересованность в приобретении и расширении знаний и способов действий.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</w:tcPr>
          <w:p w:rsidR="00C0041C" w:rsidRPr="002225BC" w:rsidRDefault="00054B9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C2FB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Cs/>
                <w:sz w:val="24"/>
                <w:szCs w:val="24"/>
              </w:rPr>
              <w:t xml:space="preserve">Письмо коротких и длинных наклонных линий с закруглением </w:t>
            </w:r>
            <w:r w:rsidRPr="002225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влево и вправо.</w:t>
            </w:r>
            <w:r w:rsidR="00AC2FB2" w:rsidRPr="00877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Письмо 2-ой </w:t>
            </w:r>
            <w:r w:rsidR="00AC2F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r w:rsidR="00AC2FB2" w:rsidRPr="00877208">
              <w:rPr>
                <w:rFonts w:ascii="Times New Roman" w:hAnsi="Times New Roman"/>
                <w:sz w:val="24"/>
                <w:szCs w:val="24"/>
                <w:lang w:eastAsia="en-US"/>
              </w:rPr>
              <w:t>5-ой точ</w:t>
            </w:r>
            <w:r w:rsidR="00AC2FB2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AC2FB2" w:rsidRPr="00877208">
              <w:rPr>
                <w:rFonts w:ascii="Times New Roman" w:hAnsi="Times New Roman"/>
                <w:sz w:val="24"/>
                <w:szCs w:val="24"/>
                <w:lang w:eastAsia="en-US"/>
              </w:rPr>
              <w:t>к.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способности концентрировать внимание, выполнять задания по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образцу, памяти.</w:t>
            </w:r>
          </w:p>
        </w:tc>
        <w:tc>
          <w:tcPr>
            <w:tcW w:w="4218" w:type="dxa"/>
            <w:gridSpan w:val="4"/>
          </w:tcPr>
          <w:p w:rsidR="00C0041C" w:rsidRPr="002225BC" w:rsidRDefault="00C0041C" w:rsidP="00AC2FB2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Выполнять задания по инструкции.</w:t>
            </w:r>
            <w:r w:rsidR="00AC2FB2" w:rsidRPr="00AC2F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Выкладывание</w:t>
            </w:r>
            <w:r w:rsidR="00AC2F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C2FB2" w:rsidRPr="00AC2FB2">
              <w:rPr>
                <w:rFonts w:ascii="Times New Roman" w:hAnsi="Times New Roman"/>
                <w:sz w:val="24"/>
                <w:szCs w:val="24"/>
                <w:lang w:eastAsia="en-US"/>
              </w:rPr>
              <w:t>точ</w:t>
            </w:r>
            <w:r w:rsidR="00AC2FB2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AC2FB2" w:rsidRPr="00AC2FB2">
              <w:rPr>
                <w:rFonts w:ascii="Times New Roman" w:hAnsi="Times New Roman"/>
                <w:sz w:val="24"/>
                <w:szCs w:val="24"/>
                <w:lang w:eastAsia="en-US"/>
              </w:rPr>
              <w:t>к на колодке, письмо точ</w:t>
            </w:r>
            <w:r w:rsidR="00AC2FB2">
              <w:rPr>
                <w:rFonts w:ascii="Times New Roman" w:hAnsi="Times New Roman"/>
                <w:sz w:val="24"/>
                <w:szCs w:val="24"/>
                <w:lang w:eastAsia="en-US"/>
              </w:rPr>
              <w:t>ек</w:t>
            </w:r>
            <w:r w:rsidR="00AC2FB2" w:rsidRPr="00AC2F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приборе. Формирование умения правильно вкладывать бумагу в прибор.</w:t>
            </w:r>
          </w:p>
        </w:tc>
        <w:tc>
          <w:tcPr>
            <w:tcW w:w="2552" w:type="dxa"/>
            <w:gridSpan w:val="2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осознанно и произвольно строить свои сообщения.</w:t>
            </w:r>
          </w:p>
          <w:p w:rsidR="00C0041C" w:rsidRPr="002225BC" w:rsidRDefault="00C0041C" w:rsidP="00A9495D">
            <w:pPr>
              <w:pStyle w:val="ad"/>
              <w:keepNext/>
              <w:keepLines/>
              <w:spacing w:before="0" w:beforeAutospacing="0" w:after="0" w:afterAutospacing="0"/>
              <w:jc w:val="both"/>
            </w:pPr>
            <w:r w:rsidRPr="002225BC">
              <w:rPr>
                <w:b/>
                <w:bCs/>
              </w:rPr>
              <w:t>Коммуникативные:</w:t>
            </w:r>
            <w:r w:rsidRPr="002225BC"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 xml:space="preserve">Проявлять заинтересованность в приобретении и расширении знаний и </w:t>
            </w:r>
            <w:r w:rsidRPr="002225B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>способов действий.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  <w:gridSpan w:val="2"/>
          </w:tcPr>
          <w:p w:rsidR="00C0041C" w:rsidRPr="002225BC" w:rsidRDefault="00054B9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Стартовая диагностическая работа.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мелкой моторики руки, ориентировки в малом пространстве.</w:t>
            </w:r>
          </w:p>
        </w:tc>
        <w:tc>
          <w:tcPr>
            <w:tcW w:w="4218" w:type="dxa"/>
            <w:gridSpan w:val="4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Обводить графические элементы, предметы по контуру, штриховать, не выходя за контур. Выполнять слого-звуковой анализ слов по выбору учителя. Писать короткие и длинные линии, чередовать их, соблюдая наклон, высоту, интервал между ними.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Писать короткие и длинные наклонные линии с закруглением внизу вправо и влево</w:t>
            </w:r>
            <w:r w:rsidR="00AC2F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C2FB2" w:rsidRPr="00AC2F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Выкладывание точек на колодке, письмо в приборе. Формирование умения правильно вкладывать бумагу в прибор.  Списывание.</w:t>
            </w:r>
          </w:p>
        </w:tc>
        <w:tc>
          <w:tcPr>
            <w:tcW w:w="2552" w:type="dxa"/>
            <w:gridSpan w:val="2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</w:t>
            </w:r>
            <w:r w:rsidRPr="002225BC">
              <w:rPr>
                <w:rFonts w:ascii="Times New Roman" w:eastAsiaTheme="minorEastAsia" w:hAnsi="Times New Roman" w:cs="Times New Roman"/>
                <w:iCs/>
              </w:rPr>
              <w:t>осознанно и произвольно строить свои сообщения</w:t>
            </w:r>
            <w:r w:rsidRPr="002225BC">
              <w:rPr>
                <w:rFonts w:ascii="Times New Roman" w:hAnsi="Times New Roman" w:cs="Times New Roman"/>
              </w:rPr>
              <w:t>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</w:t>
            </w:r>
            <w:r w:rsidRPr="002225BC">
              <w:rPr>
                <w:rFonts w:ascii="Times New Roman" w:eastAsiaTheme="minorEastAsia" w:hAnsi="Times New Roman" w:cs="Times New Roman"/>
                <w:iCs/>
              </w:rP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225B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</w:t>
            </w: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</w:tcPr>
          <w:p w:rsidR="00C0041C" w:rsidRPr="002225BC" w:rsidRDefault="00054B9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короткой наклонной линии с закруглением внизу вправо.</w:t>
            </w:r>
            <w:r w:rsidR="00AC2FB2" w:rsidRPr="00AC2F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Закрепление письма всех </w:t>
            </w:r>
            <w:r w:rsidR="00AC2FB2" w:rsidRPr="00AC2FB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точек.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Развитие способности концентрировать внимание.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</w:tc>
        <w:tc>
          <w:tcPr>
            <w:tcW w:w="4218" w:type="dxa"/>
            <w:gridSpan w:val="4"/>
            <w:vMerge w:val="restart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Правильно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располагать учебную тетрадь на рабочем месте. Применять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гигиенические правила письма при выполнении заданий. Обводить графические элементы, предметы по контуру, штриховать, не выходя за контур.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слого-звуковой анализ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слов по выбору учителя.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Писать короткую наклонную линию с закруглением внизу вправо. Писать короткую наклонную линию с закруглением вверху влево и закруглением внизу вправо. 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Писать наклонные линии с петлёй вверху и внизу (элементы строчной 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и строчной 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), чередовать их.</w:t>
            </w:r>
            <w:r w:rsidR="00AC2FB2" w:rsidRPr="00AC2F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Выкладывание точек на колодке, письмо в приборе.</w:t>
            </w:r>
          </w:p>
        </w:tc>
        <w:tc>
          <w:tcPr>
            <w:tcW w:w="2552" w:type="dxa"/>
            <w:gridSpan w:val="2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осознанно и </w:t>
            </w:r>
            <w:r w:rsidRPr="002225BC">
              <w:rPr>
                <w:rFonts w:ascii="Times New Roman" w:hAnsi="Times New Roman" w:cs="Times New Roman"/>
              </w:rPr>
              <w:lastRenderedPageBreak/>
              <w:t>произвольно строить свои сообщения.</w:t>
            </w:r>
          </w:p>
          <w:p w:rsidR="00C0041C" w:rsidRPr="002225BC" w:rsidRDefault="00C0041C" w:rsidP="00A9495D">
            <w:pPr>
              <w:pStyle w:val="ad"/>
              <w:keepNext/>
              <w:keepLines/>
              <w:spacing w:before="0" w:beforeAutospacing="0" w:after="0" w:afterAutospacing="0"/>
              <w:jc w:val="both"/>
            </w:pPr>
            <w:r w:rsidRPr="002225BC">
              <w:rPr>
                <w:b/>
                <w:bCs/>
              </w:rPr>
              <w:t>Коммуникативные:</w:t>
            </w:r>
            <w:r w:rsidRPr="002225BC"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Принимать внутреннюю позицию школьника на уровне положительного отношения к урокам русского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языка. 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0041C" w:rsidRPr="002225BC" w:rsidRDefault="00054B9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коротких наклонных линий с закруглением вверху влево и закруглением внизу вправо</w:t>
            </w:r>
            <w:r w:rsidR="00AC2FB2" w:rsidRPr="00AC2F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Закрепление письма всех точек.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умений работать по шаблону и образцу.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4"/>
            <w:vMerge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осознанно и произвольно строить свои сообщения.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2"/>
          </w:tcPr>
          <w:p w:rsidR="00C0041C" w:rsidRPr="002225BC" w:rsidRDefault="00C0041C" w:rsidP="003A5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</w:t>
            </w:r>
            <w:r w:rsidR="00054B9A">
              <w:rPr>
                <w:rFonts w:ascii="Times New Roman" w:hAnsi="Times New Roman"/>
                <w:sz w:val="24"/>
                <w:szCs w:val="24"/>
              </w:rPr>
              <w:t>4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наклонных линий с петлёй вверху и внизу.</w:t>
            </w:r>
            <w:r w:rsidR="00AC2FB2" w:rsidRPr="00AC2F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Закрепление письма всех точек.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наблюдательности.</w:t>
            </w:r>
          </w:p>
        </w:tc>
        <w:tc>
          <w:tcPr>
            <w:tcW w:w="4218" w:type="dxa"/>
            <w:gridSpan w:val="4"/>
            <w:vMerge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2"/>
          </w:tcPr>
          <w:p w:rsidR="00C0041C" w:rsidRPr="002225BC" w:rsidRDefault="00054B9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наклонных линий с петлёй вверху и внизу. </w:t>
            </w:r>
          </w:p>
          <w:p w:rsidR="00C0041C" w:rsidRPr="002225BC" w:rsidRDefault="00AC2FB2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FB2">
              <w:rPr>
                <w:rFonts w:ascii="Times New Roman" w:hAnsi="Times New Roman"/>
                <w:sz w:val="24"/>
                <w:szCs w:val="24"/>
                <w:lang w:eastAsia="en-US"/>
              </w:rPr>
              <w:t>Закрепление письма всех точек.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</w:tc>
        <w:tc>
          <w:tcPr>
            <w:tcW w:w="4218" w:type="dxa"/>
            <w:gridSpan w:val="4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Обводить графические элементы, предметы по контуру, штриховать, не выходя за контур. Выполнять слого-звуковой анализ слов по выбору учителя.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Писать наклонные линии с петлёй вверху и внизу (элементы строчной 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и строчной 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="00AC2FB2" w:rsidRPr="00AC2F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Выкладывание точек на колодке, письмо в приборе.</w:t>
            </w:r>
          </w:p>
        </w:tc>
        <w:tc>
          <w:tcPr>
            <w:tcW w:w="2552" w:type="dxa"/>
            <w:gridSpan w:val="2"/>
            <w:vMerge w:val="restart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формировать учебную задачу, применять установленные правила.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отвечать </w:t>
            </w:r>
            <w:r w:rsidRPr="002225BC">
              <w:rPr>
                <w:rFonts w:ascii="Times New Roman" w:hAnsi="Times New Roman" w:cs="Times New Roman"/>
              </w:rPr>
              <w:t>на простые вопросы учителя, находить нужную информацию.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</w:t>
            </w:r>
            <w:r w:rsidRPr="002225BC">
              <w:rPr>
                <w:rFonts w:ascii="Times New Roman" w:hAnsi="Times New Roman" w:cs="Times New Roman"/>
              </w:rPr>
              <w:lastRenderedPageBreak/>
              <w:t>уметь просить помощи, адекватно использовать речь для планирования и регуляции своей деятельности, строить понятные для партнера высказывания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Принимать и осваивать социальную роль обучающегося, осознавать личностный смысл учения. </w:t>
            </w: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заинтересованность в приобретении и расширении </w:t>
            </w: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знаний и способов действий, творческий подход к выполнению заданий.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gridSpan w:val="2"/>
          </w:tcPr>
          <w:p w:rsidR="00C0041C" w:rsidRPr="002225BC" w:rsidRDefault="00054B9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C2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полуовалов, их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чередование. Письмо овалов.</w:t>
            </w:r>
            <w:r w:rsidR="00AC2FB2" w:rsidRPr="00AC2F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Закрепление письма всех точек.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Развитие мелкой моторики руки.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Развитие умений работать по шаблону и образцу.</w:t>
            </w:r>
          </w:p>
        </w:tc>
        <w:tc>
          <w:tcPr>
            <w:tcW w:w="4218" w:type="dxa"/>
            <w:gridSpan w:val="4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Писать полуовалы, чередовать их, соблюдая наклон, высоту и интервал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между ними. Писать овалы, не выходя за рабочую строку.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Обозначать условным знаком (точкой) наиболее удавшийся элемент. Рисовать бордюры по заданному алгоритму.</w:t>
            </w:r>
            <w:r w:rsidR="00AC2FB2" w:rsidRPr="00AC2F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Выкладывание точек на колодке, письмо в приборе.</w:t>
            </w:r>
          </w:p>
        </w:tc>
        <w:tc>
          <w:tcPr>
            <w:tcW w:w="2552" w:type="dxa"/>
            <w:gridSpan w:val="2"/>
            <w:vMerge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1" w:type="dxa"/>
            <w:gridSpan w:val="2"/>
          </w:tcPr>
          <w:p w:rsidR="00C0041C" w:rsidRPr="002225BC" w:rsidRDefault="00054B9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Закрепление изученных элементов.</w:t>
            </w:r>
            <w:r w:rsidR="00AC2FB2" w:rsidRPr="00AC2F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Закрепление и обобщение письма всех точек.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</w:t>
            </w:r>
          </w:p>
        </w:tc>
        <w:tc>
          <w:tcPr>
            <w:tcW w:w="4218" w:type="dxa"/>
            <w:gridSpan w:val="4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Обозначать условным знаком (точкой) наиболее удавшийся элемент. Рисовать бордюры по заданному алгоритму.</w:t>
            </w:r>
            <w:r w:rsidR="00AC2FB2" w:rsidRPr="00AC2F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Выкладывание точек на колодке, письмо в приборе.</w:t>
            </w:r>
          </w:p>
        </w:tc>
        <w:tc>
          <w:tcPr>
            <w:tcW w:w="2552" w:type="dxa"/>
            <w:gridSpan w:val="2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осознанно и произвольно строить свои сообщения.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21,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22, 23</w:t>
            </w:r>
          </w:p>
        </w:tc>
        <w:tc>
          <w:tcPr>
            <w:tcW w:w="851" w:type="dxa"/>
            <w:gridSpan w:val="2"/>
          </w:tcPr>
          <w:p w:rsidR="00C0041C" w:rsidRPr="002225BC" w:rsidRDefault="00054B9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C0041C" w:rsidRPr="002225BC" w:rsidRDefault="00054B9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</w:t>
            </w:r>
            <w:r w:rsidR="003A59BF">
              <w:rPr>
                <w:rFonts w:ascii="Times New Roman" w:hAnsi="Times New Roman"/>
                <w:sz w:val="24"/>
                <w:szCs w:val="24"/>
              </w:rPr>
              <w:t>1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0041C" w:rsidRPr="002225BC" w:rsidRDefault="00054B9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строчной и заглавной букв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 xml:space="preserve">А, а. 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C0041C" w:rsidRPr="002225BC" w:rsidRDefault="00C0041C" w:rsidP="00A9495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умений планировать свою работу. Формирование и развитие операций мышления.</w:t>
            </w:r>
          </w:p>
        </w:tc>
        <w:tc>
          <w:tcPr>
            <w:tcW w:w="4218" w:type="dxa"/>
            <w:gridSpan w:val="4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Воспроизводить правила посадки, владения инструментами, расположения тетради-прописи на рабочем месте. Демонстрировать правильное применение гигиенических правил письма. Сравнивать печатную и письменную буквы. Конструировать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А, а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 Писать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А, а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вариант, обозначать его условным знаком (точкой), ориентироваться на лучший вариант в процессе письма. Воспроизводить форму изучаемой буквы и её соединения с другой буквой по алгоритму. Сравнивать написанные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А, а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с образцом. Правильно записывать имена собственные.</w:t>
            </w:r>
            <w:r w:rsidR="00AC2FB2" w:rsidRPr="00AC2FB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Выкладывание буквы на колодке, письмо в приборах Брайля и прямого письма и чтения. Чтение грифелем.</w:t>
            </w:r>
          </w:p>
        </w:tc>
        <w:tc>
          <w:tcPr>
            <w:tcW w:w="2552" w:type="dxa"/>
            <w:gridSpan w:val="2"/>
            <w:vMerge w:val="restart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формировать учебную задачу, применять установленные правила.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отвечать </w:t>
            </w:r>
            <w:r w:rsidRPr="002225BC">
              <w:rPr>
                <w:rFonts w:ascii="Times New Roman" w:hAnsi="Times New Roman" w:cs="Times New Roman"/>
              </w:rPr>
              <w:t>на простые вопросы учителя, находить нужную информацию.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уметь просить </w:t>
            </w:r>
            <w:r w:rsidRPr="002225BC">
              <w:rPr>
                <w:rFonts w:ascii="Times New Roman" w:hAnsi="Times New Roman" w:cs="Times New Roman"/>
              </w:rPr>
              <w:lastRenderedPageBreak/>
              <w:t>помощи, адекватно использовать речь для планирования и регуляции своей деятельности, строить понятные для партнера высказывания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Принимать и осваивать социальную роль обучающегося, осознавать личностный смысл учения. </w:t>
            </w: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</w:t>
            </w: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действий, творческий подход к выполнению заданий.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24, 25</w:t>
            </w:r>
          </w:p>
        </w:tc>
        <w:tc>
          <w:tcPr>
            <w:tcW w:w="851" w:type="dxa"/>
            <w:gridSpan w:val="2"/>
          </w:tcPr>
          <w:p w:rsidR="00C0041C" w:rsidRPr="002225BC" w:rsidRDefault="00054B9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C0041C" w:rsidRPr="002225BC" w:rsidRDefault="00054B9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строчной и заглавной букв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 xml:space="preserve">О, о. 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навыков сравнения. Развитие фонематического восприятия</w:t>
            </w: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C0041C" w:rsidRPr="002225BC" w:rsidRDefault="00C0041C" w:rsidP="00A9495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Формирование и развитие операций мышления.</w:t>
            </w:r>
          </w:p>
        </w:tc>
        <w:tc>
          <w:tcPr>
            <w:tcW w:w="4218" w:type="dxa"/>
            <w:gridSpan w:val="4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Воспроизводить правила посадки, владения инструментами, расположения тетради-прописи на рабочем месте. Демонстрировать применение гигиенических правил письма. Анализировать образец изучаемой буквы, выделять элементы в строчных и прописных буквах. Называть правильно элементы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О, о.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печатную и письменную буквы. Конструировать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О, о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 Писать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О, о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  <w:r w:rsidR="00AC2FB2" w:rsidRPr="00AC2FB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Выкладывание буквы на колодке, письмо в приборах Брайля и прямого письма и чтения.  Запись под диктовку.  Чтение грифелем.  </w:t>
            </w:r>
          </w:p>
        </w:tc>
        <w:tc>
          <w:tcPr>
            <w:tcW w:w="2552" w:type="dxa"/>
            <w:gridSpan w:val="2"/>
            <w:vMerge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gridSpan w:val="2"/>
          </w:tcPr>
          <w:p w:rsidR="00C0041C" w:rsidRPr="002225BC" w:rsidRDefault="00054B9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строчной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смысловой памяти,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внимания, наблюдательности.</w:t>
            </w:r>
          </w:p>
        </w:tc>
        <w:tc>
          <w:tcPr>
            <w:tcW w:w="4218" w:type="dxa"/>
            <w:gridSpan w:val="4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Анализировать образец изучаемой буквы, выделять элементы в строчной букве 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Называть правильно элементы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. Сравнивать печатную и письменную буквы. Конструировать букву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Писать букву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Воспроизводить форму изучаемой буквы и её соединения с другой буквой по алгоритму. Писать букву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</w:t>
            </w:r>
            <w:r w:rsidR="00AC2FB2">
              <w:rPr>
                <w:rFonts w:ascii="Times New Roman" w:hAnsi="Times New Roman"/>
                <w:iCs/>
                <w:sz w:val="24"/>
                <w:szCs w:val="24"/>
              </w:rPr>
              <w:t xml:space="preserve">рать наиболее удавшийся вариант. </w:t>
            </w:r>
            <w:r w:rsidR="00AC2FB2" w:rsidRPr="00AC2FB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Выкладывание буквы на колодке, письмо в приборах Брайля и прямого письма и чтения.</w:t>
            </w:r>
          </w:p>
        </w:tc>
        <w:tc>
          <w:tcPr>
            <w:tcW w:w="2552" w:type="dxa"/>
            <w:gridSpan w:val="2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применять установленные </w:t>
            </w:r>
            <w:r w:rsidRPr="002225BC">
              <w:rPr>
                <w:rFonts w:ascii="Times New Roman" w:hAnsi="Times New Roman" w:cs="Times New Roman"/>
              </w:rPr>
              <w:lastRenderedPageBreak/>
              <w:t>правила в планировании способа решения.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осознанно и произвольно строить свои сообщения, анализировать информацию.</w:t>
            </w:r>
          </w:p>
          <w:p w:rsidR="00C0041C" w:rsidRPr="002225BC" w:rsidRDefault="00C0041C" w:rsidP="00A9495D">
            <w:pPr>
              <w:pStyle w:val="Style6"/>
              <w:widowControl/>
              <w:spacing w:line="240" w:lineRule="auto"/>
              <w:jc w:val="both"/>
              <w:rPr>
                <w:rStyle w:val="FontStyle19"/>
              </w:rPr>
            </w:pPr>
            <w:r w:rsidRPr="002225BC">
              <w:rPr>
                <w:b/>
                <w:bCs/>
              </w:rPr>
              <w:t>Коммуникативные:</w:t>
            </w:r>
            <w:r w:rsidRPr="002225BC">
              <w:t xml:space="preserve"> обращаться за помощью, задавать вопросы, строить понятные для партнера высказывания.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Принимать и осваивать социальную роль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обучающегося, осознавать личностный смысл учения. </w:t>
            </w: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27, 28</w:t>
            </w:r>
          </w:p>
        </w:tc>
        <w:tc>
          <w:tcPr>
            <w:tcW w:w="851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0</w:t>
            </w:r>
            <w:r w:rsidR="00054B9A">
              <w:rPr>
                <w:rFonts w:ascii="Times New Roman" w:hAnsi="Times New Roman"/>
                <w:sz w:val="24"/>
                <w:szCs w:val="24"/>
              </w:rPr>
              <w:t>8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C0041C" w:rsidRPr="002225BC" w:rsidRDefault="00054B9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заглавной буквы И.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Формирование и развитие операций мышления.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218" w:type="dxa"/>
            <w:gridSpan w:val="4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Анализировать образец изучаемой буквы, выделять элементы в строчных и прописных буквах. Называть правильно элементы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печатную и письменную буквы. Конструировать букву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 Писать букву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Правильно записывать имена собственные. Составлять устный рассказ по опорным словам, содержащим изученные звуки.</w:t>
            </w:r>
            <w:r w:rsidR="00AC2FB2" w:rsidRPr="00AC2FB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Выкладывание буквы на колодке, </w:t>
            </w:r>
            <w:r w:rsidR="00AC2FB2" w:rsidRPr="00AC2FB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lastRenderedPageBreak/>
              <w:t>письмо в приборах Брайля и прямого письма и чтения.</w:t>
            </w:r>
          </w:p>
        </w:tc>
        <w:tc>
          <w:tcPr>
            <w:tcW w:w="2552" w:type="dxa"/>
            <w:gridSpan w:val="2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осознанно и произвольно строить свои сообщения, анализировать информацию.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обращаться за помощью, задавать вопросы, строить понятные для партнера </w:t>
            </w:r>
            <w:r w:rsidRPr="002225BC">
              <w:rPr>
                <w:rFonts w:ascii="Times New Roman" w:hAnsi="Times New Roman" w:cs="Times New Roman"/>
              </w:rPr>
              <w:lastRenderedPageBreak/>
              <w:t>высказывания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29, 30</w:t>
            </w:r>
          </w:p>
        </w:tc>
        <w:tc>
          <w:tcPr>
            <w:tcW w:w="851" w:type="dxa"/>
            <w:gridSpan w:val="2"/>
          </w:tcPr>
          <w:p w:rsidR="00C0041C" w:rsidRPr="002225BC" w:rsidRDefault="00054B9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C0041C" w:rsidRPr="002225BC" w:rsidRDefault="00054B9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строчной 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навыков сравнения. Развитие фонематического восприятия</w:t>
            </w: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218" w:type="dxa"/>
            <w:gridSpan w:val="4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Анализировать образец изучаемой буквы, выделять элементы в строчных и прописных буквах. Называть правильно элементы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печатную и письменную буквы. Конструировать букву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 Писать букву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Писать слоги, слова с новой буквой, используя приём комментирования. Запись слов, содержащих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и, ы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, с комментированием. Воспроизводить и применять правила работы в группе</w:t>
            </w:r>
            <w:r w:rsidRPr="00AC2FB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AC2FB2" w:rsidRPr="00AC2FB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Выкладывание буквы на колодке, письмо в приборах Брайля и прямого письма и чтения. Чтение грифелем.  Находить строчку в приборе, «держать» строку при письме.</w:t>
            </w:r>
          </w:p>
        </w:tc>
        <w:tc>
          <w:tcPr>
            <w:tcW w:w="2552" w:type="dxa"/>
            <w:gridSpan w:val="2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развивать рефлексию способов и условий действий, смысловое чтение.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осознанно и произвольно строить свои сообщения, анализировать информацию.</w:t>
            </w:r>
          </w:p>
          <w:p w:rsidR="00C0041C" w:rsidRPr="002225BC" w:rsidRDefault="00C0041C" w:rsidP="00A9495D">
            <w:pPr>
              <w:pStyle w:val="Style6"/>
              <w:spacing w:line="240" w:lineRule="auto"/>
              <w:jc w:val="both"/>
              <w:rPr>
                <w:rStyle w:val="FontStyle19"/>
              </w:rPr>
            </w:pPr>
            <w:r w:rsidRPr="002225BC">
              <w:rPr>
                <w:b/>
                <w:bCs/>
              </w:rPr>
              <w:t>Коммуникативные:</w:t>
            </w:r>
            <w:r w:rsidRPr="002225BC">
              <w:t xml:space="preserve"> использовать речь для регуляции своего действия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Принимать внутреннюю позицию школьника на уровне положительного отношения к урокам русского языка. </w:t>
            </w:r>
            <w:r w:rsidRPr="002225BC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31, 32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gridSpan w:val="2"/>
          </w:tcPr>
          <w:p w:rsidR="00C0041C" w:rsidRPr="002225BC" w:rsidRDefault="00054B9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</w:t>
            </w:r>
            <w:r w:rsidR="00054B9A">
              <w:rPr>
                <w:rFonts w:ascii="Times New Roman" w:hAnsi="Times New Roman"/>
                <w:sz w:val="24"/>
                <w:szCs w:val="24"/>
              </w:rPr>
              <w:t>5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C0041C" w:rsidRPr="002225BC" w:rsidRDefault="00054B9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строчной и заглавной букв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У, у.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наблюдательности.</w:t>
            </w:r>
          </w:p>
        </w:tc>
        <w:tc>
          <w:tcPr>
            <w:tcW w:w="4218" w:type="dxa"/>
            <w:gridSpan w:val="4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Воспроизводить форму изучаемой буквы и её соединения с другой буквой по алгоритму. Соблюдать соразмерность элементов буквы по высоте, ширине и углу наклона. Сравнивать написанные буквы </w:t>
            </w:r>
            <w:r w:rsidRPr="002225BC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У, у</w:t>
            </w:r>
            <w:r w:rsidRPr="002225BC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 с образцом, обводить по контуру </w:t>
            </w:r>
            <w:r w:rsidRPr="002225BC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lastRenderedPageBreak/>
              <w:t>орнамент, обводить и писать изученные буквы самостоятельно.</w:t>
            </w:r>
            <w:r w:rsidR="00AC2FB2" w:rsidRPr="00AC2FB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Выкладывание буквы на колодке, письмо в приборах Брайля и прямого письма и чтения. Списывание. Чтение грифелем.</w:t>
            </w:r>
          </w:p>
        </w:tc>
        <w:tc>
          <w:tcPr>
            <w:tcW w:w="2552" w:type="dxa"/>
            <w:gridSpan w:val="2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осознанно и произвольно строить свои сообщения, анализировать информацию.</w:t>
            </w:r>
          </w:p>
          <w:p w:rsidR="00C0041C" w:rsidRPr="002225BC" w:rsidRDefault="00C0041C" w:rsidP="00A9495D">
            <w:pPr>
              <w:pStyle w:val="Style6"/>
              <w:keepNext/>
              <w:keepLines/>
              <w:widowControl/>
              <w:spacing w:line="240" w:lineRule="auto"/>
              <w:ind w:hanging="12"/>
              <w:jc w:val="both"/>
              <w:rPr>
                <w:rStyle w:val="FontStyle19"/>
              </w:rPr>
            </w:pPr>
            <w:r w:rsidRPr="002225BC">
              <w:rPr>
                <w:b/>
                <w:bCs/>
              </w:rPr>
              <w:lastRenderedPageBreak/>
              <w:t>Коммуникативные:</w:t>
            </w:r>
            <w:r w:rsidRPr="002225BC">
              <w:t xml:space="preserve"> использовать речь для регуляции своего действия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Style w:val="c1"/>
                <w:rFonts w:ascii="Times New Roman" w:hAnsi="Times New Roman"/>
                <w:sz w:val="24"/>
                <w:szCs w:val="24"/>
              </w:rPr>
              <w:lastRenderedPageBreak/>
              <w:t>Понимать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C0041C" w:rsidRPr="002225BC" w:rsidTr="00A9495D">
        <w:tc>
          <w:tcPr>
            <w:tcW w:w="14992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041C" w:rsidRPr="002225BC" w:rsidRDefault="00C0041C" w:rsidP="00A9495D">
            <w:pPr>
              <w:keepNext/>
              <w:keepLines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Букварный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период (107 </w:t>
            </w: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часов)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</w:tcPr>
          <w:p w:rsidR="00C0041C" w:rsidRPr="002225BC" w:rsidRDefault="00054B9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строчной буквы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н.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навыков сравнения.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3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Сравнивать печатную и письменную буквы. Обводить бордюрные рисунки по контуру. Конструировать букву</w:t>
            </w: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н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из различных материалов.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Писать букву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н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C0041C" w:rsidRPr="002225BC" w:rsidRDefault="00C0041C" w:rsidP="00D82C7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  <w:r w:rsidR="00D82C71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  <w:r w:rsidR="00D82C71" w:rsidRP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Выкладывание буквы на колодке, письмо в приборах Брайля и прямого письма и чтения.   Запись п</w:t>
            </w:r>
            <w:r w:rsid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од диктовку.  Чтение грифелем.  </w:t>
            </w:r>
            <w:r w:rsidR="00D82C71" w:rsidRP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Выработка стереотипов движения руки при воспроизведении буквы на письме</w:t>
            </w:r>
          </w:p>
        </w:tc>
        <w:tc>
          <w:tcPr>
            <w:tcW w:w="2869" w:type="dxa"/>
            <w:gridSpan w:val="2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C0041C" w:rsidRPr="002225BC" w:rsidRDefault="00C0041C" w:rsidP="00A9495D">
            <w:pPr>
              <w:pStyle w:val="Style6"/>
              <w:keepNext/>
              <w:keepLines/>
              <w:widowControl/>
              <w:spacing w:line="240" w:lineRule="auto"/>
              <w:ind w:firstLine="10"/>
              <w:jc w:val="both"/>
              <w:rPr>
                <w:rStyle w:val="FontStyle19"/>
              </w:rPr>
            </w:pPr>
            <w:r w:rsidRPr="002225BC">
              <w:rPr>
                <w:b/>
                <w:bCs/>
              </w:rPr>
              <w:t>Коммуникативные:</w:t>
            </w:r>
            <w:r w:rsidRPr="002225BC">
              <w:t xml:space="preserve"> адекватно использовать речь для планирования и регуляции своего действия, формулировать свои затруднения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Принимать внутреннюю позицию школьника на уровне положительного отношения к урокам русского языка. </w:t>
            </w: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заинтересованность в приобретении знаний. 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2"/>
          </w:tcPr>
          <w:p w:rsidR="00C0041C" w:rsidRPr="002225BC" w:rsidRDefault="00054B9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заглавной </w:t>
            </w:r>
          </w:p>
          <w:p w:rsidR="00C0041C" w:rsidRPr="002225B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Н.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651" w:type="dxa"/>
            <w:gridSpan w:val="3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Сравнивать печатную и письменную буквы. Конструировать буквы 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Н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из различных материалов.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Писать букву</w:t>
            </w: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в соответствии с образцом. Анализировать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>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C0041C" w:rsidRPr="002225BC" w:rsidRDefault="00C0041C" w:rsidP="00D82C71">
            <w:pPr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  <w:r w:rsidR="00D82C71" w:rsidRP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Письмо</w:t>
            </w:r>
            <w:r w:rsid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буквы </w:t>
            </w:r>
            <w:r w:rsidR="00D82C71" w:rsidRP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в приборах Брайля и прямого письма и чтения.   Запись под диктовку.  Чтение грифелем.</w:t>
            </w:r>
          </w:p>
        </w:tc>
        <w:tc>
          <w:tcPr>
            <w:tcW w:w="2869" w:type="dxa"/>
            <w:gridSpan w:val="2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своего действия, формулировать свои затруднения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Проявлять заинтересованность в приобретении знаний.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36, 37</w:t>
            </w:r>
          </w:p>
        </w:tc>
        <w:tc>
          <w:tcPr>
            <w:tcW w:w="851" w:type="dxa"/>
            <w:gridSpan w:val="2"/>
          </w:tcPr>
          <w:p w:rsidR="00C0041C" w:rsidRPr="002225BC" w:rsidRDefault="00054B9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C0041C" w:rsidRPr="002225BC" w:rsidRDefault="00C0041C" w:rsidP="003A5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</w:t>
            </w:r>
            <w:r w:rsidR="00054B9A">
              <w:rPr>
                <w:rFonts w:ascii="Times New Roman" w:hAnsi="Times New Roman"/>
                <w:sz w:val="24"/>
                <w:szCs w:val="24"/>
              </w:rPr>
              <w:t>2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строчной </w:t>
            </w:r>
          </w:p>
          <w:p w:rsidR="00C0041C" w:rsidRPr="002225B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 xml:space="preserve">с. 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3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Обводить бордюрные рисунки по контуру. Конструировать букву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 Писать букву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C0041C" w:rsidRPr="002225BC" w:rsidRDefault="00C0041C" w:rsidP="00D82C7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Устанавливать связи между словами в предложении, определять порядок слов в предложении в соответствии со смыслом.</w:t>
            </w:r>
            <w:r w:rsidR="00D82C71" w:rsidRP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Выкладывание буквы на колодке, письмо в приборах Брайля и прямого письма и чтения.   Запись под диктовку.  Чтение грифелем.  </w:t>
            </w:r>
          </w:p>
        </w:tc>
        <w:tc>
          <w:tcPr>
            <w:tcW w:w="2869" w:type="dxa"/>
            <w:gridSpan w:val="2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развивать эстетические потребности, ценности и чувства.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:rsidR="00C0041C" w:rsidRPr="002225BC" w:rsidRDefault="00C0041C" w:rsidP="00A9495D">
            <w:pPr>
              <w:pStyle w:val="ad"/>
              <w:spacing w:before="0" w:beforeAutospacing="0" w:after="0" w:afterAutospacing="0"/>
              <w:jc w:val="both"/>
              <w:rPr>
                <w:bCs/>
                <w:spacing w:val="-6"/>
              </w:rPr>
            </w:pPr>
            <w:r w:rsidRPr="002225BC">
              <w:rPr>
                <w:b/>
                <w:bCs/>
              </w:rPr>
              <w:t>Коммуникативные:</w:t>
            </w:r>
            <w:r w:rsidRPr="002225BC">
              <w:t xml:space="preserve"> строить понятные для партнера высказывания, уметь слушать собеседника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Сопоставлять собственную оценку своей деятельности с оценкой товарищей, учителя. 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gridSpan w:val="2"/>
          </w:tcPr>
          <w:p w:rsidR="00C0041C" w:rsidRPr="002225BC" w:rsidRDefault="00054B9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заглавной </w:t>
            </w:r>
          </w:p>
          <w:p w:rsidR="00C0041C" w:rsidRPr="002225B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С.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руки, внимания, мышления.</w:t>
            </w:r>
          </w:p>
        </w:tc>
        <w:tc>
          <w:tcPr>
            <w:tcW w:w="3651" w:type="dxa"/>
            <w:gridSpan w:val="3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Обводить бордюрные рисунки по контуру. Конструировать букву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из различных материалов. Писать букву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в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соответствии с образцом. 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Устанавливать связи между словами в предложении, определять порядок слов в предложении в соответствии со смыслом.</w:t>
            </w:r>
            <w:r w:rsidR="00D82C71" w:rsidRP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Письмо</w:t>
            </w:r>
            <w:r w:rsid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буквы </w:t>
            </w:r>
            <w:r w:rsidR="00D82C71" w:rsidRP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в приборах Брайля и прямого письма и чтения.   Запись под диктовку.  Чтение грифелем.</w:t>
            </w:r>
          </w:p>
        </w:tc>
        <w:tc>
          <w:tcPr>
            <w:tcW w:w="2869" w:type="dxa"/>
            <w:gridSpan w:val="2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развивать эстетические потребности, ценности и чувства.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строить понятные для партнера высказывания, уметь слушать собеседника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keepNext/>
              <w:keepLine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Сопоставлять собственную оценку своей деятельности с оценкой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товарищей, учителя.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39, 40</w:t>
            </w:r>
          </w:p>
        </w:tc>
        <w:tc>
          <w:tcPr>
            <w:tcW w:w="851" w:type="dxa"/>
            <w:gridSpan w:val="2"/>
          </w:tcPr>
          <w:p w:rsidR="00C0041C" w:rsidRPr="002225BC" w:rsidRDefault="00054B9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C0041C" w:rsidRPr="002225BC" w:rsidRDefault="00054B9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строчной и заглавной буквы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к.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руки, внимания, мышления.</w:t>
            </w:r>
          </w:p>
        </w:tc>
        <w:tc>
          <w:tcPr>
            <w:tcW w:w="3651" w:type="dxa"/>
            <w:gridSpan w:val="3"/>
          </w:tcPr>
          <w:p w:rsidR="00054B9A" w:rsidRDefault="00C0041C" w:rsidP="00A9495D">
            <w:pPr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Называть правильно элементы буквы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Сравнивать печатную и письменную буквы. Конструировать букву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 Обводить бордюрные рисунки по контуру. Писать букву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согласную букву, выбирать наиболее удавшийся вариант, обозначать его условным знаком (точкой). Соблюдать соразмерность элементов буквы по высоте, ширине и углу наклона. Списывать без ошибок с письменного шрифта. </w:t>
            </w:r>
            <w:r w:rsidR="00D82C71" w:rsidRP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Выкладывание буквы на колодке, письмо в приборах Брайля и прямого письма и чтения.  Списывание. Чтение грифелем</w:t>
            </w:r>
          </w:p>
          <w:p w:rsidR="00C0041C" w:rsidRPr="002225BC" w:rsidRDefault="00D82C71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.   </w:t>
            </w:r>
          </w:p>
        </w:tc>
        <w:tc>
          <w:tcPr>
            <w:tcW w:w="2869" w:type="dxa"/>
            <w:gridSpan w:val="2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развивать эстетические потребности, ценности и чувства.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уметь слушать собеседника, формулировать свои затруднения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054B9A" w:rsidRPr="002225BC" w:rsidTr="00054B9A">
        <w:tc>
          <w:tcPr>
            <w:tcW w:w="14992" w:type="dxa"/>
            <w:gridSpan w:val="14"/>
            <w:tcBorders>
              <w:right w:val="single" w:sz="4" w:space="0" w:color="auto"/>
            </w:tcBorders>
          </w:tcPr>
          <w:p w:rsidR="00054B9A" w:rsidRPr="002225BC" w:rsidRDefault="00054B9A" w:rsidP="00054B9A">
            <w:pPr>
              <w:keepNext/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4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II </w:t>
            </w:r>
            <w:r w:rsidRPr="00954444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  <w:r w:rsidR="00653976">
              <w:rPr>
                <w:rFonts w:ascii="Times New Roman" w:hAnsi="Times New Roman"/>
                <w:b/>
                <w:sz w:val="24"/>
                <w:szCs w:val="24"/>
              </w:rPr>
              <w:t xml:space="preserve"> (39)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gridSpan w:val="2"/>
          </w:tcPr>
          <w:p w:rsidR="00C0041C" w:rsidRPr="002225BC" w:rsidRDefault="00C4583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054B9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заглавной </w:t>
            </w:r>
          </w:p>
          <w:p w:rsidR="00C0041C" w:rsidRPr="002225B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Т.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651" w:type="dxa"/>
            <w:gridSpan w:val="3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правильно элементы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печатную и письменную буквы. Конструировать букву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из различных материалов. Обводить бордюрные рисунки по контуру. Писать букву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согласную букву, выбирать наиболее удавшийся вариант, обозначать его условным знаком (точкой). Соблюдать соразмерность элементов буквы по высоте, ширине и углу наклона. Сравнивать написанные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К, к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с образцом. Списывать без ошибок с письменного шрифта</w:t>
            </w:r>
            <w:r w:rsidR="00D82C71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="00D82C71" w:rsidRP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Выкладывание буквы на колодке, письмо в приборах Брайля и прямого письма и чтения.  Списывание. Чтение грифелем.   </w:t>
            </w:r>
          </w:p>
        </w:tc>
        <w:tc>
          <w:tcPr>
            <w:tcW w:w="2869" w:type="dxa"/>
            <w:gridSpan w:val="2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развивать эстетические потребности, ценности и чувства.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уметь слушать собеседника, формулировать свои затруднения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keepNext/>
              <w:keepLine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42,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gridSpan w:val="2"/>
          </w:tcPr>
          <w:p w:rsidR="00C0041C" w:rsidRPr="002225BC" w:rsidRDefault="00054B9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4583A">
              <w:rPr>
                <w:rFonts w:ascii="Times New Roman" w:hAnsi="Times New Roman"/>
                <w:sz w:val="24"/>
                <w:szCs w:val="24"/>
              </w:rPr>
              <w:t>7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.1</w:t>
            </w:r>
            <w:r w:rsidR="003A59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0041C" w:rsidRPr="002225BC" w:rsidRDefault="00C0041C" w:rsidP="00C45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0</w:t>
            </w:r>
            <w:r w:rsidR="00C4583A">
              <w:rPr>
                <w:rFonts w:ascii="Times New Roman" w:hAnsi="Times New Roman"/>
                <w:sz w:val="24"/>
                <w:szCs w:val="24"/>
              </w:rPr>
              <w:t>8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строчной и </w:t>
            </w:r>
          </w:p>
          <w:p w:rsidR="00C0041C" w:rsidRPr="002225B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заглавной</w:t>
            </w:r>
          </w:p>
          <w:p w:rsidR="00C0041C" w:rsidRPr="002225B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букв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 xml:space="preserve">Т, т. 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умений работать по шаблону и образцу.</w:t>
            </w:r>
          </w:p>
        </w:tc>
        <w:tc>
          <w:tcPr>
            <w:tcW w:w="3651" w:type="dxa"/>
            <w:gridSpan w:val="3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Выполнять гигиенические правила письма. Анализировать образец изучаемой буквы, выделять элементы в строчных и прописных гласных буквах. Называть правильно элементы буквы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Т, т.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Сравнивать печатную и письменную буквы. Конструировать буквы 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Т, т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из различных материалов. Обводить бордюрные рисунки по контуру. Писать буквы 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Т, т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в соответствии с образцом. Воспроизводить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>форму изучаемой буквы и её соединения с другой буквой по алгоритму.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D82C71" w:rsidRP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Письмо</w:t>
            </w:r>
            <w:r w:rsid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буквы </w:t>
            </w:r>
            <w:r w:rsidR="00D82C71" w:rsidRP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в приборах Брайля и прямого письма и чтения.  </w:t>
            </w:r>
          </w:p>
        </w:tc>
        <w:tc>
          <w:tcPr>
            <w:tcW w:w="2869" w:type="dxa"/>
            <w:gridSpan w:val="2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развивать эстетические потребности, ценности и чувства.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знаково-символические средства.</w:t>
            </w:r>
          </w:p>
          <w:p w:rsidR="00C0041C" w:rsidRPr="002225BC" w:rsidRDefault="00C0041C" w:rsidP="00A9495D">
            <w:pPr>
              <w:pStyle w:val="ad"/>
              <w:keepNext/>
              <w:keepLines/>
              <w:spacing w:before="0" w:beforeAutospacing="0" w:after="0" w:afterAutospacing="0"/>
              <w:jc w:val="both"/>
            </w:pPr>
            <w:r w:rsidRPr="002225BC">
              <w:rPr>
                <w:b/>
                <w:bCs/>
              </w:rPr>
              <w:t>Коммуникативные:</w:t>
            </w:r>
            <w:r w:rsidRPr="002225BC">
              <w:t xml:space="preserve"> уметь слушать собеседника, формулировать свои затруднения, работать в паре, группе; соблюдать </w:t>
            </w:r>
            <w:r w:rsidRPr="002225BC">
              <w:lastRenderedPageBreak/>
              <w:t>правила этикета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Принимать и осваивать социальную роль обучающегося, осознавать личностный смысл учения. </w:t>
            </w:r>
            <w:r w:rsidRPr="002225BC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 Стремиться открывать новое знание, новые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способы действия, преодолевать учебные затруднения.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0041C" w:rsidRPr="002225BC" w:rsidRDefault="00C4583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изученных букв и соединений.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Узнавать знакомые буквы в незнакомом ракурсе. Конструировать буквы из элементов.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3"/>
          </w:tcPr>
          <w:p w:rsidR="00C0041C" w:rsidRPr="002225BC" w:rsidRDefault="00C0041C" w:rsidP="00D82C71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Списывать без ошибок с письменного шрифта. Грамотно оформлять на письме и интонировать при чтении восклицательное предложение. Составлять текст из 2–3-х предложений по заданной учителем теме, записывать его под руководством учителя.</w:t>
            </w:r>
            <w:r w:rsidR="00D82C71" w:rsidRP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Письмо</w:t>
            </w:r>
            <w:r w:rsid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букв </w:t>
            </w:r>
            <w:r w:rsidR="00D82C71" w:rsidRP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в приборах Брайля и прямого письма и чтения.  </w:t>
            </w:r>
          </w:p>
        </w:tc>
        <w:tc>
          <w:tcPr>
            <w:tcW w:w="2869" w:type="dxa"/>
            <w:gridSpan w:val="2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развивать смысловое чтение, подвести под понятие на основе распознавания объектов.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:rsidR="00C0041C" w:rsidRPr="002225BC" w:rsidRDefault="00C0041C" w:rsidP="00A9495D">
            <w:pPr>
              <w:pStyle w:val="ad"/>
              <w:keepNext/>
              <w:keepLines/>
              <w:spacing w:before="0" w:beforeAutospacing="0" w:after="0" w:afterAutospacing="0"/>
              <w:jc w:val="both"/>
            </w:pPr>
            <w:r w:rsidRPr="002225BC">
              <w:rPr>
                <w:b/>
                <w:bCs/>
              </w:rPr>
              <w:t>Коммуникативные:</w:t>
            </w:r>
            <w:r w:rsidRPr="002225BC">
              <w:t xml:space="preserve"> слушать собеседника, формулировать свои затруднения; участвовать в диалоге на уроке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 Стремиться открывать новое знание, новые способы действия, преодолевать учебные затруднения.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46 47</w:t>
            </w:r>
          </w:p>
        </w:tc>
        <w:tc>
          <w:tcPr>
            <w:tcW w:w="851" w:type="dxa"/>
            <w:gridSpan w:val="2"/>
          </w:tcPr>
          <w:p w:rsidR="00C0041C" w:rsidRPr="002225BC" w:rsidRDefault="00C4583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.111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C0041C" w:rsidRPr="002225BC" w:rsidRDefault="00C0041C" w:rsidP="003A5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</w:t>
            </w:r>
            <w:r w:rsidR="00C4583A">
              <w:rPr>
                <w:rFonts w:ascii="Times New Roman" w:hAnsi="Times New Roman"/>
                <w:sz w:val="24"/>
                <w:szCs w:val="24"/>
              </w:rPr>
              <w:t>4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строчной и </w:t>
            </w:r>
          </w:p>
          <w:p w:rsidR="00C0041C" w:rsidRPr="002225B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заглавной </w:t>
            </w:r>
          </w:p>
          <w:p w:rsidR="00C0041C" w:rsidRPr="002225B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букв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Л, л.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навыков сравнения. Развитие фонематического восприятия</w:t>
            </w: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3"/>
          </w:tcPr>
          <w:p w:rsidR="00C0041C" w:rsidRPr="002225BC" w:rsidRDefault="00C0041C" w:rsidP="00A9495D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правильно элементы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Л, л.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печатную и письменную буквы. Конструировать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Л, л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 Обводить бордюрные рисунки по контуру. Писать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Л, л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Списывать без ошибок с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письменного шрифта. Грамотно оформлять на письме вопросительное предложение. Правильно интонировать при чтении вопросительное, восклицательное и повествовательное предложения.</w:t>
            </w:r>
            <w:r w:rsidR="00D82C71" w:rsidRP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Выкладывание буквы на колодке, письмо в приборах Брайля и прямого письма и чтения. Чтение грифелем.  Находить строчку в приборе, «держать» строку при письме.</w:t>
            </w:r>
          </w:p>
        </w:tc>
        <w:tc>
          <w:tcPr>
            <w:tcW w:w="2869" w:type="dxa"/>
            <w:gridSpan w:val="2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25BC">
              <w:rPr>
                <w:rFonts w:ascii="Times New Roman" w:hAnsi="Times New Roman" w:cs="Times New Roman"/>
              </w:rPr>
              <w:t xml:space="preserve">узнавать, называть и определять объекты </w:t>
            </w:r>
            <w:r w:rsidRPr="002225BC">
              <w:rPr>
                <w:rFonts w:ascii="Times New Roman" w:hAnsi="Times New Roman" w:cs="Times New Roman"/>
              </w:rPr>
              <w:br/>
              <w:t xml:space="preserve">и явления окружающей действительности в соответствии </w:t>
            </w:r>
            <w:r w:rsidRPr="002225BC">
              <w:rPr>
                <w:rFonts w:ascii="Times New Roman" w:hAnsi="Times New Roman" w:cs="Times New Roman"/>
              </w:rPr>
              <w:br/>
              <w:t>с содержанием учебных предметов.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знаково-символические средства, осуществлять синтез как составление целого из частей.</w:t>
            </w:r>
          </w:p>
          <w:p w:rsidR="00C0041C" w:rsidRPr="002225BC" w:rsidRDefault="00C0041C" w:rsidP="00A9495D">
            <w:pPr>
              <w:pStyle w:val="ad"/>
              <w:keepNext/>
              <w:keepLines/>
              <w:spacing w:before="0" w:beforeAutospacing="0" w:after="0" w:afterAutospacing="0"/>
              <w:jc w:val="both"/>
            </w:pPr>
            <w:r w:rsidRPr="002225BC">
              <w:rPr>
                <w:b/>
                <w:bCs/>
              </w:rPr>
              <w:t>Коммуникативные:</w:t>
            </w:r>
            <w:r w:rsidRPr="002225BC">
              <w:t xml:space="preserve"> </w:t>
            </w:r>
            <w:r w:rsidRPr="002225BC">
              <w:lastRenderedPageBreak/>
              <w:t>выполнять учебные действия в материализованной, гипермедийной, громкоречевой и умственной формах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Принимать внутреннюю позицию школьника на уровне положительного отношения к урокам русского языка. </w:t>
            </w:r>
            <w:r w:rsidRPr="002225BC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51" w:type="dxa"/>
            <w:gridSpan w:val="2"/>
          </w:tcPr>
          <w:p w:rsidR="00C0041C" w:rsidRPr="002225BC" w:rsidRDefault="00C0041C" w:rsidP="003A5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</w:t>
            </w:r>
            <w:r w:rsidR="00C4583A">
              <w:rPr>
                <w:rFonts w:ascii="Times New Roman" w:hAnsi="Times New Roman"/>
                <w:sz w:val="24"/>
                <w:szCs w:val="24"/>
              </w:rPr>
              <w:t>5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строчной 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651" w:type="dxa"/>
            <w:gridSpan w:val="3"/>
          </w:tcPr>
          <w:p w:rsidR="00C0041C" w:rsidRPr="002225BC" w:rsidRDefault="00C0041C" w:rsidP="00D82C71">
            <w:pPr>
              <w:tabs>
                <w:tab w:val="left" w:pos="1650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Сравнивать написанную букву с образцом. Писать слоги, слова, предложения. Списывать с рукописного и печатного текста. Писать под диктовку буквы, слоги, слова, предложения. </w:t>
            </w:r>
            <w:r w:rsidR="00D82C71" w:rsidRP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Выкладывание буквы на колодке, письмо в приборах Брайля и прямого письма и чтения. </w:t>
            </w:r>
          </w:p>
        </w:tc>
        <w:tc>
          <w:tcPr>
            <w:tcW w:w="2869" w:type="dxa"/>
            <w:gridSpan w:val="2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узнавать, называть и определять объекты </w:t>
            </w:r>
            <w:r w:rsidRPr="002225BC">
              <w:rPr>
                <w:rFonts w:ascii="Times New Roman" w:hAnsi="Times New Roman" w:cs="Times New Roman"/>
              </w:rPr>
              <w:br/>
              <w:t xml:space="preserve">и явления окружающей действительности в соответствии </w:t>
            </w:r>
            <w:r w:rsidRPr="002225BC">
              <w:rPr>
                <w:rFonts w:ascii="Times New Roman" w:hAnsi="Times New Roman" w:cs="Times New Roman"/>
              </w:rPr>
              <w:br/>
              <w:t>с содержанием учебных предметов.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знаково-символические средства.</w:t>
            </w:r>
          </w:p>
          <w:p w:rsidR="00C0041C" w:rsidRPr="002225BC" w:rsidRDefault="00C0041C" w:rsidP="00A9495D">
            <w:pPr>
              <w:pStyle w:val="Style6"/>
              <w:keepNext/>
              <w:keepLines/>
              <w:widowControl/>
              <w:spacing w:line="240" w:lineRule="auto"/>
              <w:ind w:firstLine="2"/>
              <w:jc w:val="both"/>
              <w:rPr>
                <w:rStyle w:val="FontStyle19"/>
                <w:bCs/>
              </w:rPr>
            </w:pPr>
            <w:r w:rsidRPr="002225BC">
              <w:rPr>
                <w:b/>
                <w:bCs/>
              </w:rPr>
              <w:t>Коммуникативные:</w:t>
            </w:r>
            <w:r w:rsidRPr="002225BC"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действий.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</w:t>
            </w:r>
            <w:r w:rsidR="00C4583A">
              <w:rPr>
                <w:rFonts w:ascii="Times New Roman" w:hAnsi="Times New Roman"/>
                <w:sz w:val="24"/>
                <w:szCs w:val="24"/>
              </w:rPr>
              <w:t>8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заглавной 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. Письмо слов и предложений с буквой Р. 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Узнавать знакомые буквы в незнакомом ракурсе. Конструировать буквы из элементов.</w:t>
            </w:r>
          </w:p>
        </w:tc>
        <w:tc>
          <w:tcPr>
            <w:tcW w:w="3651" w:type="dxa"/>
            <w:gridSpan w:val="3"/>
          </w:tcPr>
          <w:p w:rsidR="00C0041C" w:rsidRPr="002225BC" w:rsidRDefault="00C0041C" w:rsidP="00D82C71">
            <w:pPr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написанную букву с образцом. Писать слоги, слова, предложения. Списывать с рукописного и печатного текста. Писать под диктовку буквы, слоги, слова, предложения.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Анализировать предложения, данные в учебнике, определять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 xml:space="preserve">количество слов в них. Выполнять слого-звуковой анализ слов с опорой на схему-модель. Дополнять предложения словами, закодированными в схемах и предметных картинках. </w:t>
            </w:r>
            <w:r w:rsidR="00D82C71" w:rsidRP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П</w:t>
            </w:r>
            <w:r w:rsidR="00D82C71" w:rsidRP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исьмо в приборах Брайля и прямого письма и чтения. Чтение грифелем.  Находить строчку в приборе, «держать» строку при письме.</w:t>
            </w:r>
          </w:p>
        </w:tc>
        <w:tc>
          <w:tcPr>
            <w:tcW w:w="2869" w:type="dxa"/>
            <w:gridSpan w:val="2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осознанно и правильно строить сообщения в устной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25BC">
              <w:rPr>
                <w:rFonts w:ascii="Times New Roman" w:hAnsi="Times New Roman" w:cs="Times New Roman"/>
              </w:rPr>
              <w:t>и письменной форме.</w:t>
            </w:r>
          </w:p>
          <w:p w:rsidR="00C0041C" w:rsidRPr="002225BC" w:rsidRDefault="00C0041C" w:rsidP="00A9495D">
            <w:pPr>
              <w:jc w:val="both"/>
              <w:rPr>
                <w:rStyle w:val="FontStyle17"/>
                <w:b w:val="0"/>
                <w:bCs w:val="0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материализованной, гипермедийной, громкоречевой и умственной формах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Принимать внутреннюю позицию школьника на уровне положительного отношения к урокам русского языка.</w:t>
            </w:r>
            <w:r w:rsidRPr="002225BC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Понимать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причины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успеха и неудач в собственной учебе. Сопоставлять собственную оценку своей деятельности с оценкой товарищей, учителя. Стремиться открывать новое знание, новые способы действия, преодолевать учебные затруднения.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51,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</w:t>
            </w:r>
            <w:r w:rsidR="00C4583A">
              <w:rPr>
                <w:rFonts w:ascii="Times New Roman" w:hAnsi="Times New Roman"/>
                <w:sz w:val="24"/>
                <w:szCs w:val="24"/>
              </w:rPr>
              <w:t>9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C0041C" w:rsidRPr="002225BC" w:rsidRDefault="00C4583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C0041C" w:rsidRPr="002225BC" w:rsidRDefault="00C4583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строчной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и заглавной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в, В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навыков сравнения. Развитие фонематического восприятия</w:t>
            </w: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3"/>
          </w:tcPr>
          <w:p w:rsidR="00C0041C" w:rsidRPr="002225BC" w:rsidRDefault="00C0041C" w:rsidP="00A9495D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Анализировать образец изучаемой буквы, выделять элементы в строчных и прописных гласных буквах. Называть правильно элементы буквы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Сравнивать печатную и письменную буквы.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Конструировать буквы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C0041C" w:rsidRPr="002225BC" w:rsidRDefault="00C0041C" w:rsidP="00D82C71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Обводить бордюрные рисунки по контуру. Писать букву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  <w:r w:rsidR="00D82C71" w:rsidRP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Выкладывание буквы на колодке, письмо в приборах Брайля и прямого письма и чтения. Чтение грифелем.  Находить строчку в приборе</w:t>
            </w:r>
            <w:r w:rsid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869" w:type="dxa"/>
            <w:gridSpan w:val="2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отвечать на вопросы учителя, находить нужную информацию в прописи.</w:t>
            </w:r>
          </w:p>
          <w:p w:rsidR="00C0041C" w:rsidRPr="002225BC" w:rsidRDefault="00C0041C" w:rsidP="00A9495D">
            <w:pPr>
              <w:pStyle w:val="Style6"/>
              <w:keepNext/>
              <w:keepLines/>
              <w:widowControl/>
              <w:spacing w:line="240" w:lineRule="auto"/>
              <w:ind w:firstLine="5"/>
              <w:jc w:val="both"/>
              <w:rPr>
                <w:rStyle w:val="FontStyle19"/>
              </w:rPr>
            </w:pPr>
            <w:r w:rsidRPr="002225BC">
              <w:rPr>
                <w:b/>
                <w:bCs/>
              </w:rPr>
              <w:t>Коммуникативные:</w:t>
            </w:r>
            <w:r w:rsidRPr="002225BC">
              <w:t xml:space="preserve"> адекватно использовать речь для планирования деятельности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Стремиться открывать новое знание, новые способы действия, преодолевать учебные затруднения.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53, 54</w:t>
            </w:r>
          </w:p>
        </w:tc>
        <w:tc>
          <w:tcPr>
            <w:tcW w:w="851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</w:t>
            </w:r>
            <w:r w:rsidR="00C4583A">
              <w:rPr>
                <w:rFonts w:ascii="Times New Roman" w:hAnsi="Times New Roman"/>
                <w:sz w:val="24"/>
                <w:szCs w:val="24"/>
              </w:rPr>
              <w:t>2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C0041C" w:rsidRPr="002225BC" w:rsidRDefault="00C0041C" w:rsidP="003A5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</w:t>
            </w:r>
            <w:r w:rsidR="00C4583A">
              <w:rPr>
                <w:rFonts w:ascii="Times New Roman" w:hAnsi="Times New Roman"/>
                <w:sz w:val="24"/>
                <w:szCs w:val="24"/>
              </w:rPr>
              <w:t>5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строчной и заглавной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041C" w:rsidRPr="002225B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е, Е.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3"/>
          </w:tcPr>
          <w:p w:rsidR="00C0041C" w:rsidRPr="002225BC" w:rsidRDefault="00C0041C" w:rsidP="00A9495D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Анализировать образец изучаемой буквы, выделять элементы в строчных и прописных гласных буквах. Называть правильно элементы буквы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е.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Сравнивать печатную и письменную буквы. Конструировать буквы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C0041C" w:rsidRPr="002225BC" w:rsidRDefault="00C0041C" w:rsidP="00D82C71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</w:t>
            </w:r>
            <w:r w:rsidR="00D82C71" w:rsidRP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Выкладывание буквы на колодке, письмо в приборах Брайля и прямого письма и чтения. Чтение грифелем.  </w:t>
            </w:r>
          </w:p>
        </w:tc>
        <w:tc>
          <w:tcPr>
            <w:tcW w:w="2869" w:type="dxa"/>
            <w:gridSpan w:val="2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анализировать и передавать информацию устным и письменным способами.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ставить </w:t>
            </w:r>
            <w:r w:rsidRPr="002225BC">
              <w:rPr>
                <w:rFonts w:ascii="Times New Roman" w:hAnsi="Times New Roman" w:cs="Times New Roman"/>
              </w:rPr>
              <w:t>и формулировать проблемы.</w:t>
            </w:r>
          </w:p>
          <w:p w:rsidR="00C0041C" w:rsidRPr="002225BC" w:rsidRDefault="00C0041C" w:rsidP="00A9495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ставить вопросы, обращаться за помощью, соблюдать правила работы в группе, паре, уважать мнение собеседников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Принимать внутреннюю позицию школьника на уровне положительного отношения к урокам русского языка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gridSpan w:val="2"/>
          </w:tcPr>
          <w:p w:rsidR="00C0041C" w:rsidRPr="002225BC" w:rsidRDefault="00C0041C" w:rsidP="003A5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</w:t>
            </w:r>
            <w:r w:rsidR="00C4583A">
              <w:rPr>
                <w:rFonts w:ascii="Times New Roman" w:hAnsi="Times New Roman"/>
                <w:sz w:val="24"/>
                <w:szCs w:val="24"/>
              </w:rPr>
              <w:t>6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слов и предложений с буквами е, Е.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умений работать по шаблону и образцу.</w:t>
            </w:r>
          </w:p>
        </w:tc>
        <w:tc>
          <w:tcPr>
            <w:tcW w:w="3651" w:type="dxa"/>
            <w:gridSpan w:val="3"/>
          </w:tcPr>
          <w:p w:rsidR="00C0041C" w:rsidRPr="002225BC" w:rsidRDefault="00C0041C" w:rsidP="00A9495D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Анализировать образец изучаемой буквы, выделять элементы в строчных и прописных гласных буквах. Называть правильно элементы буквы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Е, е.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печатную и письменную буквы. Конструировать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Е, е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C0041C" w:rsidRPr="002225BC" w:rsidRDefault="00C0041C" w:rsidP="00D82C71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</w:t>
            </w:r>
            <w:r w:rsidR="00D82C71" w:rsidRP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П</w:t>
            </w:r>
            <w:r w:rsidR="00D82C71" w:rsidRP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исьмо в приборах Брайля и прямого письма и чтения. Чтение грифелем.  «</w:t>
            </w:r>
            <w:r w:rsid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Д</w:t>
            </w:r>
            <w:r w:rsidR="00D82C71" w:rsidRP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ержать» строку при письме.</w:t>
            </w:r>
          </w:p>
        </w:tc>
        <w:tc>
          <w:tcPr>
            <w:tcW w:w="2869" w:type="dxa"/>
            <w:gridSpan w:val="2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анализировать и передавать информацию устным и письменным способами.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ставить </w:t>
            </w:r>
            <w:r w:rsidRPr="002225BC">
              <w:rPr>
                <w:rFonts w:ascii="Times New Roman" w:hAnsi="Times New Roman" w:cs="Times New Roman"/>
              </w:rPr>
              <w:t>и формулировать проблемы.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вопросы, обращаться за помощью, соблюдать правила работы в группе, паре, уважать мнение собеседников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Принимать внутреннюю позицию школьника на уровне положительного отношения к урокам русского языка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56,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</w:t>
            </w:r>
            <w:r w:rsidR="00C4583A">
              <w:rPr>
                <w:rFonts w:ascii="Times New Roman" w:hAnsi="Times New Roman"/>
                <w:sz w:val="24"/>
                <w:szCs w:val="24"/>
              </w:rPr>
              <w:t>7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C0041C" w:rsidRPr="002225BC" w:rsidRDefault="00C0041C" w:rsidP="003A5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</w:t>
            </w:r>
            <w:r w:rsidR="00C4583A">
              <w:rPr>
                <w:rFonts w:ascii="Times New Roman" w:hAnsi="Times New Roman"/>
                <w:sz w:val="24"/>
                <w:szCs w:val="24"/>
              </w:rPr>
              <w:t>8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строчной и заглавной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041C" w:rsidRPr="002225B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п, П.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3"/>
          </w:tcPr>
          <w:p w:rsidR="00C0041C" w:rsidRPr="002225BC" w:rsidRDefault="00C0041C" w:rsidP="00A9495D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Анализировать написанную букву, выбирать наиболее удавшийся вариант, обозначать его условным знаком (точкой), ориентироваться на лучший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вариант в процессе письма. Воспроизводить форму изучаемой буквы и её соединения с другой буквой по алгоритму. Дополнять предложения, данные в прописи, словами по смыслу и записывать их, используя приём комментирования.</w:t>
            </w:r>
          </w:p>
          <w:p w:rsidR="00C0041C" w:rsidRPr="002225BC" w:rsidRDefault="00C0041C" w:rsidP="00D82C7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Грамотно оформлять на письме все виды предложений. Выполнять правила работы в малой группе.</w:t>
            </w:r>
            <w:r w:rsidR="00D82C71" w:rsidRP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Выкладывание буквы на колодке, письмо в приборах Брайля и прямого письма и чтения. Чтение грифелем.  </w:t>
            </w:r>
          </w:p>
        </w:tc>
        <w:tc>
          <w:tcPr>
            <w:tcW w:w="2869" w:type="dxa"/>
            <w:gridSpan w:val="2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</w:t>
            </w:r>
            <w:r w:rsidRPr="002225BC">
              <w:rPr>
                <w:rFonts w:ascii="Times New Roman" w:hAnsi="Times New Roman" w:cs="Times New Roman"/>
              </w:rPr>
              <w:lastRenderedPageBreak/>
              <w:t xml:space="preserve">с заданным эталоном </w:t>
            </w:r>
            <w:r>
              <w:rPr>
                <w:rFonts w:ascii="Times New Roman" w:hAnsi="Times New Roman" w:cs="Times New Roman"/>
              </w:rPr>
              <w:t xml:space="preserve">с целью обнаружения отклонений </w:t>
            </w:r>
            <w:r w:rsidRPr="002225BC">
              <w:rPr>
                <w:rFonts w:ascii="Times New Roman" w:hAnsi="Times New Roman" w:cs="Times New Roman"/>
              </w:rPr>
              <w:t>и отличий от эталона.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br/>
              <w:t>и результат деятельности.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Принимать внутреннюю позицию школьника на уровне положительного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отношения к урокам русского языка. Стремиться открывать новое знание, новые способы действия, преодолевать учебные затруднения.</w:t>
            </w:r>
          </w:p>
        </w:tc>
      </w:tr>
      <w:tr w:rsidR="00C0041C" w:rsidRPr="002225BC" w:rsidTr="005E2DF6">
        <w:trPr>
          <w:trHeight w:val="4944"/>
        </w:trPr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58, 59</w:t>
            </w:r>
          </w:p>
        </w:tc>
        <w:tc>
          <w:tcPr>
            <w:tcW w:w="851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</w:t>
            </w:r>
            <w:r w:rsidR="00C4583A">
              <w:rPr>
                <w:rFonts w:ascii="Times New Roman" w:hAnsi="Times New Roman"/>
                <w:sz w:val="24"/>
                <w:szCs w:val="24"/>
              </w:rPr>
              <w:t>9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C0041C" w:rsidRPr="002225BC" w:rsidRDefault="00C4583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изученных букв и соединений.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навыков сравнения. Развитие фонематического восприятия</w:t>
            </w: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</w:t>
            </w:r>
          </w:p>
        </w:tc>
        <w:tc>
          <w:tcPr>
            <w:tcW w:w="3651" w:type="dxa"/>
            <w:gridSpan w:val="3"/>
          </w:tcPr>
          <w:p w:rsidR="00C0041C" w:rsidRPr="002225BC" w:rsidRDefault="00C0041C" w:rsidP="00D82C7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слого-звуковой анализ слов с новыми звуками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[п], [п’].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Писать слоги, слова с новой буквой, используя приём комментирования. Правильно записывать имена собственные. Записывать текст из 2-3-х предложений на выбранную тему.</w:t>
            </w:r>
            <w:r w:rsidR="00D82C71" w:rsidRP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П</w:t>
            </w:r>
            <w:r w:rsidR="00D82C71" w:rsidRP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исьмо в приборах Брайля и прямого письма и чтения. Чтение грифелем.  Находить строчку в приборе, «держать» строку при письме.</w:t>
            </w:r>
          </w:p>
        </w:tc>
        <w:tc>
          <w:tcPr>
            <w:tcW w:w="2869" w:type="dxa"/>
            <w:gridSpan w:val="2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60, 61.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851" w:type="dxa"/>
            <w:gridSpan w:val="2"/>
          </w:tcPr>
          <w:p w:rsidR="00C0041C" w:rsidRPr="002225BC" w:rsidRDefault="00C4583A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.1</w:t>
            </w:r>
            <w:r w:rsidR="002F212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0</w:t>
            </w:r>
            <w:r w:rsidR="00C4583A">
              <w:rPr>
                <w:rFonts w:ascii="Times New Roman" w:hAnsi="Times New Roman"/>
                <w:sz w:val="24"/>
                <w:szCs w:val="24"/>
              </w:rPr>
              <w:t>4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C0041C" w:rsidRPr="002225BC" w:rsidRDefault="00C0041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="00755597">
              <w:rPr>
                <w:rFonts w:ascii="Times New Roman" w:hAnsi="Times New Roman"/>
                <w:sz w:val="24"/>
                <w:szCs w:val="24"/>
              </w:rPr>
              <w:t>5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строчной и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заглавной</w:t>
            </w:r>
          </w:p>
          <w:p w:rsidR="00C0041C" w:rsidRPr="002225B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м, М.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Развитие фонематическог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 восприятия</w:t>
            </w: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651" w:type="dxa"/>
            <w:gridSpan w:val="3"/>
          </w:tcPr>
          <w:p w:rsidR="00C0041C" w:rsidRPr="002225BC" w:rsidRDefault="00C0041C" w:rsidP="00A9495D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Конструировать букву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м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C0041C" w:rsidRPr="002225BC" w:rsidRDefault="00C0041C" w:rsidP="00D82C71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Обводить элементы буквы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м безотрывно, не выходя за пределы широкой строки. Писать букву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м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Сравнивать написанные буквы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м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с образцом. Выполнять слого-звуковой анализ слов с новыми звуками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[м], [м’].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Дополнять предложения, данные в прописи, словами, закодированными в схемах-моделях.</w:t>
            </w:r>
            <w:r w:rsidR="00D82C71" w:rsidRP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Выкладывание буквы на колодке, письмо в приборах Брайля и прямого письма и чтения. Чтение грифелем.  </w:t>
            </w:r>
          </w:p>
        </w:tc>
        <w:tc>
          <w:tcPr>
            <w:tcW w:w="2869" w:type="dxa"/>
            <w:gridSpan w:val="2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25BC">
              <w:rPr>
                <w:rFonts w:ascii="Times New Roman" w:hAnsi="Times New Roman" w:cs="Times New Roman"/>
              </w:rPr>
              <w:t xml:space="preserve">узнавать, называть и определять </w:t>
            </w:r>
            <w:r w:rsidRPr="002225BC">
              <w:rPr>
                <w:rFonts w:ascii="Times New Roman" w:hAnsi="Times New Roman" w:cs="Times New Roman"/>
              </w:rPr>
              <w:lastRenderedPageBreak/>
              <w:t>объекты и явления окружающей действительности в соответствии с содержанием учебных предметов.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знаково-символические средства; работать с прописью, ориентироваться в ней.</w:t>
            </w:r>
          </w:p>
          <w:p w:rsidR="00C0041C" w:rsidRPr="002225BC" w:rsidRDefault="00C0041C" w:rsidP="00A9495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материализованной, гипермедийной, громкоречевой и умственной формах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Принимать и осваивать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социальную роль обучающегося, осознавать личностный смысл учения. Сопоставлять собственную оценку своей деятельности с оценкой товарищей, учителя. 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63, 64</w:t>
            </w:r>
          </w:p>
        </w:tc>
        <w:tc>
          <w:tcPr>
            <w:tcW w:w="851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0</w:t>
            </w:r>
            <w:r w:rsidR="00755597">
              <w:rPr>
                <w:rFonts w:ascii="Times New Roman" w:hAnsi="Times New Roman"/>
                <w:sz w:val="24"/>
                <w:szCs w:val="24"/>
              </w:rPr>
              <w:t>6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C0041C" w:rsidRPr="002225BC" w:rsidRDefault="00C0041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0</w:t>
            </w:r>
            <w:r w:rsidR="00755597">
              <w:rPr>
                <w:rFonts w:ascii="Times New Roman" w:hAnsi="Times New Roman"/>
                <w:sz w:val="24"/>
                <w:szCs w:val="24"/>
              </w:rPr>
              <w:t>9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строчной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буквы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 xml:space="preserve"> з.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умений работать по шаблону и образцу.</w:t>
            </w:r>
          </w:p>
        </w:tc>
        <w:tc>
          <w:tcPr>
            <w:tcW w:w="3651" w:type="dxa"/>
            <w:gridSpan w:val="3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Называть правильно элементы буквы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з.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Воспроизводить форму изучаемой буквы и её соединения с другой буквой по алгоритму. Соблюдать соразмерность элементов буквы по высоте, ширине и углу наклона. Сравнивать написанные буквы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 образцом. Выполнять слого-звуковой анализ слов с новыми звуками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[з], [з’].</w:t>
            </w:r>
            <w:r w:rsidR="00D82C71" w:rsidRP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Выкладывание буквы на колодке, письмо в приборах Брайля и прямого письма и чтения. Чтение грифелем.  Находить строчку в приборе, «держать» строку при письме.</w:t>
            </w:r>
          </w:p>
        </w:tc>
        <w:tc>
          <w:tcPr>
            <w:tcW w:w="2869" w:type="dxa"/>
            <w:gridSpan w:val="2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общие приемы решения задач, осуществлять синтез, как составление целого из частей.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2225BC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Принимать внутреннюю позицию школьника на уровне положительного отношения к урокам русского языка. </w:t>
            </w:r>
            <w:r w:rsidRPr="002225BC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65,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851" w:type="dxa"/>
            <w:gridSpan w:val="2"/>
          </w:tcPr>
          <w:p w:rsidR="00C0041C" w:rsidRPr="002225BC" w:rsidRDefault="00755597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C0041C" w:rsidRPr="002225BC" w:rsidRDefault="00755597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заглавной</w:t>
            </w:r>
          </w:p>
          <w:p w:rsidR="00C0041C" w:rsidRPr="002225B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З.</w:t>
            </w:r>
          </w:p>
        </w:tc>
        <w:tc>
          <w:tcPr>
            <w:tcW w:w="1957" w:type="dxa"/>
            <w:vMerge w:val="restart"/>
          </w:tcPr>
          <w:p w:rsidR="00C0041C" w:rsidRPr="002225BC" w:rsidRDefault="00C0041C" w:rsidP="00A9495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и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развитие операций мышления.</w:t>
            </w:r>
          </w:p>
          <w:p w:rsidR="00C0041C" w:rsidRPr="002225BC" w:rsidRDefault="00C0041C" w:rsidP="00A9495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3"/>
            <w:vMerge w:val="restart"/>
          </w:tcPr>
          <w:p w:rsidR="00C0041C" w:rsidRPr="002225BC" w:rsidRDefault="00C0041C" w:rsidP="00D82C71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Называть правильно элементы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З, з.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Воспроизводить форму изучаемой буквы и её соединения с другой буквой по алгоритму. Соблюдать соразмерность элементов буквы по высоте, ширине и углу наклона. Сравнивать написанные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З, з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 образцом. Выполнять слого-звуковой анализ слов с новыми звуками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[з], [з’]. </w:t>
            </w:r>
            <w:r w:rsidRPr="002225BC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Писать слоги, слова с новой буквой, используя приём комментирования. Правильно записывать имена собственные. Списывать без ошибок с печатного шрифта. Грамотно оформлять на письме все виды предложений. </w:t>
            </w:r>
            <w:r w:rsidR="00D82C71" w:rsidRP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Выкладывание буквы на колодке, письмо в приборах Брайля и прямого письма и чтения. Чтение грифелем.  </w:t>
            </w:r>
          </w:p>
        </w:tc>
        <w:tc>
          <w:tcPr>
            <w:tcW w:w="2869" w:type="dxa"/>
            <w:gridSpan w:val="2"/>
            <w:vMerge w:val="restart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</w:t>
            </w:r>
            <w:r w:rsidRPr="002225BC">
              <w:rPr>
                <w:rFonts w:ascii="Times New Roman" w:hAnsi="Times New Roman" w:cs="Times New Roman"/>
              </w:rPr>
              <w:lastRenderedPageBreak/>
              <w:t xml:space="preserve">преобразовывать практическую задачу </w:t>
            </w:r>
            <w:r w:rsidRPr="002225BC">
              <w:rPr>
                <w:rFonts w:ascii="Times New Roman" w:hAnsi="Times New Roman" w:cs="Times New Roman"/>
              </w:rPr>
              <w:br/>
              <w:t>в познавательную, предвосхищать результат.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общие приемы решения задач, искать и выделять необходимую информацию из рисунков и схем.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позицию, задавать вопросы</w:t>
            </w:r>
          </w:p>
        </w:tc>
        <w:tc>
          <w:tcPr>
            <w:tcW w:w="2376" w:type="dxa"/>
            <w:gridSpan w:val="2"/>
            <w:vMerge w:val="restart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Положительно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851" w:type="dxa"/>
            <w:gridSpan w:val="2"/>
          </w:tcPr>
          <w:p w:rsidR="00C0041C" w:rsidRPr="002225BC" w:rsidRDefault="00755597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слов и предложений с буквами з, З. </w:t>
            </w:r>
          </w:p>
        </w:tc>
        <w:tc>
          <w:tcPr>
            <w:tcW w:w="1957" w:type="dxa"/>
            <w:vMerge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3"/>
            <w:vMerge/>
          </w:tcPr>
          <w:p w:rsidR="00C0041C" w:rsidRPr="002225BC" w:rsidRDefault="00C0041C" w:rsidP="00A9495D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vMerge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41C" w:rsidRPr="002225BC" w:rsidTr="005E2DF6">
        <w:trPr>
          <w:trHeight w:val="3195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68,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69,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70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</w:t>
            </w:r>
            <w:r w:rsidR="00755597">
              <w:rPr>
                <w:rFonts w:ascii="Times New Roman" w:hAnsi="Times New Roman"/>
                <w:sz w:val="24"/>
                <w:szCs w:val="24"/>
              </w:rPr>
              <w:t>3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</w:t>
            </w:r>
            <w:r w:rsidR="00755597">
              <w:rPr>
                <w:rFonts w:ascii="Times New Roman" w:hAnsi="Times New Roman"/>
                <w:sz w:val="24"/>
                <w:szCs w:val="24"/>
              </w:rPr>
              <w:t>6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C0041C" w:rsidRPr="002225BC" w:rsidRDefault="00C0041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</w:t>
            </w:r>
            <w:r w:rsidR="00755597">
              <w:rPr>
                <w:rFonts w:ascii="Times New Roman" w:hAnsi="Times New Roman"/>
                <w:sz w:val="24"/>
                <w:szCs w:val="24"/>
              </w:rPr>
              <w:t>7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C0041C" w:rsidRPr="002225B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строчной и </w:t>
            </w:r>
          </w:p>
          <w:p w:rsidR="00C0041C" w:rsidRPr="002225B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заглавной</w:t>
            </w:r>
          </w:p>
          <w:p w:rsidR="00C0041C" w:rsidRPr="002225B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Б, б.</w:t>
            </w:r>
          </w:p>
        </w:tc>
        <w:tc>
          <w:tcPr>
            <w:tcW w:w="1957" w:type="dxa"/>
            <w:vMerge w:val="restart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Коррекция недостатков фонематического слуха. Развитие общих речевых навыков.</w:t>
            </w:r>
          </w:p>
        </w:tc>
        <w:tc>
          <w:tcPr>
            <w:tcW w:w="3651" w:type="dxa"/>
            <w:gridSpan w:val="3"/>
            <w:vMerge w:val="restart"/>
          </w:tcPr>
          <w:p w:rsidR="00C0041C" w:rsidRPr="002225BC" w:rsidRDefault="00C0041C" w:rsidP="00A9495D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Писать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Б, б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C0041C" w:rsidRPr="002225BC" w:rsidRDefault="00C0041C" w:rsidP="00A9495D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Воспроизводить форму изучаемой буквы и её соединения с другой буквой по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алгоритму. Сравнивать написанные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Б, б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с образцом.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Писать слоги, слова с новой буквой, используя приём комментирования. Образовывать форму единственного числа существительного от заданной формы множественного числа с опорой на схему-модель. Понимать значение слов «один», «много», правильно их употреблять в речи. Правильно записывать имена собственные. Списывать без ошибок слова и предложения с печатного шрифта.</w:t>
            </w:r>
            <w:r w:rsidR="00D82C71" w:rsidRP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Выкладывание буквы на колодке, письмо в приборах Брайля и прямого письма и чтения. Чтение грифелем.  Находить строчку в приборе, «держать» строку при письме.</w:t>
            </w:r>
          </w:p>
        </w:tc>
        <w:tc>
          <w:tcPr>
            <w:tcW w:w="2869" w:type="dxa"/>
            <w:gridSpan w:val="2"/>
            <w:vMerge w:val="restart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сличать способ действия и его результат </w:t>
            </w:r>
            <w:r w:rsidRPr="002225BC">
              <w:rPr>
                <w:rFonts w:ascii="Times New Roman" w:hAnsi="Times New Roman" w:cs="Times New Roman"/>
              </w:rPr>
              <w:br/>
              <w:t xml:space="preserve">с заданным эталоном с целью обнаружения отклонений </w:t>
            </w:r>
            <w:r w:rsidRPr="002225BC">
              <w:rPr>
                <w:rFonts w:ascii="Times New Roman" w:hAnsi="Times New Roman" w:cs="Times New Roman"/>
              </w:rPr>
              <w:br/>
              <w:t>и отличий от эталона.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из</w:t>
            </w:r>
            <w:r>
              <w:rPr>
                <w:rFonts w:ascii="Times New Roman" w:hAnsi="Times New Roman" w:cs="Times New Roman"/>
              </w:rPr>
              <w:t xml:space="preserve">влекать необходимую информацию </w:t>
            </w:r>
            <w:r w:rsidRPr="002225BC">
              <w:rPr>
                <w:rFonts w:ascii="Times New Roman" w:hAnsi="Times New Roman" w:cs="Times New Roman"/>
              </w:rPr>
              <w:t>из различных источников.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строить монологическое высказывание в планировании способа решения.</w:t>
            </w:r>
          </w:p>
        </w:tc>
        <w:tc>
          <w:tcPr>
            <w:tcW w:w="2376" w:type="dxa"/>
            <w:gridSpan w:val="2"/>
            <w:vMerge w:val="restart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Положительно относиться к учению, проявлять желание умело пользоваться русским языком, грамотно говорить и писать. Сопоставлять собственную оценку своей деятельности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оценкой товарищей, 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учителя. </w:t>
            </w:r>
          </w:p>
        </w:tc>
      </w:tr>
      <w:tr w:rsidR="00C0041C" w:rsidRPr="002225BC" w:rsidTr="005E2DF6">
        <w:trPr>
          <w:trHeight w:val="3975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71,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</w:t>
            </w:r>
            <w:r w:rsidR="00755597">
              <w:rPr>
                <w:rFonts w:ascii="Times New Roman" w:hAnsi="Times New Roman"/>
                <w:sz w:val="24"/>
                <w:szCs w:val="24"/>
              </w:rPr>
              <w:t>8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C0041C" w:rsidRPr="002225BC" w:rsidRDefault="00C0041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</w:t>
            </w:r>
            <w:r w:rsidR="00755597">
              <w:rPr>
                <w:rFonts w:ascii="Times New Roman" w:hAnsi="Times New Roman"/>
                <w:sz w:val="24"/>
                <w:szCs w:val="24"/>
              </w:rPr>
              <w:t>9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</w:tcBorders>
          </w:tcPr>
          <w:p w:rsidR="00C0041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слов и предложений с изученными буквами.</w:t>
            </w:r>
          </w:p>
          <w:p w:rsidR="00421182" w:rsidRPr="002225BC" w:rsidRDefault="00421182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CD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Промежуточная  аттестация.</w:t>
            </w:r>
            <w:bookmarkStart w:id="0" w:name="_GoBack"/>
            <w:bookmarkEnd w:id="0"/>
          </w:p>
        </w:tc>
        <w:tc>
          <w:tcPr>
            <w:tcW w:w="1957" w:type="dxa"/>
            <w:vMerge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3"/>
            <w:vMerge/>
          </w:tcPr>
          <w:p w:rsidR="00C0041C" w:rsidRPr="002225BC" w:rsidRDefault="00C0041C" w:rsidP="00A9495D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vMerge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851" w:type="dxa"/>
            <w:gridSpan w:val="2"/>
          </w:tcPr>
          <w:p w:rsidR="00C0041C" w:rsidRPr="002225BC" w:rsidRDefault="00755597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0041C" w:rsidRPr="002225B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строчной буква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д.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умений работать по шаблону и образцу.</w:t>
            </w:r>
          </w:p>
        </w:tc>
        <w:tc>
          <w:tcPr>
            <w:tcW w:w="3651" w:type="dxa"/>
            <w:gridSpan w:val="3"/>
          </w:tcPr>
          <w:p w:rsidR="00C0041C" w:rsidRPr="002225BC" w:rsidRDefault="00C0041C" w:rsidP="00D82C71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Соблюдать соразмерность элементов буквы по высоте, ширине и углу наклона. Сравнивать написанную</w:t>
            </w: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букву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д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с образцом. </w:t>
            </w: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Выполнять слого-звуковой анализ слов со звуками [д], [д’].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Писать слоги, слова с изученными буквами, используя приём комментирования. Правильно записывать имена собственные. Списывать без ошибок слова и предложения с печатного шрифта. Грамотно оформлять на письме все виды предложений. Отвечать письменно на вопрос текста,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 xml:space="preserve">записывать ответ грамотно. Образовывать форму единственного и множественного числа существительных с опорой на слова 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один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 – 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много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и схему-модель. Разгадывать ребусы. Объяснять смысл поговорки, записывать поговорку без ошибок.</w:t>
            </w:r>
            <w:r w:rsidR="00D82C71" w:rsidRP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Выкладывание буквы на колодке, письмо в приборах Брайля и прямого письма и чтения. Чтение грифелем.  </w:t>
            </w:r>
          </w:p>
        </w:tc>
        <w:tc>
          <w:tcPr>
            <w:tcW w:w="2869" w:type="dxa"/>
            <w:gridSpan w:val="2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решения, адекватно воспринимать предложение учителя и товарищей по исправлению допущенных ошибок.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рефлексия способов и условий действий; анализировать информацию, пользоваться зн</w:t>
            </w:r>
            <w:r>
              <w:rPr>
                <w:rFonts w:ascii="Times New Roman" w:hAnsi="Times New Roman" w:cs="Times New Roman"/>
              </w:rPr>
              <w:t xml:space="preserve">аками, </w:t>
            </w:r>
            <w:r>
              <w:rPr>
                <w:rFonts w:ascii="Times New Roman" w:hAnsi="Times New Roman" w:cs="Times New Roman"/>
              </w:rPr>
              <w:lastRenderedPageBreak/>
              <w:t xml:space="preserve">символами, приведенными </w:t>
            </w:r>
            <w:r w:rsidRPr="002225BC">
              <w:rPr>
                <w:rFonts w:ascii="Times New Roman" w:hAnsi="Times New Roman" w:cs="Times New Roman"/>
              </w:rPr>
              <w:t>в учебной литературе.</w:t>
            </w:r>
          </w:p>
          <w:p w:rsidR="00C0041C" w:rsidRPr="002225BC" w:rsidRDefault="00C0041C" w:rsidP="00A9495D">
            <w:pPr>
              <w:widowControl w:val="0"/>
              <w:jc w:val="both"/>
              <w:rPr>
                <w:rStyle w:val="a4"/>
                <w:rFonts w:eastAsia="Calibri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аргументировать свою позицию и координировать ее с позициями партнеров; соблюдать простейшие нормы речевого этикета: здороваться, прощаться, благодарить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Сопоставлять собственную оценку своей деятельности с оценкой товарищей, учителя. Стремиться открывать новое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знание, новые способы действия, преодолевать учебные затруднения.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74, 75</w:t>
            </w:r>
          </w:p>
        </w:tc>
        <w:tc>
          <w:tcPr>
            <w:tcW w:w="851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</w:t>
            </w:r>
            <w:r w:rsidR="00755597">
              <w:rPr>
                <w:rFonts w:ascii="Times New Roman" w:hAnsi="Times New Roman"/>
                <w:sz w:val="24"/>
                <w:szCs w:val="24"/>
              </w:rPr>
              <w:t>3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C0041C" w:rsidRPr="002225BC" w:rsidRDefault="00C0041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</w:t>
            </w:r>
            <w:r w:rsidR="00755597">
              <w:rPr>
                <w:rFonts w:ascii="Times New Roman" w:hAnsi="Times New Roman"/>
                <w:sz w:val="24"/>
                <w:szCs w:val="24"/>
              </w:rPr>
              <w:t>4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Pr="002225B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заглавной</w:t>
            </w:r>
          </w:p>
          <w:p w:rsidR="00C0041C" w:rsidRPr="002225B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общих речевых навыков.</w:t>
            </w:r>
          </w:p>
        </w:tc>
        <w:tc>
          <w:tcPr>
            <w:tcW w:w="3651" w:type="dxa"/>
            <w:gridSpan w:val="3"/>
          </w:tcPr>
          <w:p w:rsidR="00C0041C" w:rsidRPr="002225BC" w:rsidRDefault="00C0041C" w:rsidP="00A9495D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Называть правильно элементы буквы 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Д, д.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Обводить бордюрные рисунки безотрывно. Писать буквы 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Д, д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в соответствии с образцом. </w:t>
            </w:r>
          </w:p>
          <w:p w:rsidR="00C0041C" w:rsidRPr="002225BC" w:rsidRDefault="00C0041C" w:rsidP="00415F32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Воспроизводить форму изучаемой буквы и её соединения с другой буквой по алгоритму. Сравнивать написанные буквы 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Д, д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с образцом. </w:t>
            </w: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Выполнять слого-звуковой анализ слов со звуками [д], [д’].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Писать слоги, слова с изученными буквами, используя приём комментирования.</w:t>
            </w:r>
            <w:r w:rsidR="00D82C71" w:rsidRP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415F3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П</w:t>
            </w:r>
            <w:r w:rsidR="00D82C71" w:rsidRP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исьмо в приборах Брайля и прямого письма и чтения. Чтение грифелем.  Находить строчку в приборе, «держать» строку при письме.</w:t>
            </w:r>
          </w:p>
        </w:tc>
        <w:tc>
          <w:tcPr>
            <w:tcW w:w="2869" w:type="dxa"/>
            <w:gridSpan w:val="2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решения, адекватно воспринимать предложение учителя и товарищей по исправлению допущенных ошибок.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рефлексия способов и условий действий; анализировать информацию; организовывать рабочее место под руководством учителя.</w:t>
            </w:r>
          </w:p>
          <w:p w:rsidR="00C0041C" w:rsidRPr="002225BC" w:rsidRDefault="00C0041C" w:rsidP="00A9495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 Сопоставлять собственную оценку своей деятельности с оценкой товарищей, учителя. Стремиться открывать новое знание, новые способы действия, преодолевать учебные затруднения.</w:t>
            </w:r>
          </w:p>
        </w:tc>
      </w:tr>
      <w:tr w:rsidR="00C0041C" w:rsidRPr="002225BC" w:rsidTr="005E2DF6">
        <w:tc>
          <w:tcPr>
            <w:tcW w:w="709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76. 77</w:t>
            </w:r>
          </w:p>
        </w:tc>
        <w:tc>
          <w:tcPr>
            <w:tcW w:w="851" w:type="dxa"/>
            <w:gridSpan w:val="2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</w:t>
            </w:r>
            <w:r w:rsidR="00755597">
              <w:rPr>
                <w:rFonts w:ascii="Times New Roman" w:hAnsi="Times New Roman"/>
                <w:sz w:val="24"/>
                <w:szCs w:val="24"/>
              </w:rPr>
              <w:t>5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C0041C" w:rsidRPr="002225BC" w:rsidRDefault="00C0041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2</w:t>
            </w:r>
            <w:r w:rsidR="00755597">
              <w:rPr>
                <w:rFonts w:ascii="Times New Roman" w:hAnsi="Times New Roman"/>
                <w:sz w:val="24"/>
                <w:szCs w:val="24"/>
              </w:rPr>
              <w:t>6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75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41C" w:rsidRDefault="00C0041C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слов и предложений с изученными буквами</w:t>
            </w:r>
          </w:p>
          <w:p w:rsidR="00421182" w:rsidRPr="00421182" w:rsidRDefault="00421182" w:rsidP="00A9495D">
            <w:pPr>
              <w:tabs>
                <w:tab w:val="left" w:pos="16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умений работать по шаблону и образцу.</w:t>
            </w:r>
          </w:p>
        </w:tc>
        <w:tc>
          <w:tcPr>
            <w:tcW w:w="3651" w:type="dxa"/>
            <w:gridSpan w:val="3"/>
          </w:tcPr>
          <w:p w:rsidR="00C0041C" w:rsidRPr="002225BC" w:rsidRDefault="00C0041C" w:rsidP="00415F32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правильно элементы букв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Д, д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. Писать буквы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Д, д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Соблюдать соразмерность элементов буквы по высоте, ширине и углу наклона. Сравнивать написанную букву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Д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с образцом.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Выполнять слого-звуковой анализ слов со звуками [д], [д’].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Писать слоги, слова с изученными буквами, используя приём комментирования.</w:t>
            </w:r>
            <w:r w:rsidR="00415F32" w:rsidRPr="00415F3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415F3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П</w:t>
            </w:r>
            <w:r w:rsidR="00415F32" w:rsidRPr="00415F3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исьмо в приборах Брайля и прямого письма и чтения. </w:t>
            </w:r>
          </w:p>
        </w:tc>
        <w:tc>
          <w:tcPr>
            <w:tcW w:w="2869" w:type="dxa"/>
            <w:gridSpan w:val="2"/>
          </w:tcPr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и предвосхищать результат.</w:t>
            </w:r>
          </w:p>
          <w:p w:rsidR="00C0041C" w:rsidRPr="002225BC" w:rsidRDefault="00C0041C" w:rsidP="00A9495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C0041C" w:rsidRPr="002225BC" w:rsidRDefault="00C0041C" w:rsidP="00A9495D">
            <w:pPr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задавать вопросы, формулировать собственное мнение и позицию, использовать речь для регуляции своего действия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C0041C" w:rsidRPr="002225BC" w:rsidRDefault="00C0041C" w:rsidP="00A9495D">
            <w:pPr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Положительно относиться к учению, проявлять желание умело пользоваться русским языком, грамотно говорить и писать. Сопоставлять собственную оценку своей деятельности с оценкой товарищей, учителя. </w:t>
            </w:r>
          </w:p>
        </w:tc>
      </w:tr>
      <w:tr w:rsidR="002F212C" w:rsidRPr="002225BC" w:rsidTr="005E2DF6">
        <w:tc>
          <w:tcPr>
            <w:tcW w:w="709" w:type="dxa"/>
            <w:gridSpan w:val="2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78, 79</w:t>
            </w:r>
          </w:p>
        </w:tc>
        <w:tc>
          <w:tcPr>
            <w:tcW w:w="851" w:type="dxa"/>
            <w:gridSpan w:val="2"/>
          </w:tcPr>
          <w:p w:rsidR="002F212C" w:rsidRDefault="00755597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F212C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2F212C" w:rsidRPr="002225BC" w:rsidRDefault="00755597" w:rsidP="00872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F212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75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Списывание текстов.</w:t>
            </w:r>
          </w:p>
        </w:tc>
        <w:tc>
          <w:tcPr>
            <w:tcW w:w="1957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наблюдательности.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3"/>
          </w:tcPr>
          <w:p w:rsidR="002F212C" w:rsidRPr="002225BC" w:rsidRDefault="002F212C" w:rsidP="002F212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Писать слоги, слова, тексты с изученными буквами, используя приём комментирования.</w:t>
            </w:r>
            <w:r w:rsidRPr="00415F3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П</w:t>
            </w:r>
            <w:r w:rsidRPr="00415F3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исьмо в приборах Брайля и прямого письма и чтения. Чтение грифелем.  Находить строчку в приборе, «держать» строку при письме.</w:t>
            </w:r>
          </w:p>
        </w:tc>
        <w:tc>
          <w:tcPr>
            <w:tcW w:w="2869" w:type="dxa"/>
            <w:gridSpan w:val="2"/>
          </w:tcPr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и предвосхищать результат.</w:t>
            </w:r>
          </w:p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задавать вопросы, формулировать собственное мнение и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позицию, использовать речь для регуляции своего действия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Сопоставлять собственную оценку своей деятельности с оценкой товарищей, учителя. Стремиться открывать новое знание, новые способы действия.</w:t>
            </w:r>
          </w:p>
        </w:tc>
      </w:tr>
      <w:tr w:rsidR="00954444" w:rsidRPr="002225BC" w:rsidTr="00054B9A">
        <w:tc>
          <w:tcPr>
            <w:tcW w:w="14992" w:type="dxa"/>
            <w:gridSpan w:val="14"/>
            <w:tcBorders>
              <w:right w:val="single" w:sz="4" w:space="0" w:color="auto"/>
            </w:tcBorders>
          </w:tcPr>
          <w:p w:rsidR="00954444" w:rsidRPr="002225BC" w:rsidRDefault="00954444" w:rsidP="00981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4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III  </w:t>
            </w:r>
            <w:r w:rsidRPr="00954444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  <w:r w:rsidR="0087269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65397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818D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7269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F212C" w:rsidRPr="002225BC" w:rsidTr="005E2DF6">
        <w:tc>
          <w:tcPr>
            <w:tcW w:w="709" w:type="dxa"/>
            <w:gridSpan w:val="2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, 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2F212C" w:rsidRPr="002225BC" w:rsidRDefault="00872697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F212C" w:rsidRPr="002225BC">
              <w:rPr>
                <w:rFonts w:ascii="Times New Roman" w:hAnsi="Times New Roman"/>
                <w:sz w:val="24"/>
                <w:szCs w:val="24"/>
              </w:rPr>
              <w:t>.</w:t>
            </w:r>
            <w:r w:rsidR="00954444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F212C" w:rsidRPr="002225BC" w:rsidRDefault="00954444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72697">
              <w:rPr>
                <w:rFonts w:ascii="Times New Roman" w:hAnsi="Times New Roman"/>
                <w:sz w:val="24"/>
                <w:szCs w:val="24"/>
              </w:rPr>
              <w:t>4</w:t>
            </w:r>
            <w:r w:rsidR="002F212C" w:rsidRPr="002225B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F212C" w:rsidRPr="002225BC" w:rsidRDefault="00872697" w:rsidP="00954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F212C" w:rsidRPr="002225BC">
              <w:rPr>
                <w:rFonts w:ascii="Times New Roman" w:hAnsi="Times New Roman"/>
                <w:sz w:val="24"/>
                <w:szCs w:val="24"/>
              </w:rPr>
              <w:t>.</w:t>
            </w:r>
            <w:r w:rsidR="0095444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75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строчной и заглавной букв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я, Я.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умений работать по шаблону и образцу.</w:t>
            </w:r>
          </w:p>
        </w:tc>
        <w:tc>
          <w:tcPr>
            <w:tcW w:w="3651" w:type="dxa"/>
            <w:gridSpan w:val="3"/>
          </w:tcPr>
          <w:p w:rsidR="002F212C" w:rsidRPr="002225BC" w:rsidRDefault="002F212C" w:rsidP="002F212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Называть правильно элементы буквы</w:t>
            </w:r>
            <w:r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я, Я. </w:t>
            </w:r>
            <w:r w:rsidRPr="002225BC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Обводить бордюрные рисунки безотрывно. Писать букву</w:t>
            </w:r>
            <w:r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я</w:t>
            </w:r>
            <w:r w:rsidRPr="002225BC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 в соответствии с образцом. </w:t>
            </w:r>
          </w:p>
          <w:p w:rsidR="002F212C" w:rsidRPr="002225BC" w:rsidRDefault="002F212C" w:rsidP="002F212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Воспроизводить форму изучаемой буквы и её соединения с другой буквой по алгоритму.</w:t>
            </w:r>
            <w:r w:rsidRPr="00415F3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Выкладывание буквы на колодке, письмо в приборах Брайля и прямого письма и чтения. Чтение грифелем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869" w:type="dxa"/>
            <w:gridSpan w:val="2"/>
          </w:tcPr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формулировать и удерживать уче</w:t>
            </w:r>
            <w:r>
              <w:rPr>
                <w:rFonts w:ascii="Times New Roman" w:hAnsi="Times New Roman" w:cs="Times New Roman"/>
              </w:rPr>
              <w:t xml:space="preserve">бную задачу, выбирать действия </w:t>
            </w:r>
            <w:r w:rsidRPr="002225BC">
              <w:rPr>
                <w:rFonts w:ascii="Times New Roman" w:hAnsi="Times New Roman" w:cs="Times New Roman"/>
              </w:rPr>
              <w:t>в соответствии с поставленной задачей и условиями ее реализации.</w:t>
            </w:r>
          </w:p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225BC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 Стремиться открывать новое знание.</w:t>
            </w:r>
          </w:p>
        </w:tc>
      </w:tr>
      <w:tr w:rsidR="002F212C" w:rsidRPr="002225BC" w:rsidTr="005E2DF6">
        <w:tc>
          <w:tcPr>
            <w:tcW w:w="709" w:type="dxa"/>
            <w:gridSpan w:val="2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83, 84</w:t>
            </w:r>
          </w:p>
          <w:p w:rsidR="002F212C" w:rsidRPr="002225BC" w:rsidRDefault="002F212C" w:rsidP="002F212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F212C" w:rsidRPr="002225BC" w:rsidRDefault="002F212C" w:rsidP="002F212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F212C" w:rsidRPr="002225BC" w:rsidRDefault="002F212C" w:rsidP="002F212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F212C" w:rsidRPr="002225BC" w:rsidRDefault="002F212C" w:rsidP="002F212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2F212C" w:rsidRPr="00954444" w:rsidRDefault="00872697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F212C" w:rsidRPr="00954444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2F212C" w:rsidRPr="002225BC" w:rsidRDefault="00872697" w:rsidP="002F21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F212C" w:rsidRPr="0095444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75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Написание строчной и заглавной букв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г, Г.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навыков сравнения. Развитие фонематического восприятия</w:t>
            </w: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651" w:type="dxa"/>
            <w:gridSpan w:val="3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правильно элементы букв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г, Г.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Обводить бордюрные рисунки безотрывно. Писать буквы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г, Г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</w:t>
            </w:r>
            <w:r w:rsidRPr="00CA4AD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П</w:t>
            </w:r>
            <w:r w:rsidRPr="00CA4AD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исьмо в приборах Брайля и прямого письма и чтения. </w:t>
            </w:r>
          </w:p>
        </w:tc>
        <w:tc>
          <w:tcPr>
            <w:tcW w:w="2869" w:type="dxa"/>
            <w:gridSpan w:val="2"/>
          </w:tcPr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25BC">
              <w:rPr>
                <w:rFonts w:ascii="Times New Roman" w:hAnsi="Times New Roman" w:cs="Times New Roman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ставить и формулировать проблемы.</w:t>
            </w:r>
          </w:p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своей </w:t>
            </w:r>
            <w:r w:rsidRPr="002225BC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Style w:val="c1"/>
                <w:rFonts w:ascii="Times New Roman" w:hAnsi="Times New Roman"/>
                <w:sz w:val="24"/>
                <w:szCs w:val="24"/>
              </w:rPr>
              <w:lastRenderedPageBreak/>
              <w:t>Понимать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F212C" w:rsidRPr="002225BC" w:rsidTr="005E2DF6">
        <w:tc>
          <w:tcPr>
            <w:tcW w:w="709" w:type="dxa"/>
            <w:gridSpan w:val="2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851" w:type="dxa"/>
            <w:gridSpan w:val="2"/>
          </w:tcPr>
          <w:p w:rsidR="002F212C" w:rsidRPr="00954444" w:rsidRDefault="00872697" w:rsidP="00954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F212C" w:rsidRPr="0095444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75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текстов с изученными буквами.</w:t>
            </w:r>
          </w:p>
        </w:tc>
        <w:tc>
          <w:tcPr>
            <w:tcW w:w="1957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наблюдательности.</w:t>
            </w:r>
          </w:p>
        </w:tc>
        <w:tc>
          <w:tcPr>
            <w:tcW w:w="3651" w:type="dxa"/>
            <w:gridSpan w:val="3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Писать слоги, слова, тексты с изученными буквами, используя приём комментирования.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П</w:t>
            </w:r>
            <w:r w:rsidRPr="00CA4AD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исьмо в приборах Брайля и прямого письма и чтения.</w:t>
            </w:r>
          </w:p>
        </w:tc>
        <w:tc>
          <w:tcPr>
            <w:tcW w:w="2869" w:type="dxa"/>
            <w:gridSpan w:val="2"/>
            <w:vMerge w:val="restart"/>
          </w:tcPr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и предвосхищать результат.</w:t>
            </w:r>
          </w:p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376" w:type="dxa"/>
            <w:gridSpan w:val="2"/>
            <w:vMerge w:val="restart"/>
            <w:tcBorders>
              <w:right w:val="single" w:sz="4" w:space="0" w:color="auto"/>
            </w:tcBorders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Сопоставлять собственную оценку своей деятельности с оценкой товарищей, учителя. </w:t>
            </w:r>
          </w:p>
        </w:tc>
      </w:tr>
      <w:tr w:rsidR="002F212C" w:rsidRPr="002225BC" w:rsidTr="005E2DF6">
        <w:tc>
          <w:tcPr>
            <w:tcW w:w="709" w:type="dxa"/>
            <w:gridSpan w:val="2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86, 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2F212C" w:rsidRPr="002225BC" w:rsidRDefault="002F212C" w:rsidP="002F21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212C" w:rsidRPr="002225BC" w:rsidRDefault="002F212C" w:rsidP="002F21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212C" w:rsidRPr="002225BC" w:rsidRDefault="002F212C" w:rsidP="002F21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212C" w:rsidRPr="002225BC" w:rsidRDefault="002F212C" w:rsidP="002F2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F212C" w:rsidRPr="00954444" w:rsidRDefault="00872697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F212C" w:rsidRPr="00954444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2F212C" w:rsidRPr="00954444" w:rsidRDefault="00A86877" w:rsidP="00954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F212C" w:rsidRPr="0095444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75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</w:p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заглавной</w:t>
            </w:r>
          </w:p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</w:p>
        </w:tc>
        <w:tc>
          <w:tcPr>
            <w:tcW w:w="1957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651" w:type="dxa"/>
            <w:gridSpan w:val="3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правильно элементы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Обводить бордюрные рисунки безотрывно. Писать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Г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Обозначать начало предложения заглавной буквой, а конец предложения – знаками препинания</w:t>
            </w:r>
            <w:r w:rsidRPr="00415F3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Выкладывание буквы на колодке, письмо в приборах Брайля и прямого письма и чтения. Чтение грифелем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869" w:type="dxa"/>
            <w:gridSpan w:val="2"/>
            <w:vMerge/>
          </w:tcPr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12C" w:rsidRPr="002225BC" w:rsidTr="005E2DF6">
        <w:tc>
          <w:tcPr>
            <w:tcW w:w="709" w:type="dxa"/>
            <w:gridSpan w:val="2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88, 89</w:t>
            </w:r>
          </w:p>
          <w:p w:rsidR="002F212C" w:rsidRPr="002225BC" w:rsidRDefault="002F212C" w:rsidP="002F21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212C" w:rsidRPr="002225BC" w:rsidRDefault="002F212C" w:rsidP="002F21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212C" w:rsidRPr="002225BC" w:rsidRDefault="002F212C" w:rsidP="002F21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212C" w:rsidRPr="002225BC" w:rsidRDefault="002F212C" w:rsidP="002F2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F212C" w:rsidRPr="00954444" w:rsidRDefault="00A86877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2F212C" w:rsidRPr="00954444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2F212C" w:rsidRPr="00954444" w:rsidRDefault="00A86877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F212C" w:rsidRPr="0095444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75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 xml:space="preserve">ч,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правописание сочетаний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 xml:space="preserve"> ча, чу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57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Узнавать знакомые буквы в незнакомом ракурсе. Конструировать буквы из элементов.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3"/>
          </w:tcPr>
          <w:p w:rsidR="002F212C" w:rsidRPr="002225BC" w:rsidRDefault="002F212C" w:rsidP="002F212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правильно элементы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ч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. Обводить бордюрные рисунки безотрывно. Писать букву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ч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Сравнивать написанную букву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ч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с образцом. </w:t>
            </w:r>
            <w:r w:rsidRPr="00415F3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15F3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lastRenderedPageBreak/>
              <w:t>Выкладывание буквы на колодке, письмо в приборах Брайля и прямого письма и чтения. Чтение грифелем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.</w:t>
            </w:r>
            <w:r w:rsidRP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Находить строчку в приборе, «держать» строку при письме.</w:t>
            </w:r>
          </w:p>
        </w:tc>
        <w:tc>
          <w:tcPr>
            <w:tcW w:w="2869" w:type="dxa"/>
            <w:gridSpan w:val="2"/>
          </w:tcPr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учить самостоятельно выделять и формулировать познавательную цель, контролировать и оценивать процесс и </w:t>
            </w:r>
            <w:r w:rsidRPr="002225BC">
              <w:rPr>
                <w:rFonts w:ascii="Times New Roman" w:hAnsi="Times New Roman" w:cs="Times New Roman"/>
              </w:rPr>
              <w:lastRenderedPageBreak/>
              <w:t xml:space="preserve">результат деятельности. </w:t>
            </w:r>
          </w:p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Принимать и осваивать социальную роль обучающегося, осознавать личностный смысл учения. </w:t>
            </w:r>
            <w:r w:rsidRPr="002225BC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F212C" w:rsidRPr="002225BC" w:rsidTr="005E2DF6">
        <w:trPr>
          <w:trHeight w:val="2402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90,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212C" w:rsidRPr="002225BC" w:rsidRDefault="002F212C" w:rsidP="002F21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212C" w:rsidRPr="002225BC" w:rsidRDefault="002F212C" w:rsidP="002F2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F212C" w:rsidRPr="00954444" w:rsidRDefault="00A86877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F212C" w:rsidRPr="00954444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2F212C" w:rsidRPr="00954444" w:rsidRDefault="00A86877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F212C" w:rsidRPr="0095444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Заглавная </w:t>
            </w:r>
          </w:p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наблюдательности.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умений работать по шаблону и образцу.</w:t>
            </w:r>
          </w:p>
        </w:tc>
        <w:tc>
          <w:tcPr>
            <w:tcW w:w="3651" w:type="dxa"/>
            <w:gridSpan w:val="3"/>
            <w:vMerge w:val="restart"/>
          </w:tcPr>
          <w:p w:rsidR="002F212C" w:rsidRPr="002225BC" w:rsidRDefault="002F212C" w:rsidP="002F212C">
            <w:pPr>
              <w:tabs>
                <w:tab w:val="left" w:pos="2425"/>
              </w:tabs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Воспроизводить форму изучаемой буквы и её соединения с другой буквой по алгоритму. Соблюдать соразмерность элементов буквы по высоте, ширине и углу наклона. Сравнивать написанную букву </w:t>
            </w:r>
            <w:r w:rsidRPr="002225BC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Ч</w:t>
            </w:r>
            <w:r w:rsidRPr="002225BC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 с образцом. </w:t>
            </w:r>
            <w:r w:rsidRPr="002225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Писать грамотно слова с сочетаниями </w:t>
            </w:r>
            <w:r w:rsidRPr="002225B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ча, чу. </w:t>
            </w:r>
            <w:r w:rsidRPr="002225BC">
              <w:rPr>
                <w:rFonts w:ascii="Times New Roman" w:hAnsi="Times New Roman"/>
                <w:spacing w:val="-6"/>
                <w:sz w:val="24"/>
                <w:szCs w:val="24"/>
              </w:rPr>
              <w:t>Обозначать начало предложения заглавной буквой, а конец предложения – знаками препинания. Составлять предложения о героях литературного произведения, записывать лучшие из них. Толковать смысл пословицы, употреблять ее правильно в речи. Оценивать свои достижения на уроке.</w:t>
            </w:r>
            <w:r w:rsidRPr="00415F3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Выкладывание буквы на колодке, письмо в приборах Брайля и прямого письма и чтения. Чтение грифелем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869" w:type="dxa"/>
            <w:gridSpan w:val="2"/>
            <w:vMerge w:val="restart"/>
          </w:tcPr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преобразовывать практическую задачу </w:t>
            </w:r>
            <w:r w:rsidRPr="002225BC">
              <w:rPr>
                <w:rFonts w:ascii="Times New Roman" w:hAnsi="Times New Roman" w:cs="Times New Roman"/>
              </w:rPr>
              <w:br/>
              <w:t>в познавательную, предвосхищать результат</w:t>
            </w:r>
          </w:p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общие приемы решения задач, искать и выделять необходимую информацию из рисунков и схем, пользоваться знаками, символами, приведенными в учебной литературе.</w:t>
            </w:r>
          </w:p>
          <w:p w:rsidR="002F212C" w:rsidRPr="002225BC" w:rsidRDefault="002F212C" w:rsidP="002F212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позицию, задавать вопросы; соблюдать простейшие нормы речевого этикета: здороваться, прощаться, благодарить</w:t>
            </w:r>
          </w:p>
        </w:tc>
        <w:tc>
          <w:tcPr>
            <w:tcW w:w="2376" w:type="dxa"/>
            <w:gridSpan w:val="2"/>
            <w:vMerge w:val="restart"/>
            <w:tcBorders>
              <w:right w:val="single" w:sz="4" w:space="0" w:color="auto"/>
            </w:tcBorders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Принимать внутреннюю позицию школьника на уровне положительного отношения к урокам русского языка. </w:t>
            </w:r>
            <w:r w:rsidRPr="002225BC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 Сопоставлять собственную оценку своей деятельности с оценкой товарищей, учителя. </w:t>
            </w:r>
          </w:p>
        </w:tc>
      </w:tr>
      <w:tr w:rsidR="002F212C" w:rsidRPr="002225BC" w:rsidTr="005E2DF6">
        <w:trPr>
          <w:trHeight w:val="3915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2F212C" w:rsidRPr="00954444" w:rsidRDefault="002F212C" w:rsidP="00954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444">
              <w:rPr>
                <w:rFonts w:ascii="Times New Roman" w:hAnsi="Times New Roman"/>
                <w:sz w:val="24"/>
                <w:szCs w:val="24"/>
              </w:rPr>
              <w:t>2</w:t>
            </w:r>
            <w:r w:rsidR="00A86877">
              <w:rPr>
                <w:rFonts w:ascii="Times New Roman" w:hAnsi="Times New Roman"/>
                <w:sz w:val="24"/>
                <w:szCs w:val="24"/>
              </w:rPr>
              <w:t>9</w:t>
            </w:r>
            <w:r w:rsidRPr="0095444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</w:tcBorders>
          </w:tcPr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слогов, слов с изученными буквами.</w:t>
            </w:r>
          </w:p>
        </w:tc>
        <w:tc>
          <w:tcPr>
            <w:tcW w:w="1957" w:type="dxa"/>
            <w:vMerge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651" w:type="dxa"/>
            <w:gridSpan w:val="3"/>
            <w:vMerge/>
          </w:tcPr>
          <w:p w:rsidR="002F212C" w:rsidRPr="002225BC" w:rsidRDefault="002F212C" w:rsidP="002F212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vMerge/>
          </w:tcPr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12C" w:rsidRPr="002225BC" w:rsidTr="005E2DF6">
        <w:tc>
          <w:tcPr>
            <w:tcW w:w="709" w:type="dxa"/>
            <w:gridSpan w:val="2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93, 94</w:t>
            </w:r>
          </w:p>
        </w:tc>
        <w:tc>
          <w:tcPr>
            <w:tcW w:w="851" w:type="dxa"/>
            <w:gridSpan w:val="2"/>
          </w:tcPr>
          <w:p w:rsidR="002F212C" w:rsidRPr="00954444" w:rsidRDefault="00A86877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F212C" w:rsidRPr="00954444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2F212C" w:rsidRPr="00954444" w:rsidRDefault="00A86877" w:rsidP="00954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2F212C" w:rsidRPr="0095444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75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Написание 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57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Узнавать знакомые буквы в незнакомом ракурсе. Конструировать буквы из элементов.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Развитие мелкой моторики руки.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3"/>
          </w:tcPr>
          <w:p w:rsidR="002F212C" w:rsidRPr="002225BC" w:rsidRDefault="002F212C" w:rsidP="002F212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 xml:space="preserve">Писать букву 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ь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 xml:space="preserve">письма. Воспроизводить форму изучаемой буквы и её соединения с другой буквой по алгоритму. Сравнивать написанную букву 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ь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с образцом. </w:t>
            </w: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Выполнять слого-звуковой анализ слов с мягким знаком на конце слова. </w:t>
            </w:r>
            <w:r w:rsidRPr="00415F3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Чтение грифелем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.</w:t>
            </w:r>
            <w:r w:rsidRP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Находить строчку в приборе, «держать» строку при письме.</w:t>
            </w:r>
          </w:p>
        </w:tc>
        <w:tc>
          <w:tcPr>
            <w:tcW w:w="2869" w:type="dxa"/>
            <w:gridSpan w:val="2"/>
          </w:tcPr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</w:t>
            </w:r>
            <w:r>
              <w:rPr>
                <w:rFonts w:ascii="Times New Roman" w:hAnsi="Times New Roman" w:cs="Times New Roman"/>
              </w:rPr>
              <w:t xml:space="preserve">с целью обнаружения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отклонений </w:t>
            </w:r>
            <w:r w:rsidRPr="002225BC">
              <w:rPr>
                <w:rFonts w:ascii="Times New Roman" w:hAnsi="Times New Roman" w:cs="Times New Roman"/>
              </w:rPr>
              <w:t>и отличий от эталона.</w:t>
            </w:r>
          </w:p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:rsidR="002F212C" w:rsidRPr="002225BC" w:rsidRDefault="002F212C" w:rsidP="002F212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2F212C" w:rsidRPr="00913839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Принимать и осваивать социальную роль обучающегося, осознавать личностный смысл учения. Стремиться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открывать новое знание, новые способы действия, преодолевать учебные затруднения.</w:t>
            </w:r>
          </w:p>
        </w:tc>
      </w:tr>
      <w:tr w:rsidR="002F212C" w:rsidRPr="002225BC" w:rsidTr="005E2DF6">
        <w:trPr>
          <w:trHeight w:val="4960"/>
        </w:trPr>
        <w:tc>
          <w:tcPr>
            <w:tcW w:w="709" w:type="dxa"/>
            <w:gridSpan w:val="2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851" w:type="dxa"/>
            <w:gridSpan w:val="2"/>
          </w:tcPr>
          <w:p w:rsidR="002F212C" w:rsidRPr="00954444" w:rsidRDefault="00A86877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675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слогов и слов с изученными буквами.</w:t>
            </w:r>
          </w:p>
        </w:tc>
        <w:tc>
          <w:tcPr>
            <w:tcW w:w="1957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зрительного восприятия и мелкой моторики рук.</w:t>
            </w:r>
          </w:p>
        </w:tc>
        <w:tc>
          <w:tcPr>
            <w:tcW w:w="3651" w:type="dxa"/>
            <w:gridSpan w:val="3"/>
          </w:tcPr>
          <w:p w:rsidR="002F212C" w:rsidRPr="002225BC" w:rsidRDefault="002F212C" w:rsidP="002F212C">
            <w:pPr>
              <w:tabs>
                <w:tab w:val="left" w:pos="2425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>Писать грамотно слова с мягким знаком на конце и в середине слова. Обозначать начало предложения заглавной буквой, а конец предложения – знаками препинания. Составлять ответ на вопрос и записывать его.</w:t>
            </w:r>
            <w:r w:rsidRPr="00415F3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П</w:t>
            </w:r>
            <w:r w:rsidRPr="00415F3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исьмо в приборах Брайля и прямого письма и чтения. Чтение грифелем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869" w:type="dxa"/>
            <w:gridSpan w:val="2"/>
          </w:tcPr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формулировать и удерживать учебную задачу.</w:t>
            </w:r>
          </w:p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рефлексия способов и условий действий; контролировать и оценивать процесс и результат деятельности.</w:t>
            </w:r>
          </w:p>
          <w:p w:rsidR="002F212C" w:rsidRPr="002225BC" w:rsidRDefault="002F212C" w:rsidP="002F212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позицию, строить монологическое высказывание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 Стремиться открывать новое знание, новые способы действия, преодолевать учебные затруднения.</w:t>
            </w:r>
          </w:p>
        </w:tc>
      </w:tr>
      <w:tr w:rsidR="002F212C" w:rsidRPr="002225BC" w:rsidTr="005E2DF6">
        <w:tc>
          <w:tcPr>
            <w:tcW w:w="709" w:type="dxa"/>
            <w:gridSpan w:val="2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96,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gridSpan w:val="2"/>
          </w:tcPr>
          <w:p w:rsidR="002F212C" w:rsidRPr="00954444" w:rsidRDefault="00A86877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  <w:p w:rsidR="002F212C" w:rsidRPr="00954444" w:rsidRDefault="00A86877" w:rsidP="00954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2F212C" w:rsidRPr="00954444">
              <w:rPr>
                <w:rFonts w:ascii="Times New Roman" w:hAnsi="Times New Roman"/>
                <w:sz w:val="24"/>
                <w:szCs w:val="24"/>
              </w:rPr>
              <w:t>.0</w:t>
            </w:r>
            <w:r w:rsidR="00954444" w:rsidRPr="009544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строчной 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ш.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Коррекция недостатков фонематического слуха. Развитие общих речевых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навыков.</w:t>
            </w:r>
          </w:p>
        </w:tc>
        <w:tc>
          <w:tcPr>
            <w:tcW w:w="3651" w:type="dxa"/>
            <w:gridSpan w:val="3"/>
          </w:tcPr>
          <w:p w:rsidR="002F212C" w:rsidRPr="002225BC" w:rsidRDefault="002F212C" w:rsidP="002F212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>Писать букву</w:t>
            </w: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ш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>лучший вариант в процессе письма.</w:t>
            </w:r>
          </w:p>
          <w:p w:rsidR="002F212C" w:rsidRPr="002225BC" w:rsidRDefault="002F212C" w:rsidP="002F212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Воспроизводить форму изучаемой буквы и её соединения с другой буквой по алгоритму. Соблюдать соразмерность элементов буквы по высоте, ширине и углу наклона. Сравнивать написанную букву 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с образцом. </w:t>
            </w: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Выполнять слого-звуковой анализ слов со звуком [ш].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Писать слоги, слова с изученными буквами, используя приём комментирования. Писать правильно имена собственные.</w:t>
            </w:r>
            <w:r w:rsidRPr="00415F3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Выкладывание буквы на колодке, письмо в приборах Брайля и прямого письма и чтения. </w:t>
            </w:r>
          </w:p>
        </w:tc>
        <w:tc>
          <w:tcPr>
            <w:tcW w:w="2869" w:type="dxa"/>
            <w:gridSpan w:val="2"/>
          </w:tcPr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самостоятельно создавать алгоритмы </w:t>
            </w:r>
            <w:r w:rsidRPr="002225BC">
              <w:rPr>
                <w:rFonts w:ascii="Times New Roman" w:hAnsi="Times New Roman" w:cs="Times New Roman"/>
              </w:rPr>
              <w:br/>
              <w:t>деятельности при решении проблем различного характера.</w:t>
            </w:r>
          </w:p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тавить </w:t>
            </w:r>
            <w:r w:rsidRPr="002225BC">
              <w:rPr>
                <w:rFonts w:ascii="Times New Roman" w:hAnsi="Times New Roman" w:cs="Times New Roman"/>
              </w:rPr>
              <w:t>и формулировать проблемы.</w:t>
            </w:r>
          </w:p>
          <w:p w:rsidR="002F212C" w:rsidRPr="002225BC" w:rsidRDefault="002F212C" w:rsidP="002F212C">
            <w:pPr>
              <w:widowControl w:val="0"/>
              <w:jc w:val="both"/>
              <w:rPr>
                <w:rStyle w:val="a4"/>
                <w:rFonts w:eastAsia="Calibri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Проявлять заинтересованность в приобретении и расширении знаний и способов действий, </w:t>
            </w: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творческий подход к выполнению заданий.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2F212C" w:rsidRPr="002225BC" w:rsidTr="005E2DF6">
        <w:tc>
          <w:tcPr>
            <w:tcW w:w="709" w:type="dxa"/>
            <w:gridSpan w:val="2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98.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gridSpan w:val="2"/>
          </w:tcPr>
          <w:p w:rsidR="002F212C" w:rsidRPr="00954444" w:rsidRDefault="00A86877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2F212C" w:rsidRPr="00954444">
              <w:rPr>
                <w:rFonts w:ascii="Times New Roman" w:hAnsi="Times New Roman"/>
                <w:sz w:val="24"/>
                <w:szCs w:val="24"/>
              </w:rPr>
              <w:t>.0</w:t>
            </w:r>
            <w:r w:rsidR="00954444" w:rsidRPr="0095444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F212C" w:rsidRPr="002225BC" w:rsidRDefault="00A86877" w:rsidP="0095444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2F212C" w:rsidRPr="00954444">
              <w:rPr>
                <w:rFonts w:ascii="Times New Roman" w:hAnsi="Times New Roman"/>
                <w:sz w:val="24"/>
                <w:szCs w:val="24"/>
              </w:rPr>
              <w:t>.0</w:t>
            </w:r>
            <w:r w:rsidR="00954444" w:rsidRPr="009544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заглавной </w:t>
            </w:r>
          </w:p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Ш.</w:t>
            </w:r>
          </w:p>
        </w:tc>
        <w:tc>
          <w:tcPr>
            <w:tcW w:w="1957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общих речевых навыков.</w:t>
            </w:r>
          </w:p>
        </w:tc>
        <w:tc>
          <w:tcPr>
            <w:tcW w:w="3651" w:type="dxa"/>
            <w:gridSpan w:val="3"/>
          </w:tcPr>
          <w:p w:rsidR="002F212C" w:rsidRPr="002225BC" w:rsidRDefault="002F212C" w:rsidP="002F212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Писать буквы 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Ш, ш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Воспроизводить форму изучаемой буквы и её соединения с другой буквой по алгоритму. Списывать без ошибок слова и предложения с печатного шрифта. </w:t>
            </w: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Писать грамотно слова с сочетанием </w:t>
            </w:r>
            <w:r w:rsidRPr="002225B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ши</w:t>
            </w: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Обозначать правильно границы предложения. Составлять ответ на вопрос и записывать его. Объяснять смысл пословицы, употреблять пословицу в своих устных высказываниях. </w:t>
            </w:r>
            <w:r w:rsidRPr="00415F3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П</w:t>
            </w:r>
            <w:r w:rsidRPr="00415F3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исьмо в </w:t>
            </w:r>
            <w:r w:rsidRPr="00415F3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lastRenderedPageBreak/>
              <w:t>приборах Брайля и прямого письма и чтения. Чтение грифелем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869" w:type="dxa"/>
            <w:gridSpan w:val="2"/>
          </w:tcPr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формулировать и удерживать учебную задачу, применять установленные правила.</w:t>
            </w:r>
          </w:p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знаково-символические средства; строить рассуждения в форме связи простых суждений об объекте.</w:t>
            </w:r>
          </w:p>
          <w:p w:rsidR="002F212C" w:rsidRPr="002225BC" w:rsidRDefault="002F212C" w:rsidP="002F212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аргументировать свою позицию и координировать ее с позициями партнеров; соблюдать простейшие нормы речевого этикета: здороваться, прощаться, благодарить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2F212C" w:rsidRPr="002225BC" w:rsidTr="005E2DF6">
        <w:tc>
          <w:tcPr>
            <w:tcW w:w="709" w:type="dxa"/>
            <w:gridSpan w:val="2"/>
          </w:tcPr>
          <w:p w:rsidR="002F212C" w:rsidRPr="00954444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444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1" w:type="dxa"/>
            <w:gridSpan w:val="2"/>
          </w:tcPr>
          <w:p w:rsidR="002F212C" w:rsidRPr="00954444" w:rsidRDefault="00755597" w:rsidP="00954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F212C" w:rsidRPr="0095444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75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Буквы Ш, ш, сочетание ши. </w:t>
            </w:r>
          </w:p>
        </w:tc>
        <w:tc>
          <w:tcPr>
            <w:tcW w:w="1957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навыков сравнения. Развитие фонематического восприятия</w:t>
            </w: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3"/>
          </w:tcPr>
          <w:p w:rsidR="002F212C" w:rsidRPr="002225BC" w:rsidRDefault="002F212C" w:rsidP="002F212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Писать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И, Ш, и, ш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Воспроизводить форму изучаемой буквы и её соединения с другой буквой по алгоритму. Записывать под диктовку без ошибок 1-2 предложения после предварительного анализа. Составлять рассказ по иллюстрации, записывать 2–3 предложения с комментированием.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П</w:t>
            </w:r>
            <w:r w:rsidRPr="00415F3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исьмо в приборах Брайля и прямого письма и чтения.</w:t>
            </w:r>
          </w:p>
        </w:tc>
        <w:tc>
          <w:tcPr>
            <w:tcW w:w="2869" w:type="dxa"/>
            <w:gridSpan w:val="2"/>
          </w:tcPr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</w:t>
            </w:r>
            <w:r>
              <w:rPr>
                <w:rFonts w:ascii="Times New Roman" w:hAnsi="Times New Roman" w:cs="Times New Roman"/>
              </w:rPr>
              <w:t xml:space="preserve">с целью обнаружения отклонений </w:t>
            </w:r>
            <w:r w:rsidRPr="002225BC">
              <w:rPr>
                <w:rFonts w:ascii="Times New Roman" w:hAnsi="Times New Roman" w:cs="Times New Roman"/>
              </w:rPr>
              <w:t>и отличий от эталона.</w:t>
            </w:r>
          </w:p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:rsidR="002F212C" w:rsidRPr="002225BC" w:rsidRDefault="002F212C" w:rsidP="002F212C">
            <w:pPr>
              <w:widowControl w:val="0"/>
              <w:rPr>
                <w:rStyle w:val="a4"/>
                <w:rFonts w:eastAsia="Calibri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2F212C" w:rsidRPr="002225BC" w:rsidTr="005E2DF6">
        <w:tc>
          <w:tcPr>
            <w:tcW w:w="709" w:type="dxa"/>
            <w:gridSpan w:val="2"/>
          </w:tcPr>
          <w:p w:rsidR="002F212C" w:rsidRPr="00954444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444">
              <w:rPr>
                <w:rFonts w:ascii="Times New Roman" w:hAnsi="Times New Roman"/>
                <w:sz w:val="24"/>
                <w:szCs w:val="24"/>
              </w:rPr>
              <w:t>101,</w:t>
            </w:r>
          </w:p>
          <w:p w:rsidR="002F212C" w:rsidRPr="00954444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44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gridSpan w:val="2"/>
          </w:tcPr>
          <w:p w:rsidR="002F212C" w:rsidRPr="00954444" w:rsidRDefault="00755597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F212C" w:rsidRPr="00954444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2F212C" w:rsidRPr="00954444" w:rsidRDefault="00755597" w:rsidP="00954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F212C" w:rsidRPr="0095444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75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строчной </w:t>
            </w:r>
          </w:p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57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письменной речи.</w:t>
            </w:r>
          </w:p>
        </w:tc>
        <w:tc>
          <w:tcPr>
            <w:tcW w:w="3651" w:type="dxa"/>
            <w:gridSpan w:val="3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Воспроизводить форму изучаемой буквы и её соединения с другой буквой по алгоритму. Соблюдать соразмерность элементов буквы по высоте, ширине и углу наклона. Сравнивать написанные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Ж, ж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с образцом.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Выполнять слого-звуковой анализ слов со звуком [ж]. Наблюдать за оглушением звука [ж] на конце слова, подбирать проверочные слова по образцу,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данному в прописи (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чиж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чижи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Писать слоги, слова с изученными буквами под диктовку и с комментированием.</w:t>
            </w:r>
            <w:r w:rsidRPr="00415F3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Выкладывание буквы на колодке, письмо в приборах Брайля и прямого письма и чтения.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  <w:gridSpan w:val="2"/>
          </w:tcPr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формулировать и удерживать учебную задачу.</w:t>
            </w:r>
          </w:p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рефлексия способов и условий действий; контролировать и оценивать процесс и результат деятельности.</w:t>
            </w:r>
          </w:p>
          <w:p w:rsidR="002F212C" w:rsidRPr="002225BC" w:rsidRDefault="002F212C" w:rsidP="002F212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позицию, строить монологическое высказывание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Сопоставлять собственную оценку своей деятельности с оценкой товарищей, учителя. Стремиться открывать новое знание, новые способы действия.</w:t>
            </w:r>
          </w:p>
        </w:tc>
      </w:tr>
      <w:tr w:rsidR="002F212C" w:rsidRPr="002225BC" w:rsidTr="005E2DF6">
        <w:tc>
          <w:tcPr>
            <w:tcW w:w="709" w:type="dxa"/>
            <w:gridSpan w:val="2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851" w:type="dxa"/>
            <w:gridSpan w:val="2"/>
          </w:tcPr>
          <w:p w:rsidR="002F212C" w:rsidRPr="00954444" w:rsidRDefault="00755597" w:rsidP="00954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F212C" w:rsidRPr="0095444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75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Заглавная </w:t>
            </w:r>
          </w:p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57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Узнавать знакомые буквы в незнакомом ракурсе. Конструировать буквы из элементов.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3"/>
          </w:tcPr>
          <w:p w:rsidR="002F212C" w:rsidRPr="002225BC" w:rsidRDefault="002F212C" w:rsidP="002F212C">
            <w:pPr>
              <w:tabs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написанные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Ж, ж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с образцом.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Выполнять слого-звуковой анализ слов со звуком [ж]. Наблюдать за оглушением звука [ж] на конце слова, подбирать проверочные слова по образцу, данному в прописи (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чиж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чижи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Списывать без ошибок слова и предложения с печатного шрифта.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Писать грамотно слова с сочетанием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жи, же.</w:t>
            </w:r>
          </w:p>
          <w:p w:rsidR="002F212C" w:rsidRPr="002225BC" w:rsidRDefault="002F212C" w:rsidP="002F212C">
            <w:pPr>
              <w:tabs>
                <w:tab w:val="left" w:pos="2425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>Образовывать сравнительную степень наречий по образцу, данному в прописи (</w:t>
            </w:r>
            <w:r w:rsidRPr="002225B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низко</w:t>
            </w: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– </w:t>
            </w:r>
            <w:r w:rsidRPr="002225B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ниже</w:t>
            </w: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). Обозначать правильно границы предложения. </w:t>
            </w:r>
            <w:r w:rsidRPr="00415F3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Чтение грифелем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.</w:t>
            </w:r>
            <w:r w:rsidRPr="00D82C7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Находить строчку в приборе, «держать» строку при письме.</w:t>
            </w:r>
          </w:p>
        </w:tc>
        <w:tc>
          <w:tcPr>
            <w:tcW w:w="2869" w:type="dxa"/>
            <w:gridSpan w:val="2"/>
            <w:vMerge w:val="restart"/>
          </w:tcPr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формулировать и удерживать учебную задачу, применять установленные правила.</w:t>
            </w:r>
          </w:p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знаково-символические средства.</w:t>
            </w:r>
          </w:p>
          <w:p w:rsidR="002F212C" w:rsidRPr="002225BC" w:rsidRDefault="002F212C" w:rsidP="002F212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аргументировать свою позицию и координировать ее с позициями партнеров</w:t>
            </w:r>
          </w:p>
        </w:tc>
        <w:tc>
          <w:tcPr>
            <w:tcW w:w="2376" w:type="dxa"/>
            <w:gridSpan w:val="2"/>
            <w:vMerge w:val="restart"/>
            <w:tcBorders>
              <w:right w:val="single" w:sz="4" w:space="0" w:color="auto"/>
            </w:tcBorders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Положительно относиться к учению, проявлять желание умело пользоваться русским языком, грамотно говорить и писать. Сопоставлять собственную оценку своей деятельности с оценкой товарищей, учителя. </w:t>
            </w:r>
          </w:p>
        </w:tc>
      </w:tr>
      <w:tr w:rsidR="002F212C" w:rsidRPr="002225BC" w:rsidTr="005E2DF6">
        <w:tc>
          <w:tcPr>
            <w:tcW w:w="709" w:type="dxa"/>
            <w:gridSpan w:val="2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  <w:gridSpan w:val="2"/>
          </w:tcPr>
          <w:p w:rsidR="002F212C" w:rsidRPr="00954444" w:rsidRDefault="00755597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F212C" w:rsidRPr="00954444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Сочетания жи-ши.</w:t>
            </w:r>
          </w:p>
        </w:tc>
        <w:tc>
          <w:tcPr>
            <w:tcW w:w="1957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Коррекция недостатков фонематического слуха.</w:t>
            </w:r>
          </w:p>
        </w:tc>
        <w:tc>
          <w:tcPr>
            <w:tcW w:w="3651" w:type="dxa"/>
            <w:gridSpan w:val="3"/>
          </w:tcPr>
          <w:p w:rsidR="002F212C" w:rsidRPr="00913839" w:rsidRDefault="002F212C" w:rsidP="002F212C">
            <w:pPr>
              <w:tabs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Списывать без ошибок слова и предложения с печатного шрифта.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Писать грамотно слова с сочетанием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жи, ши.</w:t>
            </w: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Обозначать правильно границы предложения. Правильно употреблять вопросительные слова «Кто?», «Что?» в речи, грамотно отвечать на данные вопросы. Объяснять смысл пословицы, употреблять </w:t>
            </w: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пословицу в своих устных высказываниях.</w:t>
            </w:r>
            <w:r w:rsidRPr="00CA4AD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Выкладывание слов на колодке, письмо в приборах Брайля и прямого письма и чтения.  Запись под диктовку. Чтение грифелем.</w:t>
            </w:r>
          </w:p>
        </w:tc>
        <w:tc>
          <w:tcPr>
            <w:tcW w:w="2869" w:type="dxa"/>
            <w:gridSpan w:val="2"/>
            <w:vMerge/>
          </w:tcPr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12C" w:rsidRPr="002225BC" w:rsidTr="005E2DF6">
        <w:tc>
          <w:tcPr>
            <w:tcW w:w="709" w:type="dxa"/>
            <w:gridSpan w:val="2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51" w:type="dxa"/>
            <w:gridSpan w:val="2"/>
          </w:tcPr>
          <w:p w:rsidR="002F212C" w:rsidRPr="00954444" w:rsidRDefault="00755597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F212C" w:rsidRPr="00954444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2F212C" w:rsidRPr="002225BC" w:rsidRDefault="00755597" w:rsidP="002F21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F212C" w:rsidRPr="0095444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75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Написание строчной </w:t>
            </w:r>
          </w:p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ё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57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навыков сравнения. Развитие фонематического восприятия</w:t>
            </w: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</w:tc>
        <w:tc>
          <w:tcPr>
            <w:tcW w:w="3651" w:type="dxa"/>
            <w:gridSpan w:val="3"/>
          </w:tcPr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Сравнивать написанную букву с образцом.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Выполнять слого-звуковой анализ слов со звуками [ж], [ш], [</w:t>
            </w:r>
            <w:r w:rsidRPr="002225BC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’о].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Обозначать на письме твёрдость и мягкость предыдущего согласного соответствующими буквами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ё-о.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Сопоставлять количество звуков и букв в словах с йотированными гласными. Обозначать одной буквой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ё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звуки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[</w:t>
            </w:r>
            <w:r w:rsidRPr="002225BC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’о] в начале слова и после гласной. Подбирать проверочные слова к словам, на конце которых слышится звук [ш] (по образцу, данному в прописи).</w:t>
            </w:r>
            <w:r w:rsidRPr="00CA4AD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Выкладывание буквы на колодке, письмо в приборах Брайля и прямого письма и чтения.    Обучение незрячих списыванию текста с книги. Чтение грифелем.</w:t>
            </w:r>
          </w:p>
        </w:tc>
        <w:tc>
          <w:tcPr>
            <w:tcW w:w="2869" w:type="dxa"/>
            <w:gridSpan w:val="2"/>
          </w:tcPr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формулировать и удерживать учебную задачу.</w:t>
            </w:r>
          </w:p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рефлексия способов и условий действий;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25BC">
              <w:rPr>
                <w:rFonts w:ascii="Times New Roman" w:hAnsi="Times New Roman" w:cs="Times New Roman"/>
              </w:rPr>
              <w:t xml:space="preserve">контролировать и оценивать </w:t>
            </w:r>
            <w:r w:rsidRPr="002225BC">
              <w:rPr>
                <w:rFonts w:ascii="Times New Roman" w:hAnsi="Times New Roman" w:cs="Times New Roman"/>
                <w:shd w:val="clear" w:color="auto" w:fill="FFFFFF"/>
              </w:rPr>
              <w:t>процесс и результат деятельности.</w:t>
            </w:r>
          </w:p>
          <w:p w:rsidR="002F212C" w:rsidRPr="002225BC" w:rsidRDefault="002F212C" w:rsidP="002F212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формулировать собственное мнение и позицию, строить монологическое высказывание</w:t>
            </w:r>
            <w:r w:rsidRPr="002225B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2F212C" w:rsidRPr="002225BC" w:rsidTr="005E2DF6">
        <w:tc>
          <w:tcPr>
            <w:tcW w:w="709" w:type="dxa"/>
            <w:gridSpan w:val="2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51" w:type="dxa"/>
            <w:gridSpan w:val="2"/>
          </w:tcPr>
          <w:p w:rsidR="002F212C" w:rsidRPr="00954444" w:rsidRDefault="00755597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F212C" w:rsidRPr="0095444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75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Заглавная </w:t>
            </w:r>
          </w:p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Ё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57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Коррекция недостатков фонематического слуха.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3"/>
          </w:tcPr>
          <w:p w:rsidR="002F212C" w:rsidRPr="002225BC" w:rsidRDefault="002F212C" w:rsidP="002F212C">
            <w:pPr>
              <w:tabs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Обозначать на письме мягкость предыдущего согласного буквой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ё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, а твёрдость предыдущего согласного – буквой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. Наблюдать за звуком [ш] на конце слова, подбирать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проверочные слова по образцу, данному в прописи (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ёрш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ерши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), сопоставлять звучание [ж] и [ш] на конце слова, правильно обозначать эти звуки, сравнивать проверочные слова по звучанию и написанию. Писать грамотно слова с сочетаниями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жи, же.</w:t>
            </w:r>
            <w:r w:rsidRPr="00CA4AD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Выкладывание буквы на колодке, письмо в приборах Брайля и прямого письма и чтения.</w:t>
            </w:r>
          </w:p>
        </w:tc>
        <w:tc>
          <w:tcPr>
            <w:tcW w:w="2869" w:type="dxa"/>
            <w:gridSpan w:val="2"/>
          </w:tcPr>
          <w:p w:rsidR="002F212C" w:rsidRPr="002225BC" w:rsidRDefault="002F212C" w:rsidP="002F212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Регулятивные: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целью обнаружения отклонений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br/>
              <w:t>и отличий от эталона.</w:t>
            </w:r>
          </w:p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Проявлять заинтересованность в приобретении и расширении знаний и способов действий, </w:t>
            </w: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творческий подход к выполнению заданий.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2F212C" w:rsidRPr="002225BC" w:rsidTr="005E2DF6">
        <w:tc>
          <w:tcPr>
            <w:tcW w:w="709" w:type="dxa"/>
            <w:gridSpan w:val="2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108, 109</w:t>
            </w:r>
          </w:p>
        </w:tc>
        <w:tc>
          <w:tcPr>
            <w:tcW w:w="851" w:type="dxa"/>
            <w:gridSpan w:val="2"/>
          </w:tcPr>
          <w:p w:rsidR="002F212C" w:rsidRPr="00954444" w:rsidRDefault="00755597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F212C" w:rsidRPr="00954444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2F212C" w:rsidRPr="00954444" w:rsidRDefault="00755597" w:rsidP="00981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FE54F2">
              <w:rPr>
                <w:rFonts w:ascii="Times New Roman" w:hAnsi="Times New Roman"/>
                <w:sz w:val="24"/>
                <w:szCs w:val="24"/>
              </w:rPr>
              <w:t>.0</w:t>
            </w:r>
            <w:r w:rsidR="009818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Написание букв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Й, й.</w:t>
            </w:r>
          </w:p>
        </w:tc>
        <w:tc>
          <w:tcPr>
            <w:tcW w:w="1957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навыков сравнения. Развитие фонематического восприятия</w:t>
            </w: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3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написанные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Й, й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 образцом.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Выполнять слого-звуковой анализ слов со звуком [</w:t>
            </w:r>
            <w:r w:rsidRPr="002225BC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’]. Наблюдать за звуком [</w:t>
            </w:r>
            <w:r w:rsidRPr="002225BC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’] на конце и в середине слова, слышать его, обозначать на письме буквой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Писать слова с изученными буквами под диктовку и с комментированием. Списывать без ошибок слова и предложения с печатного шрифта.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Составлять ответ на вопрос и записывать его. Называть признаки предмета, характеризовать предмет с помощью прилагательных. </w:t>
            </w:r>
            <w:r w:rsidRPr="00CA4AD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Выкладывание буквы на колодке, письмо в приборах Брайля и прямого письма и чтения.    Обучение незрячих списыванию текста с книги. </w:t>
            </w:r>
          </w:p>
        </w:tc>
        <w:tc>
          <w:tcPr>
            <w:tcW w:w="2869" w:type="dxa"/>
            <w:gridSpan w:val="2"/>
          </w:tcPr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формулировать и удерживать учебную задачу, применять установленные правила.</w:t>
            </w:r>
          </w:p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знаково-символические средства.</w:t>
            </w:r>
          </w:p>
          <w:p w:rsidR="002F212C" w:rsidRPr="002225BC" w:rsidRDefault="002F212C" w:rsidP="002F212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аргументировать свою позицию и координировать ее с позициями партнеров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225BC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 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2F212C" w:rsidRPr="002225BC" w:rsidTr="005E2DF6">
        <w:tc>
          <w:tcPr>
            <w:tcW w:w="709" w:type="dxa"/>
            <w:gridSpan w:val="2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gridSpan w:val="2"/>
          </w:tcPr>
          <w:p w:rsidR="002F212C" w:rsidRPr="00954444" w:rsidRDefault="009A2300" w:rsidP="00981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FE54F2">
              <w:rPr>
                <w:rFonts w:ascii="Times New Roman" w:hAnsi="Times New Roman"/>
                <w:sz w:val="24"/>
                <w:szCs w:val="24"/>
              </w:rPr>
              <w:t>.</w:t>
            </w:r>
            <w:r w:rsidR="009818D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75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Написание строчной буквы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х.</w:t>
            </w:r>
          </w:p>
        </w:tc>
        <w:tc>
          <w:tcPr>
            <w:tcW w:w="1957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Развитие смысловой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памяти, внимания, наблюдательности.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3"/>
          </w:tcPr>
          <w:p w:rsidR="002F212C" w:rsidRPr="002225BC" w:rsidRDefault="002F212C" w:rsidP="002F212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Писать каллиграфически правильно изученные буквы,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F212C" w:rsidRPr="002225BC" w:rsidRDefault="002F212C" w:rsidP="002F212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Писать под диктовку предложение после предварительного разбора. </w:t>
            </w:r>
            <w:r w:rsidRPr="00CA4AD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Выкладывание буквы на колодке, письмо в приборах Брайля и прямого письма и чтения.    Обучение незрячих списыванию текста с книги. </w:t>
            </w:r>
          </w:p>
        </w:tc>
        <w:tc>
          <w:tcPr>
            <w:tcW w:w="2869" w:type="dxa"/>
            <w:gridSpan w:val="2"/>
          </w:tcPr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выбирать действия в </w:t>
            </w:r>
            <w:r w:rsidRPr="002225BC">
              <w:rPr>
                <w:rFonts w:ascii="Times New Roman" w:hAnsi="Times New Roman" w:cs="Times New Roman"/>
              </w:rPr>
              <w:lastRenderedPageBreak/>
              <w:t xml:space="preserve">соответствии с поставленной задачей и условиями ее реализации. </w:t>
            </w:r>
          </w:p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2F212C" w:rsidRPr="002225BC" w:rsidRDefault="002F212C" w:rsidP="002F212C">
            <w:pPr>
              <w:widowControl w:val="0"/>
              <w:jc w:val="both"/>
              <w:rPr>
                <w:rStyle w:val="a4"/>
                <w:rFonts w:eastAsia="Calibri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Принимать внутреннюю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позицию школьника на уровне положительного отношения к урокам русского языка. Положительно относиться к учению. </w:t>
            </w:r>
          </w:p>
        </w:tc>
      </w:tr>
      <w:tr w:rsidR="002F212C" w:rsidRPr="002225BC" w:rsidTr="005E2DF6">
        <w:tc>
          <w:tcPr>
            <w:tcW w:w="709" w:type="dxa"/>
            <w:gridSpan w:val="2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851" w:type="dxa"/>
            <w:gridSpan w:val="2"/>
          </w:tcPr>
          <w:p w:rsidR="002F212C" w:rsidRPr="00DE7E6C" w:rsidRDefault="009A2300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FE54F2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675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Написание заглавной</w:t>
            </w:r>
          </w:p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Х.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3"/>
          </w:tcPr>
          <w:p w:rsidR="002F212C" w:rsidRPr="002225BC" w:rsidRDefault="002F212C" w:rsidP="002F212C">
            <w:pPr>
              <w:tabs>
                <w:tab w:val="left" w:pos="2425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Обводить по контуру бордюрные узоры безотрывно, самостоятельно копировать их в соответствии с образцом, заданным в прописи. Писать букву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х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в соответствии с образцом. </w:t>
            </w: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>Выполнять слого-звуковой анализ слов со звуками [х], [х’]. Грамотно обозначать буквой на письме парный согласный, находящийся в конце слова, подбирать проверочное слово, обосновывать выбор буквы согласного.</w:t>
            </w:r>
            <w:r w:rsidRPr="00CA4AD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П</w:t>
            </w:r>
            <w:r w:rsidRPr="00CA4AD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исьмо в приборах Брайля и прямого письма и чтения.    Обучение незрячих списыванию текста с книги. Запись под диктовку.</w:t>
            </w:r>
          </w:p>
        </w:tc>
        <w:tc>
          <w:tcPr>
            <w:tcW w:w="2869" w:type="dxa"/>
            <w:gridSpan w:val="2"/>
          </w:tcPr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:rsidR="002F212C" w:rsidRPr="002225BC" w:rsidRDefault="002F212C" w:rsidP="002F212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Cs/>
                <w:sz w:val="24"/>
                <w:szCs w:val="24"/>
              </w:rPr>
              <w:t xml:space="preserve">Принимать новый статус «ученик»,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внутреннюю позицию школьника на уровне положительного отношения к школе. </w:t>
            </w: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заинтересованность в приобретении и расширении знаний. </w:t>
            </w:r>
          </w:p>
        </w:tc>
      </w:tr>
      <w:tr w:rsidR="002F212C" w:rsidRPr="002225BC" w:rsidTr="005E2DF6">
        <w:tc>
          <w:tcPr>
            <w:tcW w:w="709" w:type="dxa"/>
            <w:gridSpan w:val="2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51" w:type="dxa"/>
            <w:gridSpan w:val="2"/>
          </w:tcPr>
          <w:p w:rsidR="002F212C" w:rsidRPr="00DE7E6C" w:rsidRDefault="009A2300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2F212C" w:rsidRPr="00DE7E6C">
              <w:rPr>
                <w:rFonts w:ascii="Times New Roman" w:hAnsi="Times New Roman"/>
                <w:sz w:val="24"/>
                <w:szCs w:val="24"/>
              </w:rPr>
              <w:t>.0</w:t>
            </w:r>
            <w:r w:rsidR="00DE7E6C" w:rsidRPr="00DE7E6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F212C" w:rsidRPr="00DE7E6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75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изученных букв, слогов.</w:t>
            </w:r>
          </w:p>
        </w:tc>
        <w:tc>
          <w:tcPr>
            <w:tcW w:w="1957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Развитие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навыков сравнения. Развитие фонематического восприятия</w:t>
            </w: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651" w:type="dxa"/>
            <w:gridSpan w:val="3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lastRenderedPageBreak/>
              <w:t xml:space="preserve">Писать слова с изученными </w:t>
            </w:r>
            <w:r w:rsidRPr="002225BC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lastRenderedPageBreak/>
              <w:t xml:space="preserve">буквами под диктовку и с комментированием. Понимать обобщённый смысл пословиц и поговорок, толковать их. </w:t>
            </w:r>
            <w:r w:rsidRPr="002225BC">
              <w:rPr>
                <w:rFonts w:ascii="Times New Roman" w:hAnsi="Times New Roman"/>
                <w:spacing w:val="-6"/>
                <w:sz w:val="24"/>
                <w:szCs w:val="24"/>
              </w:rPr>
              <w:t>Дополнять предложение словами, закодированными в схемах-моделях. Называть признаки предмета, характеризовать предметы с помощью прилагательных. Подбирать антонимы-прилагательные по образцу.</w:t>
            </w:r>
            <w:r w:rsidRPr="002E5E7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Письмо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2E5E7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в приборах Брайля и прямого письма и чтения.    Обучение незрячих списыванию текста с книги. Запись под диктовку. Чтение грифелем.</w:t>
            </w:r>
          </w:p>
        </w:tc>
        <w:tc>
          <w:tcPr>
            <w:tcW w:w="2869" w:type="dxa"/>
            <w:gridSpan w:val="2"/>
          </w:tcPr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</w:t>
            </w:r>
            <w:r w:rsidRPr="002225BC">
              <w:rPr>
                <w:rFonts w:ascii="Times New Roman" w:hAnsi="Times New Roman" w:cs="Times New Roman"/>
              </w:rPr>
              <w:lastRenderedPageBreak/>
              <w:t>формулировать и удерживать учебную задачу, применять установленные правила.</w:t>
            </w:r>
          </w:p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знаково-символические средства, проводить сравнение и классификацию по заданным критериям.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этикета: здороваться, прощаться, благодарить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Принимать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внутреннюю позицию школьника на уровне положительного отношения к урокам русского языка. </w:t>
            </w:r>
            <w:r w:rsidRPr="002225BC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F212C" w:rsidRPr="002225BC" w:rsidTr="005E2DF6">
        <w:tc>
          <w:tcPr>
            <w:tcW w:w="709" w:type="dxa"/>
            <w:gridSpan w:val="2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113, 114</w:t>
            </w:r>
          </w:p>
        </w:tc>
        <w:tc>
          <w:tcPr>
            <w:tcW w:w="851" w:type="dxa"/>
            <w:gridSpan w:val="2"/>
          </w:tcPr>
          <w:p w:rsidR="002F212C" w:rsidRPr="00DE7E6C" w:rsidRDefault="009A2300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2F212C" w:rsidRPr="00DE7E6C">
              <w:rPr>
                <w:rFonts w:ascii="Times New Roman" w:hAnsi="Times New Roman"/>
                <w:sz w:val="24"/>
                <w:szCs w:val="24"/>
              </w:rPr>
              <w:t>.0</w:t>
            </w:r>
            <w:r w:rsidR="00DE7E6C" w:rsidRPr="00DE7E6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F212C" w:rsidRPr="00DE7E6C" w:rsidRDefault="009A2300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2F212C" w:rsidRPr="00DE7E6C">
              <w:rPr>
                <w:rFonts w:ascii="Times New Roman" w:hAnsi="Times New Roman"/>
                <w:sz w:val="24"/>
                <w:szCs w:val="24"/>
              </w:rPr>
              <w:t>.0</w:t>
            </w:r>
            <w:r w:rsidR="00DE7E6C" w:rsidRPr="00DE7E6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Строчная и </w:t>
            </w:r>
          </w:p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заглавная </w:t>
            </w:r>
          </w:p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 xml:space="preserve">Х, х. </w:t>
            </w:r>
          </w:p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слов и предложений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957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наблюдательности.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3"/>
          </w:tcPr>
          <w:p w:rsidR="002F212C" w:rsidRPr="002225BC" w:rsidRDefault="002F212C" w:rsidP="002F212C">
            <w:pPr>
              <w:tabs>
                <w:tab w:val="left" w:pos="2425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Писать букву 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в соответствии с образцом. </w:t>
            </w: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>Выполнять слого-звуковой анализ слов со звуками [х], [х’].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Писать слова с изученными буквами под диктовку и с комментированием. Понимать обобщённый смысл пословиц и поговорок, толковать их. </w:t>
            </w: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Дополнять предложение словами, закодированными в схемах-моделях. Называть признаки предмета, характеризовать предметы с помощью прилагательных. Подбирать антонимы-прилагательные по образцу, </w:t>
            </w: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данному в прописи.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Записывать текст с использованием прилагательных.</w:t>
            </w:r>
            <w:r w:rsidRPr="00CA4AD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письмо в приборах Брайля и прямого письма и чтения.    Обучение незрячих списыванию текста с книги. Чтение грифелем.</w:t>
            </w:r>
          </w:p>
        </w:tc>
        <w:tc>
          <w:tcPr>
            <w:tcW w:w="2869" w:type="dxa"/>
            <w:gridSpan w:val="2"/>
          </w:tcPr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 w:rsidRPr="002225BC">
              <w:rPr>
                <w:rFonts w:ascii="Times New Roman" w:hAnsi="Times New Roman" w:cs="Times New Roman"/>
              </w:rPr>
              <w:br/>
              <w:t>в познавательную.</w:t>
            </w:r>
          </w:p>
          <w:p w:rsidR="002F212C" w:rsidRPr="002225BC" w:rsidRDefault="002F212C" w:rsidP="002F212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выбирать наиболее эффективные способы решения задач.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проявлять активность 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взаимодействии коммуникативных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и познавательных задач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Принимать внутреннюю позицию школьника на уровне положительного отношения к урокам русского языка. </w:t>
            </w:r>
            <w:r w:rsidRPr="002225BC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F212C" w:rsidRPr="002225BC" w:rsidTr="005E2DF6">
        <w:tc>
          <w:tcPr>
            <w:tcW w:w="709" w:type="dxa"/>
            <w:gridSpan w:val="2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116, 117</w:t>
            </w:r>
          </w:p>
        </w:tc>
        <w:tc>
          <w:tcPr>
            <w:tcW w:w="851" w:type="dxa"/>
            <w:gridSpan w:val="2"/>
          </w:tcPr>
          <w:p w:rsidR="002F212C" w:rsidRPr="00DE7E6C" w:rsidRDefault="009A2300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F212C" w:rsidRPr="00DE7E6C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2F212C" w:rsidRPr="00DE7E6C" w:rsidRDefault="009A2300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F212C" w:rsidRPr="00DE7E6C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2F212C" w:rsidRPr="002225BC" w:rsidRDefault="009A2300" w:rsidP="002F21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F212C" w:rsidRPr="00DE7E6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675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Написание строчной и заглавной букв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ю,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Ю.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навыков сравнения. Развитие фонематического восприятия</w:t>
            </w: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3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Называть правильно элементы буквы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ю.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Обводить по контуру бордюрные узоры, самостоятельно копировать их в соответствии с образцом, заданным в прописи. Писать букву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ю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  <w:r w:rsidRPr="00CA4AD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Выкладывание буквы на колодке, письмо в приборах Брайля и прямого письма и чтения. Чтение грифелем.</w:t>
            </w:r>
          </w:p>
        </w:tc>
        <w:tc>
          <w:tcPr>
            <w:tcW w:w="2869" w:type="dxa"/>
            <w:gridSpan w:val="2"/>
          </w:tcPr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</w:t>
            </w:r>
            <w:r>
              <w:rPr>
                <w:rFonts w:ascii="Times New Roman" w:hAnsi="Times New Roman" w:cs="Times New Roman"/>
              </w:rPr>
              <w:t xml:space="preserve">с целью обнаружения отклонений </w:t>
            </w:r>
            <w:r w:rsidRPr="002225BC">
              <w:rPr>
                <w:rFonts w:ascii="Times New Roman" w:hAnsi="Times New Roman" w:cs="Times New Roman"/>
              </w:rPr>
              <w:t>и отличий от эталона.</w:t>
            </w:r>
          </w:p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:rsidR="002F212C" w:rsidRPr="002225BC" w:rsidRDefault="002F212C" w:rsidP="002F212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прогнозировать возникновение конфликтов при наличии разных точек зрения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Cs/>
                <w:sz w:val="24"/>
                <w:szCs w:val="24"/>
              </w:rPr>
              <w:t xml:space="preserve">Принимать новый статус «ученик»,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внутреннюю позицию школьника на уровне положительного отношения к школе. </w:t>
            </w: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действий.</w:t>
            </w:r>
          </w:p>
        </w:tc>
      </w:tr>
      <w:tr w:rsidR="002F212C" w:rsidRPr="002225BC" w:rsidTr="005E2DF6">
        <w:trPr>
          <w:trHeight w:val="2625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F212C" w:rsidRPr="00DE7E6C" w:rsidRDefault="009A2300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F212C" w:rsidRPr="00DE7E6C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2F212C" w:rsidRPr="00DE7E6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Написание слов и предложений с буквами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Ю, ю.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Коррекция недостатков фонематического слуха.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3"/>
            <w:vMerge w:val="restart"/>
          </w:tcPr>
          <w:p w:rsidR="002F212C" w:rsidRPr="002225BC" w:rsidRDefault="002F212C" w:rsidP="002F212C">
            <w:pPr>
              <w:tabs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написанные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Ю, ю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с образцом.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Выполнять слого-звуковой анализ слов со звуками [</w:t>
            </w:r>
            <w:r w:rsidRPr="002225BC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’у], [’у].</w:t>
            </w:r>
          </w:p>
          <w:p w:rsidR="002F212C" w:rsidRPr="002225BC" w:rsidRDefault="002F212C" w:rsidP="002F212C">
            <w:pPr>
              <w:tabs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Грамотно обозначать буквой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на письме мягкость предыдущего согласного, а буквой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 – твёрдость предыдущего согласного.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Грамотно писать имена собственные в предложениях в процессе списывания и под диктовку. Списывать без ошибок слова и предложения с печатного и письменного шрифта.</w:t>
            </w:r>
            <w:r w:rsidRPr="00CA4AD8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Выкладывание буквы на колодке, письмо в приборах Брайля и прямого письма и чтения. Чтение грифелем.</w:t>
            </w:r>
          </w:p>
        </w:tc>
        <w:tc>
          <w:tcPr>
            <w:tcW w:w="2869" w:type="dxa"/>
            <w:gridSpan w:val="2"/>
            <w:vMerge w:val="restart"/>
          </w:tcPr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</w:t>
            </w:r>
            <w:r>
              <w:rPr>
                <w:rFonts w:ascii="Times New Roman" w:hAnsi="Times New Roman" w:cs="Times New Roman"/>
              </w:rPr>
              <w:t xml:space="preserve">с целью обнаружения отклонений </w:t>
            </w:r>
            <w:r w:rsidRPr="002225BC">
              <w:rPr>
                <w:rFonts w:ascii="Times New Roman" w:hAnsi="Times New Roman" w:cs="Times New Roman"/>
              </w:rPr>
              <w:t>и отличий от эталона.</w:t>
            </w:r>
          </w:p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прогнозировать возникновение конфликтов при наличии разных точек зрения</w:t>
            </w:r>
          </w:p>
        </w:tc>
        <w:tc>
          <w:tcPr>
            <w:tcW w:w="2376" w:type="dxa"/>
            <w:gridSpan w:val="2"/>
            <w:vMerge w:val="restart"/>
            <w:tcBorders>
              <w:right w:val="single" w:sz="4" w:space="0" w:color="auto"/>
            </w:tcBorders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5BC">
              <w:rPr>
                <w:rStyle w:val="c1"/>
                <w:rFonts w:ascii="Times New Roman" w:hAnsi="Times New Roman"/>
                <w:sz w:val="24"/>
                <w:szCs w:val="24"/>
              </w:rPr>
              <w:lastRenderedPageBreak/>
              <w:t>Понимать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 Положительно относиться к учению, проявлять желание умело пользоваться русским языком,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грамотно говорить и писать.</w:t>
            </w:r>
          </w:p>
        </w:tc>
      </w:tr>
      <w:tr w:rsidR="002F212C" w:rsidRPr="002225BC" w:rsidTr="005E2DF6">
        <w:trPr>
          <w:trHeight w:val="2340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2F212C" w:rsidRPr="00DE7E6C" w:rsidRDefault="009A2300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F212C" w:rsidRPr="00DE7E6C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2F212C" w:rsidRPr="00DE7E6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</w:tcBorders>
          </w:tcPr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Написание строчной и </w:t>
            </w:r>
          </w:p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заглавной </w:t>
            </w:r>
          </w:p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Ц, ц.</w:t>
            </w: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навыков сравнения. Развитие фонематического восприятия</w:t>
            </w: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3"/>
            <w:vMerge/>
          </w:tcPr>
          <w:p w:rsidR="002F212C" w:rsidRPr="002225BC" w:rsidRDefault="002F212C" w:rsidP="002F212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vMerge/>
          </w:tcPr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</w:tcPr>
          <w:p w:rsidR="002F212C" w:rsidRPr="002225BC" w:rsidRDefault="002F212C" w:rsidP="002F212C">
            <w:pPr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</w:tr>
      <w:tr w:rsidR="002F212C" w:rsidRPr="002225BC" w:rsidTr="005E2DF6">
        <w:tc>
          <w:tcPr>
            <w:tcW w:w="709" w:type="dxa"/>
            <w:gridSpan w:val="2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F212C" w:rsidRPr="00DE7E6C" w:rsidRDefault="009A2300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F212C" w:rsidRPr="00DE7E6C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2F212C" w:rsidRPr="00DE7E6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212C" w:rsidRPr="00DE7E6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Письмо слогов и слов с буквами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 xml:space="preserve">Ц, ц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и другими изученными буквами</w:t>
            </w: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57" w:type="dxa"/>
          </w:tcPr>
          <w:p w:rsidR="002F212C" w:rsidRPr="002225BC" w:rsidRDefault="002F212C" w:rsidP="002F212C">
            <w:pPr>
              <w:tabs>
                <w:tab w:val="left" w:pos="242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Коррекция недостатков письменной речи.</w:t>
            </w:r>
          </w:p>
        </w:tc>
        <w:tc>
          <w:tcPr>
            <w:tcW w:w="3651" w:type="dxa"/>
            <w:gridSpan w:val="3"/>
          </w:tcPr>
          <w:p w:rsidR="002F212C" w:rsidRPr="002225BC" w:rsidRDefault="002F212C" w:rsidP="002F212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Воспроизводить форму изучаемой буквы и её соединения с другой буквой по алгоритму. Соблюдать соразмерность элементов буквы по высоте, ширине и углу наклона. Сравнивать написанные буквы </w:t>
            </w:r>
            <w:r w:rsidRPr="002225BC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Ц, ц</w:t>
            </w:r>
            <w:r w:rsidRPr="002225BC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 с образцом.</w:t>
            </w:r>
            <w:r w:rsidRPr="001F31E5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П</w:t>
            </w:r>
            <w:r w:rsidRPr="001F31E5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исьмо в приборах Брайля и прямого письма и чтения. Чтение грифелем.</w:t>
            </w:r>
          </w:p>
        </w:tc>
        <w:tc>
          <w:tcPr>
            <w:tcW w:w="2869" w:type="dxa"/>
            <w:gridSpan w:val="2"/>
          </w:tcPr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</w:t>
            </w:r>
            <w:r>
              <w:rPr>
                <w:rFonts w:ascii="Times New Roman" w:hAnsi="Times New Roman" w:cs="Times New Roman"/>
              </w:rPr>
              <w:t xml:space="preserve">с целью обнаружения отклонений </w:t>
            </w:r>
            <w:r w:rsidRPr="002225BC">
              <w:rPr>
                <w:rFonts w:ascii="Times New Roman" w:hAnsi="Times New Roman" w:cs="Times New Roman"/>
              </w:rPr>
              <w:t>и отличий от эталона.</w:t>
            </w:r>
          </w:p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225BC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F212C" w:rsidRPr="002225BC" w:rsidTr="005E2DF6">
        <w:tc>
          <w:tcPr>
            <w:tcW w:w="709" w:type="dxa"/>
            <w:gridSpan w:val="2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51" w:type="dxa"/>
            <w:gridSpan w:val="2"/>
          </w:tcPr>
          <w:p w:rsidR="002F212C" w:rsidRPr="00DE7E6C" w:rsidRDefault="009A2300" w:rsidP="00DE7E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F212C" w:rsidRPr="00DE7E6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675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F212C" w:rsidRPr="002225BC" w:rsidRDefault="002F212C" w:rsidP="002F212C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957" w:type="dxa"/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F212C" w:rsidRPr="002225BC" w:rsidRDefault="002F212C" w:rsidP="002F212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наблюдательности.</w:t>
            </w:r>
          </w:p>
        </w:tc>
        <w:tc>
          <w:tcPr>
            <w:tcW w:w="3651" w:type="dxa"/>
            <w:gridSpan w:val="3"/>
          </w:tcPr>
          <w:p w:rsidR="002F212C" w:rsidRPr="002225BC" w:rsidRDefault="002F212C" w:rsidP="002F212C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правильно элементы букв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Ц, ц.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Обводить по контуру бордюрные узоры, самостоятельно копировать их в соответствии с образцом, заданным в прописи. Писать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Ц, ц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образцом, каллиграфически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правильно писать изученные буквы. Списывать без ошибок слова и предложения с печатного и письменного шрифта. Соотносить звучание и написание слогов-слияний со звуком [ц], правильно записывать слова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цирк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цыплёнок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полотенце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, следуя образцу.</w:t>
            </w:r>
            <w:r w:rsidRPr="001F31E5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П</w:t>
            </w:r>
            <w:r w:rsidRPr="001F31E5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исьмо в приборах Брайля и прямого письма и чтения. </w:t>
            </w:r>
          </w:p>
        </w:tc>
        <w:tc>
          <w:tcPr>
            <w:tcW w:w="2869" w:type="dxa"/>
            <w:gridSpan w:val="2"/>
          </w:tcPr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</w:t>
            </w:r>
            <w:r>
              <w:rPr>
                <w:rFonts w:ascii="Times New Roman" w:hAnsi="Times New Roman" w:cs="Times New Roman"/>
              </w:rPr>
              <w:t xml:space="preserve">с целью обнаружения отклонений </w:t>
            </w:r>
            <w:r w:rsidRPr="002225BC">
              <w:rPr>
                <w:rFonts w:ascii="Times New Roman" w:hAnsi="Times New Roman" w:cs="Times New Roman"/>
              </w:rPr>
              <w:t xml:space="preserve">и отличий от </w:t>
            </w:r>
            <w:r w:rsidRPr="002225BC">
              <w:rPr>
                <w:rFonts w:ascii="Times New Roman" w:hAnsi="Times New Roman" w:cs="Times New Roman"/>
              </w:rPr>
              <w:lastRenderedPageBreak/>
              <w:t>эталона.</w:t>
            </w:r>
          </w:p>
          <w:p w:rsidR="002F212C" w:rsidRPr="002225BC" w:rsidRDefault="002F212C" w:rsidP="002F212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:rsidR="002F212C" w:rsidRPr="002225BC" w:rsidRDefault="002F212C" w:rsidP="002F212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2F212C" w:rsidRPr="002225BC" w:rsidRDefault="002F212C" w:rsidP="002F212C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2225BC">
              <w:rPr>
                <w:rStyle w:val="c1"/>
                <w:rFonts w:ascii="Times New Roman" w:hAnsi="Times New Roman"/>
                <w:spacing w:val="-4"/>
                <w:sz w:val="24"/>
                <w:szCs w:val="24"/>
              </w:rPr>
              <w:t>Понимать</w:t>
            </w: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причины успеха и неудач в собственной учебе. Стремиться открывать новое знание, новые способы действия.</w:t>
            </w:r>
          </w:p>
        </w:tc>
      </w:tr>
      <w:tr w:rsidR="00FE54F2" w:rsidRPr="002225BC" w:rsidTr="005E2DF6">
        <w:tc>
          <w:tcPr>
            <w:tcW w:w="709" w:type="dxa"/>
            <w:gridSpan w:val="2"/>
          </w:tcPr>
          <w:p w:rsidR="00FE54F2" w:rsidRPr="002225BC" w:rsidRDefault="00FE54F2" w:rsidP="00FE5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122</w:t>
            </w:r>
          </w:p>
          <w:p w:rsidR="00FE54F2" w:rsidRPr="002225BC" w:rsidRDefault="00FE54F2" w:rsidP="00FE5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E54F2" w:rsidRDefault="009A2300" w:rsidP="00FE5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E54F2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675" w:type="dxa"/>
          </w:tcPr>
          <w:p w:rsidR="00FE54F2" w:rsidRPr="002225BC" w:rsidRDefault="00FE54F2" w:rsidP="00FE5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FE54F2" w:rsidRPr="002225BC" w:rsidRDefault="00FE54F2" w:rsidP="00FE54F2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Написание срочной буквы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э.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:rsidR="00FE54F2" w:rsidRPr="002225BC" w:rsidRDefault="00FE54F2" w:rsidP="00FE5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Коррекция недостатков фонематического слуха.</w:t>
            </w:r>
          </w:p>
        </w:tc>
        <w:tc>
          <w:tcPr>
            <w:tcW w:w="3651" w:type="dxa"/>
            <w:gridSpan w:val="3"/>
          </w:tcPr>
          <w:p w:rsidR="00FE54F2" w:rsidRPr="002225BC" w:rsidRDefault="00FE54F2" w:rsidP="00FE54F2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Писать каллиграфически правильно изученные буквы,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FE54F2" w:rsidRPr="002225BC" w:rsidRDefault="00FE54F2" w:rsidP="00FE54F2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Писать под диктовку предложение после предварительного разбора. Списывать без ошибок слова и предложения с печатного и письменного шрифта. Понимать обобщённый смысл поговорки, толковать его.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F31E5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Выкладывание буквы на колодке, письмо в приборах Брайля и прямого письма и чтения. Чтение грифелем.</w:t>
            </w:r>
          </w:p>
        </w:tc>
        <w:tc>
          <w:tcPr>
            <w:tcW w:w="2869" w:type="dxa"/>
            <w:gridSpan w:val="2"/>
          </w:tcPr>
          <w:p w:rsidR="00FE54F2" w:rsidRPr="002225BC" w:rsidRDefault="00FE54F2" w:rsidP="00FE54F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 w:rsidRPr="002225BC">
              <w:rPr>
                <w:rFonts w:ascii="Times New Roman" w:hAnsi="Times New Roman" w:cs="Times New Roman"/>
              </w:rPr>
              <w:br/>
              <w:t>в познавательную.</w:t>
            </w:r>
          </w:p>
          <w:p w:rsidR="00FE54F2" w:rsidRPr="002225BC" w:rsidRDefault="00FE54F2" w:rsidP="00FE54F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выбирать наиболее эффективные способы решения задач, пользоваться знаками, символами, приведенными в учебной литературе.</w:t>
            </w:r>
          </w:p>
          <w:p w:rsidR="00FE54F2" w:rsidRPr="002225BC" w:rsidRDefault="00FE54F2" w:rsidP="00FE54F2">
            <w:pPr>
              <w:widowControl w:val="0"/>
              <w:jc w:val="both"/>
              <w:rPr>
                <w:rStyle w:val="a4"/>
                <w:rFonts w:eastAsia="Calibri"/>
                <w:spacing w:val="-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проявлять активность 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взаимодействии коммуникативных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и познавательных задач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FE54F2" w:rsidRPr="002225BC" w:rsidRDefault="00FE54F2" w:rsidP="00FE54F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pacing w:val="-6"/>
                <w:sz w:val="24"/>
                <w:szCs w:val="24"/>
              </w:rPr>
              <w:t>Принимать внутреннюю позицию школьника на уровне положительного отношения к урокам русского языка. 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9A2300" w:rsidRPr="002225BC" w:rsidTr="005E2DF6">
        <w:tc>
          <w:tcPr>
            <w:tcW w:w="709" w:type="dxa"/>
            <w:gridSpan w:val="2"/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51" w:type="dxa"/>
            <w:gridSpan w:val="2"/>
          </w:tcPr>
          <w:p w:rsidR="009A2300" w:rsidRPr="00DE7E6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E7E6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675" w:type="dxa"/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A2300" w:rsidRPr="002225BC" w:rsidRDefault="009A2300" w:rsidP="009A2300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Написание срочной буквы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э.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Коррекция недостатков фонематического слуха.</w:t>
            </w:r>
          </w:p>
        </w:tc>
        <w:tc>
          <w:tcPr>
            <w:tcW w:w="3651" w:type="dxa"/>
            <w:gridSpan w:val="3"/>
          </w:tcPr>
          <w:p w:rsidR="009A2300" w:rsidRPr="002225BC" w:rsidRDefault="009A2300" w:rsidP="009A2300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Писать каллиграфически правильно изученные буквы, выбирать наиболее удавшийся вариант, обозначать его условным знаком (точкой), ориентироваться </w:t>
            </w:r>
            <w:r w:rsidRPr="002225BC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lastRenderedPageBreak/>
              <w:t>на лучший вариант в процессе письма.</w:t>
            </w:r>
          </w:p>
          <w:p w:rsidR="009A2300" w:rsidRPr="002225BC" w:rsidRDefault="009A2300" w:rsidP="009A2300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Писать под диктовку предложение после предварительного разбора. Списывать без ошибок слова и предложения с печатного и письменного шрифта. Понимать обобщённый смысл поговорки, толковать его.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F31E5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Выкладывание буквы на колодке, письмо в приборах Брайля и прямого письма и чтения. Чтение грифелем.</w:t>
            </w:r>
          </w:p>
        </w:tc>
        <w:tc>
          <w:tcPr>
            <w:tcW w:w="2869" w:type="dxa"/>
            <w:gridSpan w:val="2"/>
          </w:tcPr>
          <w:p w:rsidR="009A2300" w:rsidRPr="002225BC" w:rsidRDefault="009A2300" w:rsidP="009A230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задачей, преобразовывать </w:t>
            </w:r>
            <w:r w:rsidRPr="002225BC">
              <w:rPr>
                <w:rFonts w:ascii="Times New Roman" w:hAnsi="Times New Roman" w:cs="Times New Roman"/>
              </w:rPr>
              <w:lastRenderedPageBreak/>
              <w:t xml:space="preserve">практическую задачу </w:t>
            </w:r>
            <w:r w:rsidRPr="002225BC">
              <w:rPr>
                <w:rFonts w:ascii="Times New Roman" w:hAnsi="Times New Roman" w:cs="Times New Roman"/>
              </w:rPr>
              <w:br/>
              <w:t>в познавательную.</w:t>
            </w:r>
          </w:p>
          <w:p w:rsidR="009A2300" w:rsidRPr="002225BC" w:rsidRDefault="009A2300" w:rsidP="009A230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выбирать наиболее эффективные способы решения задач, пользоваться знаками, символами, приведенными в учебной литературе.</w:t>
            </w:r>
          </w:p>
          <w:p w:rsidR="009A2300" w:rsidRPr="002225BC" w:rsidRDefault="009A2300" w:rsidP="009A2300">
            <w:pPr>
              <w:widowControl w:val="0"/>
              <w:jc w:val="both"/>
              <w:rPr>
                <w:rStyle w:val="a4"/>
                <w:rFonts w:eastAsia="Calibri"/>
                <w:spacing w:val="-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проявлять активность 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взаимодействии коммуникативных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и познавательных задач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Принимать внутреннюю позицию школьника на уровне положительного </w:t>
            </w:r>
            <w:r w:rsidRPr="002225BC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отношения к урокам русского языка. 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9A2300" w:rsidRPr="002225BC" w:rsidTr="005E2DF6">
        <w:tc>
          <w:tcPr>
            <w:tcW w:w="709" w:type="dxa"/>
            <w:gridSpan w:val="2"/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A2300" w:rsidRPr="00DE7E6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  <w:p w:rsidR="009A2300" w:rsidRPr="00DE7E6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A2300" w:rsidRPr="002225BC" w:rsidRDefault="009A2300" w:rsidP="009A2300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</w:p>
          <w:p w:rsidR="009A2300" w:rsidRPr="002225BC" w:rsidRDefault="009A2300" w:rsidP="009A2300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заглавной </w:t>
            </w:r>
          </w:p>
          <w:p w:rsidR="009A2300" w:rsidRPr="002225BC" w:rsidRDefault="009A2300" w:rsidP="009A2300">
            <w:pPr>
              <w:tabs>
                <w:tab w:val="left" w:pos="16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Э.</w:t>
            </w:r>
          </w:p>
        </w:tc>
        <w:tc>
          <w:tcPr>
            <w:tcW w:w="1957" w:type="dxa"/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навыков сравнения. Развитие фонематического восприятия</w:t>
            </w: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</w:tc>
        <w:tc>
          <w:tcPr>
            <w:tcW w:w="3651" w:type="dxa"/>
            <w:gridSpan w:val="3"/>
          </w:tcPr>
          <w:p w:rsidR="009A2300" w:rsidRPr="002225BC" w:rsidRDefault="009A2300" w:rsidP="009A2300">
            <w:pPr>
              <w:tabs>
                <w:tab w:val="left" w:pos="2425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Обводить по контуру бордюрные узоры, самостоятельно копировать их в соответствии с образцом прописи. Писать буквы 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Э, э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</w:t>
            </w:r>
            <w:r w:rsidRPr="001F31E5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П</w:t>
            </w:r>
            <w:r w:rsidRPr="001F31E5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исьмо в приборах Брайля и прямого письма и чтения. </w:t>
            </w:r>
          </w:p>
        </w:tc>
        <w:tc>
          <w:tcPr>
            <w:tcW w:w="2869" w:type="dxa"/>
            <w:gridSpan w:val="2"/>
          </w:tcPr>
          <w:p w:rsidR="009A2300" w:rsidRPr="002225BC" w:rsidRDefault="009A2300" w:rsidP="009A230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</w:t>
            </w:r>
            <w:r>
              <w:rPr>
                <w:rFonts w:ascii="Times New Roman" w:hAnsi="Times New Roman" w:cs="Times New Roman"/>
              </w:rPr>
              <w:t xml:space="preserve">с целью обнаружения отклонений </w:t>
            </w:r>
            <w:r w:rsidRPr="002225BC">
              <w:rPr>
                <w:rFonts w:ascii="Times New Roman" w:hAnsi="Times New Roman" w:cs="Times New Roman"/>
              </w:rPr>
              <w:t>и отличий от эталона.</w:t>
            </w:r>
          </w:p>
          <w:p w:rsidR="009A2300" w:rsidRPr="002225BC" w:rsidRDefault="009A2300" w:rsidP="009A230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:rsidR="009A2300" w:rsidRPr="002225BC" w:rsidRDefault="009A2300" w:rsidP="009A23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прогнозировать возникновение конфликтов при наличии разных точек зрения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9A2300" w:rsidRPr="002225BC" w:rsidTr="00054B9A">
        <w:tc>
          <w:tcPr>
            <w:tcW w:w="14992" w:type="dxa"/>
            <w:gridSpan w:val="14"/>
            <w:tcBorders>
              <w:right w:val="single" w:sz="4" w:space="0" w:color="auto"/>
            </w:tcBorders>
          </w:tcPr>
          <w:p w:rsidR="009A2300" w:rsidRPr="00DE7E6C" w:rsidRDefault="009A2300" w:rsidP="009A2300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9544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 (37 уроков)</w:t>
            </w:r>
          </w:p>
        </w:tc>
      </w:tr>
      <w:tr w:rsidR="009A2300" w:rsidRPr="002225BC" w:rsidTr="005E2DF6">
        <w:tc>
          <w:tcPr>
            <w:tcW w:w="709" w:type="dxa"/>
            <w:gridSpan w:val="2"/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12</w:t>
            </w:r>
            <w:r w:rsidR="00977A9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A2300" w:rsidRPr="002225BC" w:rsidRDefault="009A2300" w:rsidP="00977A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12</w:t>
            </w:r>
            <w:r w:rsidR="00977A97">
              <w:rPr>
                <w:rFonts w:ascii="Times New Roman" w:hAnsi="Times New Roman"/>
                <w:sz w:val="24"/>
                <w:szCs w:val="24"/>
              </w:rPr>
              <w:t>6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977A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9A2300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31.03</w:t>
            </w:r>
          </w:p>
          <w:p w:rsidR="009A2300" w:rsidRPr="00DE7E6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  <w:p w:rsidR="009A2300" w:rsidRPr="00DE7E6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02.04</w:t>
            </w:r>
          </w:p>
          <w:p w:rsidR="009A2300" w:rsidRPr="00DE7E6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A2300" w:rsidRPr="002225BC" w:rsidRDefault="009A2300" w:rsidP="009A2300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</w:p>
          <w:p w:rsidR="009A2300" w:rsidRPr="002225BC" w:rsidRDefault="009A2300" w:rsidP="009A2300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заглавной </w:t>
            </w:r>
          </w:p>
          <w:p w:rsidR="009A2300" w:rsidRPr="002225BC" w:rsidRDefault="009A2300" w:rsidP="009A2300">
            <w:pPr>
              <w:tabs>
                <w:tab w:val="left" w:pos="16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Э.</w:t>
            </w:r>
          </w:p>
        </w:tc>
        <w:tc>
          <w:tcPr>
            <w:tcW w:w="1957" w:type="dxa"/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Развитие навыков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сравнения. Развитие фонематического восприятия</w:t>
            </w: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</w:tc>
        <w:tc>
          <w:tcPr>
            <w:tcW w:w="3651" w:type="dxa"/>
            <w:gridSpan w:val="3"/>
          </w:tcPr>
          <w:p w:rsidR="009A2300" w:rsidRPr="002225BC" w:rsidRDefault="009A2300" w:rsidP="009A2300">
            <w:pPr>
              <w:tabs>
                <w:tab w:val="left" w:pos="2425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 xml:space="preserve">Обводить по контуру бордюрные узоры, самостоятельно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 xml:space="preserve">копировать их в соответствии с образцом прописи. Писать буквы </w:t>
            </w:r>
            <w:r w:rsidRPr="002225BC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Э, э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</w:t>
            </w:r>
            <w:r w:rsidRPr="001F31E5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П</w:t>
            </w:r>
            <w:r w:rsidRPr="001F31E5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исьмо в приборах Брайля и прямого письма и чтения. </w:t>
            </w:r>
          </w:p>
        </w:tc>
        <w:tc>
          <w:tcPr>
            <w:tcW w:w="2869" w:type="dxa"/>
            <w:gridSpan w:val="2"/>
            <w:vMerge w:val="restart"/>
          </w:tcPr>
          <w:p w:rsidR="009A2300" w:rsidRPr="002225BC" w:rsidRDefault="009A2300" w:rsidP="009A230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</w:t>
            </w:r>
            <w:r w:rsidRPr="002225BC">
              <w:rPr>
                <w:rFonts w:ascii="Times New Roman" w:hAnsi="Times New Roman" w:cs="Times New Roman"/>
              </w:rPr>
              <w:lastRenderedPageBreak/>
              <w:t xml:space="preserve">сотрудничестве с учителем, сличать способ действия и его результат с заданным эталоном </w:t>
            </w:r>
            <w:r>
              <w:rPr>
                <w:rFonts w:ascii="Times New Roman" w:hAnsi="Times New Roman" w:cs="Times New Roman"/>
              </w:rPr>
              <w:t xml:space="preserve">с целью обнаружения отклонений </w:t>
            </w:r>
            <w:r w:rsidRPr="002225BC">
              <w:rPr>
                <w:rFonts w:ascii="Times New Roman" w:hAnsi="Times New Roman" w:cs="Times New Roman"/>
              </w:rPr>
              <w:t>и отличий от эталона.</w:t>
            </w:r>
          </w:p>
          <w:p w:rsidR="009A2300" w:rsidRPr="002225BC" w:rsidRDefault="009A2300" w:rsidP="009A230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:rsidR="009A2300" w:rsidRPr="002225BC" w:rsidRDefault="009A2300" w:rsidP="009A23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прогнозировать возникновение конфликтов при наличии разных точек зрения</w:t>
            </w:r>
          </w:p>
        </w:tc>
        <w:tc>
          <w:tcPr>
            <w:tcW w:w="2376" w:type="dxa"/>
            <w:gridSpan w:val="2"/>
            <w:vMerge w:val="restart"/>
            <w:tcBorders>
              <w:right w:val="single" w:sz="4" w:space="0" w:color="auto"/>
            </w:tcBorders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Принимать и осваивать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социальную роль обучающегося, осознавать личностный смысл учения. </w:t>
            </w: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9A2300" w:rsidRPr="002225BC" w:rsidTr="001F31E5">
        <w:tc>
          <w:tcPr>
            <w:tcW w:w="709" w:type="dxa"/>
            <w:gridSpan w:val="2"/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977A9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12</w:t>
            </w:r>
            <w:r w:rsidR="00977A97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A2300" w:rsidRPr="00DE7E6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03.0404</w:t>
            </w:r>
            <w:r w:rsidRPr="00DE7E6C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9A2300" w:rsidRPr="00DE7E6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A2300" w:rsidRPr="002225BC" w:rsidRDefault="009A2300" w:rsidP="009A2300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Написание строчной </w:t>
            </w:r>
          </w:p>
          <w:p w:rsidR="009A2300" w:rsidRPr="002225BC" w:rsidRDefault="009A2300" w:rsidP="009A2300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щ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Коррекция недостатков фонематического слуха.</w:t>
            </w:r>
          </w:p>
          <w:p w:rsidR="009A2300" w:rsidRPr="002225BC" w:rsidRDefault="009A2300" w:rsidP="009A23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651" w:type="dxa"/>
            <w:gridSpan w:val="3"/>
            <w:tcBorders>
              <w:bottom w:val="single" w:sz="4" w:space="0" w:color="auto"/>
            </w:tcBorders>
          </w:tcPr>
          <w:p w:rsidR="009A2300" w:rsidRPr="002225BC" w:rsidRDefault="009A2300" w:rsidP="009A2300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слова и предложения с печатного и письменного шрифта. Устанавливать связь слов в предложении, восстанавливать деформированный текст. Соблюдать паузу при интонировании предложения с тире. Списывать без ошибок предложение с тире по образцу, данному в прописи.</w:t>
            </w:r>
          </w:p>
          <w:p w:rsidR="009A2300" w:rsidRPr="00913839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Обозначать правильно границы предложения. Самостоятельно придумывать мужские имена, записывать их в строке прописи.</w:t>
            </w:r>
            <w:r w:rsidRPr="001F31E5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Выкладывание буквы на колодке, письмо в приборах Брайля и прямого письма и чтения. </w:t>
            </w:r>
          </w:p>
        </w:tc>
        <w:tc>
          <w:tcPr>
            <w:tcW w:w="2869" w:type="dxa"/>
            <w:gridSpan w:val="2"/>
            <w:vMerge/>
          </w:tcPr>
          <w:p w:rsidR="009A2300" w:rsidRPr="002225BC" w:rsidRDefault="009A2300" w:rsidP="009A2300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300" w:rsidRPr="002225BC" w:rsidTr="001F31E5">
        <w:tc>
          <w:tcPr>
            <w:tcW w:w="709" w:type="dxa"/>
            <w:gridSpan w:val="2"/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</w:t>
            </w:r>
            <w:r w:rsidR="00977A97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9A2300" w:rsidRPr="002225BC" w:rsidRDefault="00977A97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51" w:type="dxa"/>
            <w:gridSpan w:val="2"/>
          </w:tcPr>
          <w:p w:rsidR="009A2300" w:rsidRPr="00DE7E6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DE7E6C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9A2300" w:rsidRPr="00DE7E6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  <w:p w:rsidR="009A2300" w:rsidRPr="00DE7E6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A2300" w:rsidRPr="002225BC" w:rsidRDefault="009A2300" w:rsidP="009A2300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Написание заглавной 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Щ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  <w:vMerge w:val="restart"/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наблюдательности.</w:t>
            </w:r>
          </w:p>
        </w:tc>
        <w:tc>
          <w:tcPr>
            <w:tcW w:w="3651" w:type="dxa"/>
            <w:gridSpan w:val="3"/>
            <w:vMerge w:val="restart"/>
            <w:tcBorders>
              <w:top w:val="single" w:sz="4" w:space="0" w:color="auto"/>
            </w:tcBorders>
          </w:tcPr>
          <w:p w:rsidR="009A2300" w:rsidRPr="002225BC" w:rsidRDefault="009A2300" w:rsidP="009A2300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Воспроизводить форму изучаемой буквы и её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соединения с другой буквой по алгоритму. Сравнивать написанную букву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щ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с образцом.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Выполнять слого-звуковой анализ слов со звуком [щ’], характеризовать его, указывая на его постоянный признак – мягкость.</w:t>
            </w:r>
            <w:r w:rsidRPr="001F31E5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Выкладывание буквы на колодке, письмо в приборах Брайля и прямого письма и чтения. Чтение грифелем.</w:t>
            </w:r>
          </w:p>
        </w:tc>
        <w:tc>
          <w:tcPr>
            <w:tcW w:w="2869" w:type="dxa"/>
            <w:gridSpan w:val="2"/>
            <w:vMerge w:val="restart"/>
          </w:tcPr>
          <w:p w:rsidR="009A2300" w:rsidRPr="002225BC" w:rsidRDefault="009A2300" w:rsidP="009A230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</w:t>
            </w:r>
            <w:r>
              <w:rPr>
                <w:rFonts w:ascii="Times New Roman" w:hAnsi="Times New Roman" w:cs="Times New Roman"/>
              </w:rPr>
              <w:t xml:space="preserve">с целью обнаружения отклонений </w:t>
            </w:r>
            <w:r w:rsidRPr="002225BC">
              <w:rPr>
                <w:rFonts w:ascii="Times New Roman" w:hAnsi="Times New Roman" w:cs="Times New Roman"/>
              </w:rPr>
              <w:t xml:space="preserve">и отличий от </w:t>
            </w:r>
            <w:r w:rsidRPr="002225BC">
              <w:rPr>
                <w:rFonts w:ascii="Times New Roman" w:hAnsi="Times New Roman" w:cs="Times New Roman"/>
              </w:rPr>
              <w:lastRenderedPageBreak/>
              <w:t>эталона.</w:t>
            </w:r>
          </w:p>
          <w:p w:rsidR="009A2300" w:rsidRPr="002225BC" w:rsidRDefault="009A2300" w:rsidP="009A230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:rsidR="009A2300" w:rsidRPr="002225BC" w:rsidRDefault="009A2300" w:rsidP="009A2300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2376" w:type="dxa"/>
            <w:gridSpan w:val="2"/>
            <w:vMerge w:val="restart"/>
            <w:tcBorders>
              <w:right w:val="single" w:sz="4" w:space="0" w:color="auto"/>
            </w:tcBorders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Принимать и осваивать социальную роль обучающегося, осознавать личностный смысл учения. Положительно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9A2300" w:rsidRPr="002225BC" w:rsidTr="005E2DF6">
        <w:tc>
          <w:tcPr>
            <w:tcW w:w="709" w:type="dxa"/>
            <w:gridSpan w:val="2"/>
          </w:tcPr>
          <w:p w:rsidR="009A2300" w:rsidRPr="002225BC" w:rsidRDefault="009A2300" w:rsidP="00977A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13</w:t>
            </w:r>
            <w:r w:rsidR="00977A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9A2300" w:rsidRPr="00DE7E6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DE7E6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75" w:type="dxa"/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A2300" w:rsidRPr="002225BC" w:rsidRDefault="009A2300" w:rsidP="009A2300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Письмо слогов и слов с буквами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 xml:space="preserve">Щ, щ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и другими изученными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буквами</w:t>
            </w: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57" w:type="dxa"/>
            <w:vMerge/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651" w:type="dxa"/>
            <w:gridSpan w:val="3"/>
            <w:vMerge/>
          </w:tcPr>
          <w:p w:rsidR="009A2300" w:rsidRPr="002225BC" w:rsidRDefault="009A2300" w:rsidP="009A2300">
            <w:pPr>
              <w:tabs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vMerge/>
          </w:tcPr>
          <w:p w:rsidR="009A2300" w:rsidRPr="002225BC" w:rsidRDefault="009A2300" w:rsidP="009A23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300" w:rsidRPr="002225BC" w:rsidTr="005E2DF6">
        <w:tc>
          <w:tcPr>
            <w:tcW w:w="709" w:type="dxa"/>
            <w:gridSpan w:val="2"/>
          </w:tcPr>
          <w:p w:rsidR="00977A97" w:rsidRDefault="00977A97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133</w:t>
            </w:r>
          </w:p>
          <w:p w:rsidR="009A2300" w:rsidRPr="002225BC" w:rsidRDefault="009A2300" w:rsidP="00977A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13</w:t>
            </w:r>
            <w:r w:rsidR="00977A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9A2300" w:rsidRPr="00DE7E6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E7E6C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9A2300" w:rsidRPr="002225BC" w:rsidRDefault="009A2300" w:rsidP="009A230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E7E6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75" w:type="dxa"/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A2300" w:rsidRPr="002225BC" w:rsidRDefault="009A2300" w:rsidP="009A2300">
            <w:pPr>
              <w:tabs>
                <w:tab w:val="left" w:pos="16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Написание строчной буквы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ф.</w:t>
            </w:r>
          </w:p>
        </w:tc>
        <w:tc>
          <w:tcPr>
            <w:tcW w:w="1957" w:type="dxa"/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Коррекция недостатков фонематического слуха.</w:t>
            </w:r>
          </w:p>
        </w:tc>
        <w:tc>
          <w:tcPr>
            <w:tcW w:w="3651" w:type="dxa"/>
            <w:gridSpan w:val="3"/>
          </w:tcPr>
          <w:p w:rsidR="009A2300" w:rsidRPr="002225BC" w:rsidRDefault="009A2300" w:rsidP="009A2300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Воспроизводить форму изучаемой буквы и её соединения с другой буквой по алгоритму. Сравнивать написанную букву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ф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, Ф с образцом.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Выполнять слого-звуковой анализ слов со звуком [щ’], характеризовать его, указывая на его постоянный признак – мягкость.</w:t>
            </w:r>
            <w:r w:rsidRPr="001F31E5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Выкладывание буквы на колодке, письмо в приборах Брайля и прямого письма и чтения. Чтение грифелем.</w:t>
            </w:r>
          </w:p>
          <w:p w:rsidR="009A2300" w:rsidRPr="002225BC" w:rsidRDefault="009A2300" w:rsidP="009A2300">
            <w:pPr>
              <w:tabs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9A2300" w:rsidRPr="002225BC" w:rsidRDefault="009A2300" w:rsidP="009A230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и предвосхищать результат.</w:t>
            </w:r>
          </w:p>
          <w:p w:rsidR="009A2300" w:rsidRPr="002225BC" w:rsidRDefault="009A2300" w:rsidP="009A230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9A2300" w:rsidRPr="002225BC" w:rsidRDefault="009A2300" w:rsidP="009A2300">
            <w:pPr>
              <w:pStyle w:val="ad"/>
              <w:keepNext/>
              <w:keepLines/>
              <w:spacing w:before="0" w:beforeAutospacing="0" w:after="0" w:afterAutospacing="0"/>
              <w:jc w:val="both"/>
            </w:pPr>
            <w:r w:rsidRPr="002225BC">
              <w:rPr>
                <w:b/>
                <w:bCs/>
              </w:rPr>
              <w:t>Коммуникативные:</w:t>
            </w:r>
            <w:r w:rsidRPr="002225BC">
              <w:t xml:space="preserve"> задавать вопросы, формулировать собственное мнение и позицию; соблюдать простейшие нормы речевого этикета: здороваться, прощаться, благодарить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9A2300" w:rsidRPr="002225BC" w:rsidRDefault="009A2300" w:rsidP="009A2300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9A2300" w:rsidRPr="002225BC" w:rsidTr="005E2DF6">
        <w:tc>
          <w:tcPr>
            <w:tcW w:w="709" w:type="dxa"/>
            <w:gridSpan w:val="2"/>
          </w:tcPr>
          <w:p w:rsidR="009A2300" w:rsidRPr="002225BC" w:rsidRDefault="009A2300" w:rsidP="00977A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13</w:t>
            </w:r>
            <w:r w:rsidR="00977A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9A2300" w:rsidRPr="00AE40A7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E40A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75" w:type="dxa"/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A2300" w:rsidRPr="002225BC" w:rsidRDefault="009A2300" w:rsidP="009A2300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Написание заглавной</w:t>
            </w:r>
          </w:p>
          <w:p w:rsidR="009A2300" w:rsidRPr="002225BC" w:rsidRDefault="009A2300" w:rsidP="009A2300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Ф.</w:t>
            </w:r>
          </w:p>
        </w:tc>
        <w:tc>
          <w:tcPr>
            <w:tcW w:w="1957" w:type="dxa"/>
          </w:tcPr>
          <w:p w:rsidR="009A2300" w:rsidRPr="00913839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Развитие мелкой моторики руки. Развитие слухового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восприятия.</w:t>
            </w:r>
          </w:p>
        </w:tc>
        <w:tc>
          <w:tcPr>
            <w:tcW w:w="3651" w:type="dxa"/>
            <w:gridSpan w:val="3"/>
          </w:tcPr>
          <w:p w:rsidR="009A2300" w:rsidRPr="002225BC" w:rsidRDefault="009A2300" w:rsidP="009A2300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Комментировать запись предложения, используя орфографическое проговаривание. Соблюдать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паузу при интонировании предложения с тире. Списывать без ошибок предложение с тире по образцу, данному в прописи.</w:t>
            </w:r>
          </w:p>
          <w:p w:rsidR="009A2300" w:rsidRPr="002225BC" w:rsidRDefault="009A2300" w:rsidP="009A23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Обозначать правильно границы предложения. Составлять слова из слогов, объяснять смысл получившихся слов, записывать получившиеся слова без ошибок.</w:t>
            </w:r>
            <w:r w:rsidRPr="001F31E5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Выкладывание буквы на колодке, письмо в приборах Брайля и прямого письма и чтения. </w:t>
            </w:r>
          </w:p>
        </w:tc>
        <w:tc>
          <w:tcPr>
            <w:tcW w:w="2869" w:type="dxa"/>
            <w:gridSpan w:val="2"/>
          </w:tcPr>
          <w:p w:rsidR="009A2300" w:rsidRPr="002225BC" w:rsidRDefault="009A2300" w:rsidP="009A230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и </w:t>
            </w:r>
            <w:r w:rsidRPr="002225BC">
              <w:rPr>
                <w:rFonts w:ascii="Times New Roman" w:hAnsi="Times New Roman" w:cs="Times New Roman"/>
              </w:rPr>
              <w:lastRenderedPageBreak/>
              <w:t>предвосхищать результат.</w:t>
            </w:r>
          </w:p>
          <w:p w:rsidR="009A2300" w:rsidRPr="002225BC" w:rsidRDefault="009A2300" w:rsidP="009A230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9A2300" w:rsidRPr="002225BC" w:rsidRDefault="009A2300" w:rsidP="009A2300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задавать вопросы, формулировать собственное мнение и позицию; соблюдать простейшие нормы речевого этикета: здороваться, прощаться, благодарить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Принимать внутреннюю позицию школьника на уровне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положительного отношения к урокам русского языка. </w:t>
            </w:r>
            <w:r w:rsidRPr="002225BC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</w:t>
            </w:r>
          </w:p>
        </w:tc>
      </w:tr>
      <w:tr w:rsidR="009A2300" w:rsidRPr="002225BC" w:rsidTr="005E2DF6">
        <w:tc>
          <w:tcPr>
            <w:tcW w:w="709" w:type="dxa"/>
            <w:gridSpan w:val="2"/>
          </w:tcPr>
          <w:p w:rsidR="009A2300" w:rsidRPr="002225BC" w:rsidRDefault="009A2300" w:rsidP="00977A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977A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9A2300" w:rsidRPr="00AE40A7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E40A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75" w:type="dxa"/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A2300" w:rsidRPr="002225BC" w:rsidRDefault="009A2300" w:rsidP="009A2300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Строчные </w:t>
            </w:r>
          </w:p>
          <w:p w:rsidR="009A2300" w:rsidRPr="002225BC" w:rsidRDefault="009A2300" w:rsidP="009A2300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ь, ъ.</w:t>
            </w:r>
          </w:p>
        </w:tc>
        <w:tc>
          <w:tcPr>
            <w:tcW w:w="1957" w:type="dxa"/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умений работать по шаблону и образцу.</w:t>
            </w:r>
          </w:p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3"/>
          </w:tcPr>
          <w:p w:rsidR="009A2300" w:rsidRPr="002225BC" w:rsidRDefault="009A2300" w:rsidP="009A2300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Называть правильно элементы буквы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ъ.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Обводить по контуру бордюрные узоры, самостоятельно копировать их в соответствии с образцом прописи. Писать букву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ь,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ъ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вариант.</w:t>
            </w:r>
            <w:r w:rsidRPr="001F31E5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Выкладывание буквы на колодке, письмо в приборах Брайля и прямого письма и чтения. Чтение грифелем.</w:t>
            </w:r>
          </w:p>
        </w:tc>
        <w:tc>
          <w:tcPr>
            <w:tcW w:w="2869" w:type="dxa"/>
            <w:gridSpan w:val="2"/>
          </w:tcPr>
          <w:p w:rsidR="009A2300" w:rsidRPr="002225BC" w:rsidRDefault="009A2300" w:rsidP="009A230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</w:t>
            </w:r>
            <w:r>
              <w:rPr>
                <w:rFonts w:ascii="Times New Roman" w:hAnsi="Times New Roman" w:cs="Times New Roman"/>
              </w:rPr>
              <w:t xml:space="preserve">с целью обнаружения отклонений </w:t>
            </w:r>
            <w:r w:rsidRPr="002225BC">
              <w:rPr>
                <w:rFonts w:ascii="Times New Roman" w:hAnsi="Times New Roman" w:cs="Times New Roman"/>
              </w:rPr>
              <w:t>и отличий от эталона.</w:t>
            </w:r>
          </w:p>
          <w:p w:rsidR="009A2300" w:rsidRPr="002225BC" w:rsidRDefault="009A2300" w:rsidP="009A230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:rsidR="009A2300" w:rsidRPr="002225BC" w:rsidRDefault="009A2300" w:rsidP="009A23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9A2300" w:rsidRPr="002225BC" w:rsidTr="005E2DF6">
        <w:tc>
          <w:tcPr>
            <w:tcW w:w="709" w:type="dxa"/>
            <w:gridSpan w:val="2"/>
          </w:tcPr>
          <w:p w:rsidR="009A2300" w:rsidRPr="00AE40A7" w:rsidRDefault="009A2300" w:rsidP="00977A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0A7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977A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9A2300" w:rsidRPr="00AE40A7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E40A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75" w:type="dxa"/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A2300" w:rsidRPr="002225BC" w:rsidRDefault="009A2300" w:rsidP="009A2300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Строчные </w:t>
            </w:r>
          </w:p>
          <w:p w:rsidR="009A2300" w:rsidRPr="002225BC" w:rsidRDefault="009A2300" w:rsidP="009A2300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ь, ъ.</w:t>
            </w:r>
          </w:p>
        </w:tc>
        <w:tc>
          <w:tcPr>
            <w:tcW w:w="1957" w:type="dxa"/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навыков сравнения. Развитие фонематического восприятия</w:t>
            </w: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</w:tc>
        <w:tc>
          <w:tcPr>
            <w:tcW w:w="3651" w:type="dxa"/>
            <w:gridSpan w:val="3"/>
          </w:tcPr>
          <w:p w:rsidR="009A2300" w:rsidRPr="002225BC" w:rsidRDefault="009A2300" w:rsidP="009A2300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правильно элементы букв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Ф, ф.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Обводить по контуру бордюрные узоры, самостоятельно копировать их в соответствии с образцом прописи. Писать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Ь,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Ъ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</w:t>
            </w:r>
            <w:r w:rsidRPr="001F31E5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исьмо в приборах Брайля и прямого письма и чтения. Чтение грифелем.</w:t>
            </w:r>
          </w:p>
        </w:tc>
        <w:tc>
          <w:tcPr>
            <w:tcW w:w="2869" w:type="dxa"/>
            <w:gridSpan w:val="2"/>
          </w:tcPr>
          <w:p w:rsidR="009A2300" w:rsidRPr="002225BC" w:rsidRDefault="009A2300" w:rsidP="009A230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и предвосхищать результат.</w:t>
            </w:r>
          </w:p>
          <w:p w:rsidR="009A2300" w:rsidRPr="002225BC" w:rsidRDefault="009A2300" w:rsidP="009A230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9A2300" w:rsidRPr="002225BC" w:rsidRDefault="009A2300" w:rsidP="009A23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задавать вопросы, формулировать собственное мнение и позицию; соблюдать простейшие нормы речевого этикета: здороваться, прощаться, благодарить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2225BC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9A2300" w:rsidRPr="002225BC" w:rsidTr="005E2DF6">
        <w:tc>
          <w:tcPr>
            <w:tcW w:w="709" w:type="dxa"/>
            <w:gridSpan w:val="2"/>
          </w:tcPr>
          <w:p w:rsidR="009A2300" w:rsidRPr="002225BC" w:rsidRDefault="00977A97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138 139</w:t>
            </w:r>
          </w:p>
        </w:tc>
        <w:tc>
          <w:tcPr>
            <w:tcW w:w="851" w:type="dxa"/>
            <w:gridSpan w:val="2"/>
          </w:tcPr>
          <w:p w:rsidR="009A2300" w:rsidRPr="00AE40A7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0A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E40A7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9A2300" w:rsidRPr="002225BC" w:rsidRDefault="009A2300" w:rsidP="009A230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E40A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75" w:type="dxa"/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A2300" w:rsidRPr="002225BC" w:rsidRDefault="009A2300" w:rsidP="009A2300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Строчные </w:t>
            </w:r>
          </w:p>
          <w:p w:rsidR="009A2300" w:rsidRPr="002225BC" w:rsidRDefault="009A2300" w:rsidP="009A2300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ь, ъ.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:rsidR="009A2300" w:rsidRPr="00913839" w:rsidRDefault="009A2300" w:rsidP="009A23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смысловой памяти, внимания, наблюдательности.</w:t>
            </w:r>
          </w:p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</w:tc>
        <w:tc>
          <w:tcPr>
            <w:tcW w:w="3651" w:type="dxa"/>
            <w:gridSpan w:val="3"/>
          </w:tcPr>
          <w:p w:rsidR="009A2300" w:rsidRPr="00913839" w:rsidRDefault="009A2300" w:rsidP="009A230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гигиенические правила письма, осуществлять самоконтроль и самооценку. Называть правильно элементы букв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ь, ъ.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Обводить по контуру бордюрные узоры, самостоятельно копировать их в соответствии с образцом прописи. Писать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ь, ъ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</w:t>
            </w:r>
            <w:r w:rsidRPr="001F31E5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Выкладывание буквы на колодке, письмо в приборах Брайля и прямого письма и чтения. Чтение грифелем.</w:t>
            </w:r>
          </w:p>
        </w:tc>
        <w:tc>
          <w:tcPr>
            <w:tcW w:w="2869" w:type="dxa"/>
            <w:gridSpan w:val="2"/>
          </w:tcPr>
          <w:p w:rsidR="009A2300" w:rsidRPr="002225BC" w:rsidRDefault="009A2300" w:rsidP="009A230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</w:t>
            </w:r>
            <w:r>
              <w:rPr>
                <w:rFonts w:ascii="Times New Roman" w:hAnsi="Times New Roman" w:cs="Times New Roman"/>
              </w:rPr>
              <w:t xml:space="preserve">с целью обнаружения отклонений </w:t>
            </w:r>
            <w:r w:rsidRPr="002225BC">
              <w:rPr>
                <w:rFonts w:ascii="Times New Roman" w:hAnsi="Times New Roman" w:cs="Times New Roman"/>
              </w:rPr>
              <w:t>и отличий от эталона.</w:t>
            </w:r>
          </w:p>
          <w:p w:rsidR="009A2300" w:rsidRPr="002225BC" w:rsidRDefault="009A2300" w:rsidP="009A230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:rsidR="009A2300" w:rsidRPr="002225BC" w:rsidRDefault="009A2300" w:rsidP="009A23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координировать и принимать различные позиции во взаимодействии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Принимать и осваивать социальную роль обучающегося, осознавать личностный смысл учения. Положительно относиться к учебной деятельности.</w:t>
            </w:r>
          </w:p>
        </w:tc>
      </w:tr>
      <w:tr w:rsidR="00C547AD" w:rsidRPr="002225BC" w:rsidTr="005E2DF6">
        <w:tc>
          <w:tcPr>
            <w:tcW w:w="709" w:type="dxa"/>
            <w:gridSpan w:val="2"/>
          </w:tcPr>
          <w:p w:rsidR="00C547AD" w:rsidRDefault="00C547AD" w:rsidP="00C54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77A97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C547AD" w:rsidRPr="002225BC" w:rsidRDefault="00C547AD" w:rsidP="00977A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7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C547AD" w:rsidRDefault="00C547AD" w:rsidP="00C54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E40A7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C547AD" w:rsidRPr="00AE40A7" w:rsidRDefault="00C547AD" w:rsidP="00C54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675" w:type="dxa"/>
          </w:tcPr>
          <w:p w:rsidR="00C547AD" w:rsidRPr="002225BC" w:rsidRDefault="00C547AD" w:rsidP="00C54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547AD" w:rsidRPr="002225BC" w:rsidRDefault="00C547AD" w:rsidP="00C547A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слогов и слов с изученными буквами.</w:t>
            </w:r>
          </w:p>
          <w:p w:rsidR="00C547AD" w:rsidRPr="002225BC" w:rsidRDefault="00C547AD" w:rsidP="00C547A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Работа с деформированным предложением.</w:t>
            </w:r>
          </w:p>
        </w:tc>
        <w:tc>
          <w:tcPr>
            <w:tcW w:w="1957" w:type="dxa"/>
          </w:tcPr>
          <w:p w:rsidR="00C547AD" w:rsidRPr="002225BC" w:rsidRDefault="00C547AD" w:rsidP="00C547AD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самостоятельного и активного, творческого мышления.</w:t>
            </w:r>
          </w:p>
        </w:tc>
        <w:tc>
          <w:tcPr>
            <w:tcW w:w="3651" w:type="dxa"/>
            <w:gridSpan w:val="3"/>
          </w:tcPr>
          <w:p w:rsidR="00C547AD" w:rsidRPr="002225BC" w:rsidRDefault="00C547AD" w:rsidP="00C547AD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Писать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И, Ш, и, ш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Воспроизводить форму изучаемой буквы и её соединения с другой буквой по алгоритму. Записывать под диктовку без ошибок 1-2 предложения после предварительного анализа. Составлять рассказ по иллюстрации, записывать 2–3 предложения с комментированием.</w:t>
            </w:r>
          </w:p>
        </w:tc>
        <w:tc>
          <w:tcPr>
            <w:tcW w:w="2869" w:type="dxa"/>
            <w:gridSpan w:val="2"/>
          </w:tcPr>
          <w:p w:rsidR="00C547AD" w:rsidRPr="002225BC" w:rsidRDefault="00C547AD" w:rsidP="00C547A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</w:t>
            </w:r>
            <w:r>
              <w:rPr>
                <w:rFonts w:ascii="Times New Roman" w:hAnsi="Times New Roman" w:cs="Times New Roman"/>
              </w:rPr>
              <w:t xml:space="preserve">с целью обнаружения отклонений </w:t>
            </w:r>
            <w:r w:rsidRPr="002225BC">
              <w:rPr>
                <w:rFonts w:ascii="Times New Roman" w:hAnsi="Times New Roman" w:cs="Times New Roman"/>
              </w:rPr>
              <w:t>и отличий от эталона.</w:t>
            </w:r>
          </w:p>
          <w:p w:rsidR="00C547AD" w:rsidRPr="002225BC" w:rsidRDefault="00C547AD" w:rsidP="00C547A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:rsidR="00C547AD" w:rsidRPr="002225BC" w:rsidRDefault="00C547AD" w:rsidP="00C547AD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C547AD" w:rsidRPr="002225BC" w:rsidRDefault="00C547AD" w:rsidP="00C547A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9A2300" w:rsidRPr="002225BC" w:rsidTr="00A9495D">
        <w:tc>
          <w:tcPr>
            <w:tcW w:w="14992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9A2300" w:rsidRPr="002225BC" w:rsidRDefault="009A2300" w:rsidP="009A2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Послебукварный период (25часов)</w:t>
            </w:r>
          </w:p>
        </w:tc>
      </w:tr>
      <w:tr w:rsidR="009A2300" w:rsidRPr="002225BC" w:rsidTr="005E2DF6">
        <w:tc>
          <w:tcPr>
            <w:tcW w:w="709" w:type="dxa"/>
            <w:gridSpan w:val="2"/>
          </w:tcPr>
          <w:p w:rsidR="009A2300" w:rsidRPr="002225BC" w:rsidRDefault="00977A97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851" w:type="dxa"/>
            <w:gridSpan w:val="2"/>
          </w:tcPr>
          <w:p w:rsidR="009A2300" w:rsidRPr="00AE40A7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E40A7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9A2300" w:rsidRPr="002225BC" w:rsidRDefault="009A2300" w:rsidP="009A230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A2300" w:rsidRDefault="009A2300" w:rsidP="009A2300">
            <w:pPr>
              <w:tabs>
                <w:tab w:val="left" w:pos="16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35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Итоговая аттестация</w:t>
            </w:r>
          </w:p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57" w:type="dxa"/>
          </w:tcPr>
          <w:p w:rsidR="009A2300" w:rsidRPr="002225BC" w:rsidRDefault="009A2300" w:rsidP="009A2300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</w:tc>
        <w:tc>
          <w:tcPr>
            <w:tcW w:w="3543" w:type="dxa"/>
            <w:gridSpan w:val="2"/>
          </w:tcPr>
          <w:p w:rsidR="009A2300" w:rsidRPr="002225BC" w:rsidRDefault="009A2300" w:rsidP="009A2300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с письменного шрифта. Грамотно оформлять на письме вопросительное предложение. Выполнять запись под диктовку, соблюдая орфографический режим.</w:t>
            </w:r>
          </w:p>
        </w:tc>
        <w:tc>
          <w:tcPr>
            <w:tcW w:w="2977" w:type="dxa"/>
            <w:gridSpan w:val="3"/>
          </w:tcPr>
          <w:p w:rsidR="009A2300" w:rsidRPr="002225BC" w:rsidRDefault="009A2300" w:rsidP="009A230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</w:t>
            </w:r>
            <w:r>
              <w:rPr>
                <w:rFonts w:ascii="Times New Roman" w:hAnsi="Times New Roman" w:cs="Times New Roman"/>
              </w:rPr>
              <w:t xml:space="preserve">с целью обнаружения отклонений </w:t>
            </w:r>
            <w:r w:rsidRPr="002225BC">
              <w:rPr>
                <w:rFonts w:ascii="Times New Roman" w:hAnsi="Times New Roman" w:cs="Times New Roman"/>
              </w:rPr>
              <w:t>и отличий от эталона.</w:t>
            </w:r>
          </w:p>
          <w:p w:rsidR="009A2300" w:rsidRPr="002225BC" w:rsidRDefault="009A2300" w:rsidP="009A230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9A2300" w:rsidRPr="002225BC" w:rsidTr="005E2DF6">
        <w:tc>
          <w:tcPr>
            <w:tcW w:w="709" w:type="dxa"/>
            <w:gridSpan w:val="2"/>
          </w:tcPr>
          <w:p w:rsidR="009A2300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977A9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A2300" w:rsidRPr="002225BC" w:rsidRDefault="009A2300" w:rsidP="00977A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14</w:t>
            </w:r>
            <w:r w:rsidR="00977A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9A2300" w:rsidRPr="002225BC" w:rsidRDefault="009A2300" w:rsidP="00977A9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77A97">
              <w:rPr>
                <w:rFonts w:ascii="Times New Roman" w:hAnsi="Times New Roman"/>
                <w:sz w:val="24"/>
                <w:szCs w:val="24"/>
              </w:rPr>
              <w:t>4</w:t>
            </w:r>
            <w:r w:rsidRPr="00AE40A7">
              <w:rPr>
                <w:rFonts w:ascii="Times New Roman" w:hAnsi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77A97">
              <w:rPr>
                <w:rFonts w:ascii="Times New Roman" w:hAnsi="Times New Roman"/>
                <w:sz w:val="24"/>
                <w:szCs w:val="24"/>
              </w:rPr>
              <w:t>5</w:t>
            </w:r>
            <w:r w:rsidRPr="00AE40A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75" w:type="dxa"/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A2300" w:rsidRPr="002225BC" w:rsidRDefault="009A2300" w:rsidP="009A2300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Письмо слогов и слов с изученными буквами.</w:t>
            </w:r>
          </w:p>
          <w:p w:rsidR="009A2300" w:rsidRPr="002225BC" w:rsidRDefault="009A2300" w:rsidP="009A2300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Работа с деформированным предложением.</w:t>
            </w:r>
          </w:p>
        </w:tc>
        <w:tc>
          <w:tcPr>
            <w:tcW w:w="1957" w:type="dxa"/>
          </w:tcPr>
          <w:p w:rsidR="009A2300" w:rsidRPr="002225BC" w:rsidRDefault="009A2300" w:rsidP="009A2300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самостоятельного и активного, творческого мышления.</w:t>
            </w:r>
          </w:p>
        </w:tc>
        <w:tc>
          <w:tcPr>
            <w:tcW w:w="3543" w:type="dxa"/>
            <w:gridSpan w:val="2"/>
          </w:tcPr>
          <w:p w:rsidR="009A2300" w:rsidRPr="002225BC" w:rsidRDefault="009A2300" w:rsidP="009A2300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Писать буквы 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>И, Ш, и, ш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Воспроизводить форму изучаемой буквы и её соединения с другой буквой по алгоритму. Записывать под диктовку без ошибок 1-2 предложения после предварительного анализа. Составлять рассказ по иллюстрации, записывать 2–3 предложения с комментированием.</w:t>
            </w:r>
          </w:p>
        </w:tc>
        <w:tc>
          <w:tcPr>
            <w:tcW w:w="2977" w:type="dxa"/>
            <w:gridSpan w:val="3"/>
          </w:tcPr>
          <w:p w:rsidR="009A2300" w:rsidRPr="002225BC" w:rsidRDefault="009A2300" w:rsidP="009A230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</w:t>
            </w:r>
            <w:r>
              <w:rPr>
                <w:rFonts w:ascii="Times New Roman" w:hAnsi="Times New Roman" w:cs="Times New Roman"/>
              </w:rPr>
              <w:t xml:space="preserve">с целью обнаружения отклонений </w:t>
            </w:r>
            <w:r w:rsidRPr="002225BC">
              <w:rPr>
                <w:rFonts w:ascii="Times New Roman" w:hAnsi="Times New Roman" w:cs="Times New Roman"/>
              </w:rPr>
              <w:t>и отличий от эталона.</w:t>
            </w:r>
          </w:p>
          <w:p w:rsidR="009A2300" w:rsidRPr="002225BC" w:rsidRDefault="009A2300" w:rsidP="009A230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:rsidR="009A2300" w:rsidRPr="002225BC" w:rsidRDefault="009A2300" w:rsidP="009A2300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9A2300" w:rsidRPr="002225BC" w:rsidTr="005E2DF6">
        <w:tc>
          <w:tcPr>
            <w:tcW w:w="709" w:type="dxa"/>
            <w:gridSpan w:val="2"/>
          </w:tcPr>
          <w:p w:rsidR="009A2300" w:rsidRPr="002225BC" w:rsidRDefault="009A2300" w:rsidP="00977A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14</w:t>
            </w:r>
            <w:r w:rsidR="00977A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9A2300" w:rsidRPr="00AE40A7" w:rsidRDefault="009A2300" w:rsidP="00977A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77A97">
              <w:rPr>
                <w:rFonts w:ascii="Times New Roman" w:hAnsi="Times New Roman"/>
                <w:sz w:val="24"/>
                <w:szCs w:val="24"/>
              </w:rPr>
              <w:t>8</w:t>
            </w:r>
            <w:r w:rsidRPr="00AE40A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75" w:type="dxa"/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A2300" w:rsidRPr="00913839" w:rsidRDefault="009A2300" w:rsidP="009A230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Работа над ошибками. Слова, отвечающие на вопросы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Кто? Что?</w:t>
            </w:r>
          </w:p>
        </w:tc>
        <w:tc>
          <w:tcPr>
            <w:tcW w:w="1957" w:type="dxa"/>
          </w:tcPr>
          <w:p w:rsidR="009A2300" w:rsidRPr="002225BC" w:rsidRDefault="009A2300" w:rsidP="009A2300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Развивать неязыковые средства общения.</w:t>
            </w:r>
          </w:p>
          <w:p w:rsidR="009A2300" w:rsidRPr="00913839" w:rsidRDefault="009A2300" w:rsidP="009A2300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Предупреждение появления на письме ошибок, связанных с недостатками зрения.</w:t>
            </w:r>
          </w:p>
        </w:tc>
        <w:tc>
          <w:tcPr>
            <w:tcW w:w="3543" w:type="dxa"/>
            <w:gridSpan w:val="2"/>
          </w:tcPr>
          <w:p w:rsidR="009A2300" w:rsidRPr="002225BC" w:rsidRDefault="009A2300" w:rsidP="009A2300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Выполнять фонетический анализ слов.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Записывать с комментированием предложения, содержащие слова – географические названия.</w:t>
            </w:r>
          </w:p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Списывать без ошибок слова и предложения с письменного шрифта.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Обозначать правильно границы предложения. Писать под диктовку изученные буквы, слоги, слова.</w:t>
            </w:r>
          </w:p>
        </w:tc>
        <w:tc>
          <w:tcPr>
            <w:tcW w:w="2977" w:type="dxa"/>
            <w:gridSpan w:val="3"/>
            <w:vMerge w:val="restart"/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9A2300" w:rsidRPr="00913839" w:rsidRDefault="009A2300" w:rsidP="009A230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Контроль и оценка процесса и результата действия, моделирование; преобразование модели.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Анализ, синтез; установление причинно-следственных связей; построение логической цепи рассуждений; доказательство; выдвижение гипотез и их обоснование, подведение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под понятие; выведение следствия.</w:t>
            </w:r>
          </w:p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: использовать знаково-символические средства, строить рассуждения в форме связи простых суждений об объекте.</w:t>
            </w:r>
          </w:p>
          <w:p w:rsidR="009A2300" w:rsidRPr="002225BC" w:rsidRDefault="009A2300" w:rsidP="009A230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действия: </w:t>
            </w:r>
          </w:p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Умение слушать и слышать; вступать в диалог;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участие в коллективном обсуждении проблем; постановка вопросов; уважение к другой точке зрения; умение адекватно реагировать на высказывания сверстников или взрослых,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познавательная мотивация; интерес к новому.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Принимать и осваивать социальную роль обучающегося, осознавать личностный смысл учения. 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9A2300" w:rsidRPr="002225BC" w:rsidTr="005E2DF6">
        <w:tc>
          <w:tcPr>
            <w:tcW w:w="709" w:type="dxa"/>
            <w:gridSpan w:val="2"/>
          </w:tcPr>
          <w:p w:rsidR="009A2300" w:rsidRPr="002225BC" w:rsidRDefault="009A2300" w:rsidP="00977A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977A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9A2300" w:rsidRPr="00AE40A7" w:rsidRDefault="009A2300" w:rsidP="00977A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0A7">
              <w:rPr>
                <w:rFonts w:ascii="Times New Roman" w:hAnsi="Times New Roman"/>
                <w:sz w:val="24"/>
                <w:szCs w:val="24"/>
              </w:rPr>
              <w:t>2</w:t>
            </w:r>
            <w:r w:rsidR="00977A97">
              <w:rPr>
                <w:rFonts w:ascii="Times New Roman" w:hAnsi="Times New Roman"/>
                <w:sz w:val="24"/>
                <w:szCs w:val="24"/>
              </w:rPr>
              <w:t>9</w:t>
            </w:r>
            <w:r w:rsidRPr="00AE40A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75" w:type="dxa"/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Кто? Что?</w:t>
            </w:r>
          </w:p>
          <w:p w:rsidR="009A2300" w:rsidRPr="002225BC" w:rsidRDefault="009A2300" w:rsidP="009A2300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9A2300" w:rsidRPr="002225BC" w:rsidRDefault="009A2300" w:rsidP="009A2300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Предупреждение появления на письме ошибок, связанных с недостатками зрения.</w:t>
            </w:r>
          </w:p>
        </w:tc>
        <w:tc>
          <w:tcPr>
            <w:tcW w:w="3543" w:type="dxa"/>
            <w:gridSpan w:val="2"/>
          </w:tcPr>
          <w:p w:rsidR="009A2300" w:rsidRPr="002225BC" w:rsidRDefault="009A2300" w:rsidP="009A2300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Анализировать написанные буквы, выбирать наиболее удавшийся вариант, обозначать его условным знаком (точкой), ориентироваться на лучший вариант в процессе письма. </w:t>
            </w: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Записывать с заглавной буквы имена собственные.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Списывать без ошибок слова и предложения с печатного и письменного шрифта.</w:t>
            </w:r>
          </w:p>
        </w:tc>
        <w:tc>
          <w:tcPr>
            <w:tcW w:w="2977" w:type="dxa"/>
            <w:gridSpan w:val="3"/>
            <w:vMerge/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9A2300" w:rsidRPr="002225BC" w:rsidTr="005E2DF6">
        <w:tc>
          <w:tcPr>
            <w:tcW w:w="709" w:type="dxa"/>
            <w:gridSpan w:val="2"/>
          </w:tcPr>
          <w:p w:rsidR="00C547AD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977A97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A2300" w:rsidRPr="002225BC" w:rsidRDefault="00977A97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851" w:type="dxa"/>
            <w:gridSpan w:val="2"/>
          </w:tcPr>
          <w:p w:rsidR="00C547AD" w:rsidRPr="00AE40A7" w:rsidRDefault="000A29E3" w:rsidP="00C54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77A9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A2300" w:rsidRPr="00AE40A7" w:rsidRDefault="00977A97" w:rsidP="000A29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A29E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75" w:type="dxa"/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Слова, отвечающие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Что делать? Что сделать?</w:t>
            </w:r>
          </w:p>
          <w:p w:rsidR="009A2300" w:rsidRPr="002225BC" w:rsidRDefault="009A2300" w:rsidP="009A2300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9A2300" w:rsidRPr="002225BC" w:rsidRDefault="009A2300" w:rsidP="009A2300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  <w:p w:rsidR="00C547AD" w:rsidRPr="002225BC" w:rsidRDefault="00C547AD" w:rsidP="00C547AD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Коррекция недостатков письма.</w:t>
            </w:r>
          </w:p>
          <w:p w:rsidR="00C547AD" w:rsidRPr="002225BC" w:rsidRDefault="00C547AD" w:rsidP="00C547AD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устной и письменной речи.</w:t>
            </w:r>
          </w:p>
          <w:p w:rsidR="009A2300" w:rsidRPr="002225BC" w:rsidRDefault="00C547AD" w:rsidP="009A2300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внимания и наблюдательнос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ти</w:t>
            </w:r>
          </w:p>
        </w:tc>
        <w:tc>
          <w:tcPr>
            <w:tcW w:w="3543" w:type="dxa"/>
            <w:gridSpan w:val="2"/>
          </w:tcPr>
          <w:p w:rsidR="00C547AD" w:rsidRDefault="009A2300" w:rsidP="00C547AD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Списывать без ошибок с письменного шрифта. Грамотно оформлять на письме вопросительное предложение. Выполнять запись под диктовку, соблюдая орфографический режим.</w:t>
            </w:r>
          </w:p>
          <w:p w:rsidR="00C547AD" w:rsidRPr="002225BC" w:rsidRDefault="00C547AD" w:rsidP="00C547AD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Выполнять фонетический анализ слов.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Записывать с комментированием предложения, содержащие слова – географические названия.</w:t>
            </w:r>
          </w:p>
          <w:p w:rsidR="009A2300" w:rsidRPr="002225BC" w:rsidRDefault="00C547AD" w:rsidP="00C54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Обозначать правильно границы предложения. Писать под диктовку изученные буквы, слоги, слова</w:t>
            </w:r>
          </w:p>
        </w:tc>
        <w:tc>
          <w:tcPr>
            <w:tcW w:w="2977" w:type="dxa"/>
            <w:gridSpan w:val="3"/>
          </w:tcPr>
          <w:p w:rsidR="009A2300" w:rsidRPr="002225BC" w:rsidRDefault="009A2300" w:rsidP="009A230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</w:t>
            </w:r>
            <w:r>
              <w:rPr>
                <w:rFonts w:ascii="Times New Roman" w:hAnsi="Times New Roman" w:cs="Times New Roman"/>
              </w:rPr>
              <w:t xml:space="preserve">с целью обнаружения отклонений </w:t>
            </w:r>
            <w:r w:rsidRPr="002225BC">
              <w:rPr>
                <w:rFonts w:ascii="Times New Roman" w:hAnsi="Times New Roman" w:cs="Times New Roman"/>
              </w:rPr>
              <w:t>и отличий от эталона.</w:t>
            </w:r>
          </w:p>
          <w:p w:rsidR="009A2300" w:rsidRPr="002225BC" w:rsidRDefault="009A2300" w:rsidP="009A230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9A2300" w:rsidRPr="002225BC" w:rsidRDefault="009A2300" w:rsidP="009A2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Принимать и осваивать социальную роль обучающегося, осознавать личностный смысл учения. 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C547AD" w:rsidRPr="002225BC" w:rsidTr="005E2DF6">
        <w:tc>
          <w:tcPr>
            <w:tcW w:w="709" w:type="dxa"/>
            <w:gridSpan w:val="2"/>
          </w:tcPr>
          <w:p w:rsidR="00C547AD" w:rsidRPr="002225BC" w:rsidRDefault="00C547AD" w:rsidP="00977A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977A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C547AD" w:rsidRPr="002225BC" w:rsidRDefault="00C547AD" w:rsidP="000A29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A29E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75" w:type="dxa"/>
          </w:tcPr>
          <w:p w:rsidR="00C547AD" w:rsidRPr="002225BC" w:rsidRDefault="00C547AD" w:rsidP="00C54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547AD" w:rsidRPr="002225BC" w:rsidRDefault="00C547AD" w:rsidP="00C547A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Какой? Какая? Какое? Какие?</w:t>
            </w:r>
          </w:p>
          <w:p w:rsidR="00C547AD" w:rsidRPr="002225BC" w:rsidRDefault="00C547AD" w:rsidP="00C547AD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C547AD" w:rsidRPr="002225BC" w:rsidRDefault="00C547AD" w:rsidP="00C547AD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Коррекция недостатков письма.</w:t>
            </w:r>
          </w:p>
          <w:p w:rsidR="00C547AD" w:rsidRPr="002225BC" w:rsidRDefault="00C547AD" w:rsidP="00C547AD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устной и письменной речи.</w:t>
            </w:r>
          </w:p>
          <w:p w:rsidR="00C547AD" w:rsidRPr="002225BC" w:rsidRDefault="00C547AD" w:rsidP="00C547AD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Развитие внимания и наблюдательности.</w:t>
            </w:r>
          </w:p>
        </w:tc>
        <w:tc>
          <w:tcPr>
            <w:tcW w:w="3543" w:type="dxa"/>
            <w:gridSpan w:val="2"/>
          </w:tcPr>
          <w:p w:rsidR="00C547AD" w:rsidRPr="002225BC" w:rsidRDefault="00C547AD" w:rsidP="00C547AD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Анализировать написанные буквы, выбирать наиболее удавшийся вариант, обозначать его условным знаком (точкой), ориентироваться на лучший вариант в процессе письма. </w:t>
            </w: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Записывать с заглавной буквы имена собственные.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Списывать без ошибок слова и предложения с печатного и письменного шрифта.</w:t>
            </w:r>
          </w:p>
        </w:tc>
        <w:tc>
          <w:tcPr>
            <w:tcW w:w="2977" w:type="dxa"/>
            <w:gridSpan w:val="3"/>
          </w:tcPr>
          <w:p w:rsidR="00C547AD" w:rsidRPr="002225BC" w:rsidRDefault="00C547AD" w:rsidP="00C547A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 w:rsidRPr="002225BC">
              <w:rPr>
                <w:rFonts w:ascii="Times New Roman" w:hAnsi="Times New Roman" w:cs="Times New Roman"/>
              </w:rPr>
              <w:br/>
              <w:t>и отличий от эталона.</w:t>
            </w:r>
          </w:p>
          <w:p w:rsidR="00C547AD" w:rsidRPr="002225BC" w:rsidRDefault="00C547AD" w:rsidP="00C547A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:rsidR="00C547AD" w:rsidRPr="002225BC" w:rsidRDefault="00C547AD" w:rsidP="00C54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C547AD" w:rsidRPr="002225BC" w:rsidRDefault="00C547AD" w:rsidP="00C54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562165" w:rsidRPr="002225BC" w:rsidTr="003070BE">
        <w:trPr>
          <w:trHeight w:val="1932"/>
        </w:trPr>
        <w:tc>
          <w:tcPr>
            <w:tcW w:w="709" w:type="dxa"/>
            <w:gridSpan w:val="2"/>
          </w:tcPr>
          <w:p w:rsidR="00562165" w:rsidRPr="002225BC" w:rsidRDefault="00562165" w:rsidP="00C54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</w:t>
            </w:r>
            <w:r w:rsidR="00977A97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562165" w:rsidRPr="002225BC" w:rsidRDefault="00562165" w:rsidP="003070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62165" w:rsidRPr="00AE40A7" w:rsidRDefault="000A29E3" w:rsidP="00C54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562165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562165" w:rsidRPr="00AE40A7" w:rsidRDefault="00562165" w:rsidP="003070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562165" w:rsidRPr="002225BC" w:rsidRDefault="00562165" w:rsidP="00C54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62165" w:rsidRPr="002225BC" w:rsidRDefault="00562165" w:rsidP="003070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Какой? Какая? Какое? Какие?</w:t>
            </w:r>
          </w:p>
        </w:tc>
        <w:tc>
          <w:tcPr>
            <w:tcW w:w="1957" w:type="dxa"/>
          </w:tcPr>
          <w:p w:rsidR="00562165" w:rsidRPr="002225BC" w:rsidRDefault="00562165" w:rsidP="003070BE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</w:tc>
        <w:tc>
          <w:tcPr>
            <w:tcW w:w="3543" w:type="dxa"/>
            <w:gridSpan w:val="2"/>
          </w:tcPr>
          <w:p w:rsidR="00562165" w:rsidRPr="002225BC" w:rsidRDefault="00562165" w:rsidP="003070BE">
            <w:pPr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с письменного шрифта. Грамотно оформлять на письме вопросительное предложение. Выполнять запись под диктовку, соблюдая орфографический режим.</w:t>
            </w:r>
          </w:p>
        </w:tc>
        <w:tc>
          <w:tcPr>
            <w:tcW w:w="2977" w:type="dxa"/>
            <w:gridSpan w:val="3"/>
          </w:tcPr>
          <w:p w:rsidR="00562165" w:rsidRPr="002225BC" w:rsidRDefault="00562165" w:rsidP="00C54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562165" w:rsidRPr="002225BC" w:rsidRDefault="00562165" w:rsidP="00C54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165" w:rsidRPr="002225BC" w:rsidTr="003070BE">
        <w:trPr>
          <w:trHeight w:val="1932"/>
        </w:trPr>
        <w:tc>
          <w:tcPr>
            <w:tcW w:w="709" w:type="dxa"/>
            <w:gridSpan w:val="2"/>
          </w:tcPr>
          <w:p w:rsidR="00562165" w:rsidRPr="002225BC" w:rsidRDefault="00977A97" w:rsidP="005621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851" w:type="dxa"/>
            <w:gridSpan w:val="2"/>
          </w:tcPr>
          <w:p w:rsidR="00562165" w:rsidRDefault="00977A97" w:rsidP="000A29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A29E3">
              <w:rPr>
                <w:rFonts w:ascii="Times New Roman" w:hAnsi="Times New Roman"/>
                <w:sz w:val="24"/>
                <w:szCs w:val="24"/>
              </w:rPr>
              <w:t>2</w:t>
            </w:r>
            <w:r w:rsidR="00562165" w:rsidRPr="00AE40A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75" w:type="dxa"/>
          </w:tcPr>
          <w:p w:rsidR="00562165" w:rsidRPr="002225BC" w:rsidRDefault="00562165" w:rsidP="005621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62165" w:rsidRPr="002225BC" w:rsidRDefault="00562165" w:rsidP="005621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Безударные гласные в корне слов.</w:t>
            </w:r>
          </w:p>
        </w:tc>
        <w:tc>
          <w:tcPr>
            <w:tcW w:w="1957" w:type="dxa"/>
          </w:tcPr>
          <w:p w:rsidR="00562165" w:rsidRPr="002225BC" w:rsidRDefault="00562165" w:rsidP="0056216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:rsidR="00562165" w:rsidRPr="002225BC" w:rsidRDefault="00562165" w:rsidP="00562165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Коррекция недостатков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письма.</w:t>
            </w:r>
          </w:p>
        </w:tc>
        <w:tc>
          <w:tcPr>
            <w:tcW w:w="3543" w:type="dxa"/>
            <w:gridSpan w:val="2"/>
          </w:tcPr>
          <w:p w:rsidR="00562165" w:rsidRPr="00913839" w:rsidRDefault="00562165" w:rsidP="00562165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Выполнять фонетический анализ слов.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Записывать с комментированием предложения, содержащие слова – географические названия.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Списывать без ошибок слова и предложения с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письменного шрифта.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Обозначать правильно границы предложения. Писать под диктовку изученные буквы, слоги, слова.</w:t>
            </w:r>
          </w:p>
        </w:tc>
        <w:tc>
          <w:tcPr>
            <w:tcW w:w="2977" w:type="dxa"/>
            <w:gridSpan w:val="3"/>
          </w:tcPr>
          <w:p w:rsidR="00562165" w:rsidRPr="002225BC" w:rsidRDefault="00562165" w:rsidP="0056216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и предвосхищать результат.</w:t>
            </w:r>
          </w:p>
          <w:p w:rsidR="00562165" w:rsidRPr="002225BC" w:rsidRDefault="00562165" w:rsidP="0056216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самостоятельно выделять </w:t>
            </w:r>
            <w:r w:rsidRPr="002225BC">
              <w:rPr>
                <w:rFonts w:ascii="Times New Roman" w:hAnsi="Times New Roman" w:cs="Times New Roman"/>
              </w:rPr>
              <w:lastRenderedPageBreak/>
              <w:t>и формулировать познавательную цель, контролировать и оценивать процесс и результат деятельности.</w:t>
            </w:r>
          </w:p>
          <w:p w:rsidR="00562165" w:rsidRPr="002225BC" w:rsidRDefault="00562165" w:rsidP="005621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задавать вопросы, формулировать собственное мнение и позицию; соблюдать простейшие нормы речевого этикета: здороваться, прощаться, благодарить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562165" w:rsidRPr="002225BC" w:rsidRDefault="00562165" w:rsidP="005621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Проявлять заинтересованность в приобретении и расширении знаний и способов действий, творческий подход к </w:t>
            </w: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выполнению заданий.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Сопоставлять собственную оценку своей деятельности с оценкой товарищей, учителя.</w:t>
            </w:r>
          </w:p>
        </w:tc>
      </w:tr>
      <w:tr w:rsidR="00562165" w:rsidRPr="002225BC" w:rsidTr="003070BE">
        <w:trPr>
          <w:trHeight w:val="3588"/>
        </w:trPr>
        <w:tc>
          <w:tcPr>
            <w:tcW w:w="709" w:type="dxa"/>
            <w:gridSpan w:val="2"/>
          </w:tcPr>
          <w:p w:rsidR="00562165" w:rsidRPr="00977A97" w:rsidRDefault="00562165" w:rsidP="005621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A97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977A97" w:rsidRPr="00977A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2165" w:rsidRPr="00977A97" w:rsidRDefault="00562165" w:rsidP="003070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62165" w:rsidRPr="00977A97" w:rsidRDefault="00562165" w:rsidP="005621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A97">
              <w:rPr>
                <w:rFonts w:ascii="Times New Roman" w:hAnsi="Times New Roman"/>
                <w:sz w:val="24"/>
                <w:szCs w:val="24"/>
              </w:rPr>
              <w:t>1</w:t>
            </w:r>
            <w:r w:rsidR="000A29E3">
              <w:rPr>
                <w:rFonts w:ascii="Times New Roman" w:hAnsi="Times New Roman"/>
                <w:sz w:val="24"/>
                <w:szCs w:val="24"/>
              </w:rPr>
              <w:t>3</w:t>
            </w:r>
            <w:r w:rsidRPr="00977A97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562165" w:rsidRPr="00977A97" w:rsidRDefault="00562165" w:rsidP="003070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562165" w:rsidRPr="00977A97" w:rsidRDefault="00562165" w:rsidP="005621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62165" w:rsidRPr="00977A97" w:rsidRDefault="00562165" w:rsidP="005621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A97">
              <w:rPr>
                <w:rFonts w:ascii="Times New Roman" w:hAnsi="Times New Roman"/>
                <w:sz w:val="24"/>
                <w:szCs w:val="24"/>
              </w:rPr>
              <w:t>Безударные гласные в корне слов.</w:t>
            </w:r>
          </w:p>
          <w:p w:rsidR="00562165" w:rsidRPr="00977A97" w:rsidRDefault="00562165" w:rsidP="003070BE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562165" w:rsidRPr="00977A97" w:rsidRDefault="00562165" w:rsidP="003070BE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A97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</w:tc>
        <w:tc>
          <w:tcPr>
            <w:tcW w:w="3543" w:type="dxa"/>
            <w:gridSpan w:val="2"/>
          </w:tcPr>
          <w:p w:rsidR="00562165" w:rsidRPr="00977A97" w:rsidRDefault="00562165" w:rsidP="003070BE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A97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Анализировать написанные буквы, выбирать наиболее удавшийся вариант, обозначать его условным знаком (точкой), ориентироваться на лучший вариант в процессе письма. </w:t>
            </w:r>
            <w:r w:rsidRPr="00977A9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Записывать с заглавной буквы имена собственные. </w:t>
            </w:r>
            <w:r w:rsidRPr="00977A97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Списывать без ошибок слова и предложения с печатного и письменного шрифта.</w:t>
            </w:r>
          </w:p>
        </w:tc>
        <w:tc>
          <w:tcPr>
            <w:tcW w:w="2977" w:type="dxa"/>
            <w:gridSpan w:val="3"/>
          </w:tcPr>
          <w:p w:rsidR="00562165" w:rsidRPr="002225BC" w:rsidRDefault="00562165" w:rsidP="005621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562165" w:rsidRPr="002225BC" w:rsidRDefault="00562165" w:rsidP="003070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562165" w:rsidRPr="002225BC" w:rsidTr="003070BE">
        <w:trPr>
          <w:trHeight w:val="3588"/>
        </w:trPr>
        <w:tc>
          <w:tcPr>
            <w:tcW w:w="709" w:type="dxa"/>
            <w:gridSpan w:val="2"/>
          </w:tcPr>
          <w:p w:rsidR="00562165" w:rsidRPr="002225BC" w:rsidRDefault="00562165" w:rsidP="00977A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977A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562165" w:rsidRDefault="00562165" w:rsidP="000A29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A29E3">
              <w:rPr>
                <w:rFonts w:ascii="Times New Roman" w:hAnsi="Times New Roman"/>
                <w:sz w:val="24"/>
                <w:szCs w:val="24"/>
              </w:rPr>
              <w:t>4</w:t>
            </w:r>
            <w:r w:rsidRPr="00AE40A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75" w:type="dxa"/>
          </w:tcPr>
          <w:p w:rsidR="00562165" w:rsidRPr="002225BC" w:rsidRDefault="00562165" w:rsidP="005621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62165" w:rsidRPr="002225BC" w:rsidRDefault="00562165" w:rsidP="00562165">
            <w:pPr>
              <w:tabs>
                <w:tab w:val="left" w:pos="16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списывание.</w:t>
            </w:r>
          </w:p>
        </w:tc>
        <w:tc>
          <w:tcPr>
            <w:tcW w:w="1957" w:type="dxa"/>
          </w:tcPr>
          <w:p w:rsidR="00562165" w:rsidRPr="002225BC" w:rsidRDefault="00562165" w:rsidP="00562165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Развивать неязыковые средства общения.</w:t>
            </w:r>
          </w:p>
        </w:tc>
        <w:tc>
          <w:tcPr>
            <w:tcW w:w="3543" w:type="dxa"/>
            <w:gridSpan w:val="2"/>
          </w:tcPr>
          <w:p w:rsidR="00562165" w:rsidRPr="00913839" w:rsidRDefault="00562165" w:rsidP="0056216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Воспроизводить с опорой на наглядный материал гигиенические правила письма, демонстрировать</w:t>
            </w:r>
            <w:r w:rsidRPr="002225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их выполнение в процессе письма. Соблюдать соразмерность элементов буквы по высоте, ширине и углу наклона.</w:t>
            </w:r>
          </w:p>
        </w:tc>
        <w:tc>
          <w:tcPr>
            <w:tcW w:w="2977" w:type="dxa"/>
            <w:gridSpan w:val="3"/>
          </w:tcPr>
          <w:p w:rsidR="00562165" w:rsidRPr="002225BC" w:rsidRDefault="00562165" w:rsidP="0056216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</w:t>
            </w:r>
            <w:r>
              <w:rPr>
                <w:rFonts w:ascii="Times New Roman" w:hAnsi="Times New Roman" w:cs="Times New Roman"/>
              </w:rPr>
              <w:t xml:space="preserve">с целью обнаружения отклонений </w:t>
            </w:r>
            <w:r w:rsidRPr="002225BC">
              <w:rPr>
                <w:rFonts w:ascii="Times New Roman" w:hAnsi="Times New Roman" w:cs="Times New Roman"/>
              </w:rPr>
              <w:t>и отличий от эталона.</w:t>
            </w:r>
          </w:p>
          <w:p w:rsidR="00562165" w:rsidRPr="002225BC" w:rsidRDefault="00562165" w:rsidP="0056216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:rsidR="00562165" w:rsidRPr="002225BC" w:rsidRDefault="00562165" w:rsidP="00562165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2225BC">
              <w:rPr>
                <w:rFonts w:ascii="Times New Roman" w:hAnsi="Times New Roman" w:cs="Times New Roman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562165" w:rsidRPr="002225BC" w:rsidRDefault="00562165" w:rsidP="005621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E37B2B" w:rsidRPr="002225BC" w:rsidTr="00C4583A">
        <w:tc>
          <w:tcPr>
            <w:tcW w:w="709" w:type="dxa"/>
            <w:gridSpan w:val="2"/>
          </w:tcPr>
          <w:p w:rsidR="00E37B2B" w:rsidRPr="002225BC" w:rsidRDefault="00E37B2B" w:rsidP="00977A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15</w:t>
            </w:r>
            <w:r w:rsidR="00977A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E37B2B" w:rsidRPr="00AE40A7" w:rsidRDefault="00E37B2B" w:rsidP="000A29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A29E3">
              <w:rPr>
                <w:rFonts w:ascii="Times New Roman" w:hAnsi="Times New Roman"/>
                <w:sz w:val="24"/>
                <w:szCs w:val="24"/>
              </w:rPr>
              <w:t>5</w:t>
            </w:r>
            <w:r w:rsidRPr="00AE40A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75" w:type="dxa"/>
          </w:tcPr>
          <w:p w:rsidR="00E37B2B" w:rsidRPr="002225BC" w:rsidRDefault="00E37B2B" w:rsidP="00E37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E37B2B" w:rsidRPr="00913839" w:rsidRDefault="00E37B2B" w:rsidP="00E37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Звонкие и глухие согласные в конце слова.</w:t>
            </w:r>
          </w:p>
        </w:tc>
        <w:tc>
          <w:tcPr>
            <w:tcW w:w="1957" w:type="dxa"/>
          </w:tcPr>
          <w:p w:rsidR="00E37B2B" w:rsidRPr="002225BC" w:rsidRDefault="00E37B2B" w:rsidP="00E37B2B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восприимчивости к обучению средствами наглядности.</w:t>
            </w:r>
          </w:p>
          <w:p w:rsidR="00E37B2B" w:rsidRPr="00913839" w:rsidRDefault="00E37B2B" w:rsidP="00E37B2B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</w:tc>
        <w:tc>
          <w:tcPr>
            <w:tcW w:w="3543" w:type="dxa"/>
            <w:gridSpan w:val="2"/>
          </w:tcPr>
          <w:p w:rsidR="00E37B2B" w:rsidRPr="002225BC" w:rsidRDefault="00E37B2B" w:rsidP="00E37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с письменного шрифта. Грамотно оформлять на письме вопросительное предложение. Выполнять запись под диктовку, соблюдая орфографический режим.</w:t>
            </w:r>
          </w:p>
        </w:tc>
        <w:tc>
          <w:tcPr>
            <w:tcW w:w="2977" w:type="dxa"/>
            <w:gridSpan w:val="3"/>
          </w:tcPr>
          <w:p w:rsidR="00E37B2B" w:rsidRPr="002225BC" w:rsidRDefault="00E37B2B" w:rsidP="00E37B2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</w:t>
            </w:r>
            <w:r>
              <w:rPr>
                <w:rFonts w:ascii="Times New Roman" w:hAnsi="Times New Roman" w:cs="Times New Roman"/>
              </w:rPr>
              <w:t xml:space="preserve">с целью обнаружения отклонений </w:t>
            </w:r>
            <w:r w:rsidRPr="002225BC">
              <w:rPr>
                <w:rFonts w:ascii="Times New Roman" w:hAnsi="Times New Roman" w:cs="Times New Roman"/>
              </w:rPr>
              <w:t>и отличий от эталона.</w:t>
            </w:r>
          </w:p>
          <w:p w:rsidR="00E37B2B" w:rsidRPr="002225BC" w:rsidRDefault="00E37B2B" w:rsidP="00E37B2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:rsidR="00E37B2B" w:rsidRPr="002225BC" w:rsidRDefault="00E37B2B" w:rsidP="00E37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E37B2B" w:rsidRPr="002225BC" w:rsidRDefault="00E37B2B" w:rsidP="00E37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Сопоставлять собственную оценку своей деятельности с оценкой товарищей, учителя.</w:t>
            </w:r>
          </w:p>
        </w:tc>
      </w:tr>
      <w:tr w:rsidR="00A93899" w:rsidRPr="002225BC" w:rsidTr="005E2DF6">
        <w:tc>
          <w:tcPr>
            <w:tcW w:w="709" w:type="dxa"/>
            <w:gridSpan w:val="2"/>
          </w:tcPr>
          <w:p w:rsidR="00A93899" w:rsidRPr="002225B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A93899" w:rsidRPr="00AE40A7" w:rsidRDefault="00A93899" w:rsidP="000A29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A29E3">
              <w:rPr>
                <w:rFonts w:ascii="Times New Roman" w:hAnsi="Times New Roman"/>
                <w:sz w:val="24"/>
                <w:szCs w:val="24"/>
              </w:rPr>
              <w:t>6</w:t>
            </w:r>
            <w:r w:rsidRPr="00AE40A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75" w:type="dxa"/>
          </w:tcPr>
          <w:p w:rsidR="00A93899" w:rsidRPr="002225B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A93899" w:rsidRPr="00913839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Звонкие и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глухие согласные в конце слова.</w:t>
            </w:r>
          </w:p>
        </w:tc>
        <w:tc>
          <w:tcPr>
            <w:tcW w:w="1957" w:type="dxa"/>
          </w:tcPr>
          <w:p w:rsidR="00A93899" w:rsidRPr="002225BC" w:rsidRDefault="00A93899" w:rsidP="00A9389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логического мышления. </w:t>
            </w:r>
          </w:p>
          <w:p w:rsidR="00A93899" w:rsidRPr="002225BC" w:rsidRDefault="00A93899" w:rsidP="00A9389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Коррекция недостатков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письма.</w:t>
            </w:r>
          </w:p>
        </w:tc>
        <w:tc>
          <w:tcPr>
            <w:tcW w:w="3543" w:type="dxa"/>
            <w:gridSpan w:val="2"/>
          </w:tcPr>
          <w:p w:rsidR="00A93899" w:rsidRPr="002225BC" w:rsidRDefault="00A93899" w:rsidP="00A93899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фонетический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слов.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Записывать с комментированием предложения, содержащие слова – географические названия.</w:t>
            </w:r>
          </w:p>
          <w:p w:rsidR="00A93899" w:rsidRPr="002225B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Списывать без ошибок слова и предложения с письменного шрифта.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Обозначать правильно границы предложения. Писать под диктовку изученные буквы, слоги, слова.</w:t>
            </w:r>
          </w:p>
        </w:tc>
        <w:tc>
          <w:tcPr>
            <w:tcW w:w="2977" w:type="dxa"/>
            <w:gridSpan w:val="3"/>
          </w:tcPr>
          <w:p w:rsidR="00A93899" w:rsidRPr="002225BC" w:rsidRDefault="00A93899" w:rsidP="00A9389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ставить </w:t>
            </w:r>
            <w:r w:rsidRPr="002225BC">
              <w:rPr>
                <w:rFonts w:ascii="Times New Roman" w:hAnsi="Times New Roman" w:cs="Times New Roman"/>
              </w:rPr>
              <w:lastRenderedPageBreak/>
              <w:t xml:space="preserve">новые учебные задачи в сотрудничестве с учителем, сличать способ действия и его результат с заданным эталоном </w:t>
            </w:r>
            <w:r>
              <w:rPr>
                <w:rFonts w:ascii="Times New Roman" w:hAnsi="Times New Roman" w:cs="Times New Roman"/>
              </w:rPr>
              <w:t xml:space="preserve">с целью обнаружения отклонений </w:t>
            </w:r>
            <w:r w:rsidRPr="002225BC">
              <w:rPr>
                <w:rFonts w:ascii="Times New Roman" w:hAnsi="Times New Roman" w:cs="Times New Roman"/>
              </w:rPr>
              <w:t>и отличий от эталона.</w:t>
            </w:r>
          </w:p>
          <w:p w:rsidR="00A93899" w:rsidRPr="002225BC" w:rsidRDefault="00A93899" w:rsidP="00A9389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2225BC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:rsidR="00A93899" w:rsidRPr="002225B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A93899" w:rsidRPr="002225B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Проявлять </w:t>
            </w: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заинтересованность в приобретении и расширении знаний и способов действий, творческий подход к выполнению заданий.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Сопоставлять собственную оценку своей деятельности с оценкой товарищей, учителя.</w:t>
            </w:r>
          </w:p>
        </w:tc>
      </w:tr>
      <w:tr w:rsidR="00A93899" w:rsidRPr="002225BC" w:rsidTr="005E2DF6">
        <w:tc>
          <w:tcPr>
            <w:tcW w:w="709" w:type="dxa"/>
            <w:gridSpan w:val="2"/>
          </w:tcPr>
          <w:p w:rsidR="00A93899" w:rsidRPr="002225B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851" w:type="dxa"/>
            <w:gridSpan w:val="2"/>
          </w:tcPr>
          <w:p w:rsidR="00A93899" w:rsidRPr="00AE40A7" w:rsidRDefault="000A29E3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93899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75" w:type="dxa"/>
          </w:tcPr>
          <w:p w:rsidR="00A93899" w:rsidRPr="002225B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A93899" w:rsidRPr="002225B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Заглавная буква в словах.</w:t>
            </w:r>
          </w:p>
          <w:p w:rsidR="00A93899" w:rsidRPr="002225BC" w:rsidRDefault="00A93899" w:rsidP="00A93899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A93899" w:rsidRPr="00913839" w:rsidRDefault="00A93899" w:rsidP="00A9389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</w:tc>
        <w:tc>
          <w:tcPr>
            <w:tcW w:w="3543" w:type="dxa"/>
            <w:gridSpan w:val="2"/>
          </w:tcPr>
          <w:p w:rsidR="00A93899" w:rsidRPr="002225BC" w:rsidRDefault="00A93899" w:rsidP="00A93899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Анализировать написанные буквы, выбирать наиболее удавшийся вариант, обозначать его условным знаком (точкой), ориентироваться на лучший вариант в процессе письма. </w:t>
            </w: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Записывать с заглавной буквы имена собственные.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Списывать без ошибок слова и предложения с печатного и письменного шрифта.</w:t>
            </w:r>
          </w:p>
        </w:tc>
        <w:tc>
          <w:tcPr>
            <w:tcW w:w="2977" w:type="dxa"/>
            <w:gridSpan w:val="3"/>
          </w:tcPr>
          <w:p w:rsidR="00A93899" w:rsidRPr="002225BC" w:rsidRDefault="00A93899" w:rsidP="00A9389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формулировать и удерживать учебную задачу. </w:t>
            </w:r>
          </w:p>
          <w:p w:rsidR="00A93899" w:rsidRPr="002225BC" w:rsidRDefault="00A93899" w:rsidP="00A9389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общие приемы решения задач.</w:t>
            </w:r>
          </w:p>
          <w:p w:rsidR="00A93899" w:rsidRPr="002225B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обращаться за помощью, формулировать свои затруднения; соблюдать простейшие нормы речевого этикета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A93899" w:rsidRPr="002225B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</w:p>
        </w:tc>
      </w:tr>
      <w:tr w:rsidR="00A93899" w:rsidRPr="002225BC" w:rsidTr="005E2DF6">
        <w:tc>
          <w:tcPr>
            <w:tcW w:w="709" w:type="dxa"/>
            <w:gridSpan w:val="2"/>
          </w:tcPr>
          <w:p w:rsidR="00A93899" w:rsidRPr="002225B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A93899" w:rsidRPr="00AE40A7" w:rsidRDefault="000A29E3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93899" w:rsidRPr="00AE40A7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A93899" w:rsidRPr="00AE40A7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A93899" w:rsidRPr="002225B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A93899" w:rsidRPr="002225B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Основа предложения </w:t>
            </w:r>
          </w:p>
        </w:tc>
        <w:tc>
          <w:tcPr>
            <w:tcW w:w="1957" w:type="dxa"/>
          </w:tcPr>
          <w:p w:rsidR="00A93899" w:rsidRPr="00913839" w:rsidRDefault="00A93899" w:rsidP="00A9389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</w:tc>
        <w:tc>
          <w:tcPr>
            <w:tcW w:w="3543" w:type="dxa"/>
            <w:gridSpan w:val="2"/>
          </w:tcPr>
          <w:p w:rsidR="00A93899" w:rsidRPr="002225BC" w:rsidRDefault="00A93899" w:rsidP="00A93899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Выполнять фонетический анализ слов.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Записывать с комментированием предложения, содержащие слова – географические названия.</w:t>
            </w:r>
          </w:p>
          <w:p w:rsidR="00A93899" w:rsidRPr="002225B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Списывать без ошибок слова и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предложения с письменного шрифта.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Обозначать правильно границы предложения. Писать под диктовку изученные буквы, слоги, слова.</w:t>
            </w:r>
          </w:p>
        </w:tc>
        <w:tc>
          <w:tcPr>
            <w:tcW w:w="2977" w:type="dxa"/>
            <w:gridSpan w:val="3"/>
          </w:tcPr>
          <w:p w:rsidR="00A93899" w:rsidRPr="002225BC" w:rsidRDefault="00A93899" w:rsidP="00A9389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формулировать и удерживать учебную задачу. </w:t>
            </w:r>
          </w:p>
          <w:p w:rsidR="00A93899" w:rsidRPr="002225BC" w:rsidRDefault="00A93899" w:rsidP="00A9389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общие приемы решения задач.</w:t>
            </w:r>
          </w:p>
          <w:p w:rsidR="00A93899" w:rsidRPr="002225B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обращаться за помощью, формулировать свои затруднения; соблюдать простейшие нормы речевого этикета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A93899" w:rsidRPr="002225B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Принимать и осваивать социальную роль обучающегося, осознавать личностный смысл учения. Принимать </w:t>
            </w: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внутреннюю позицию школьника на уровне положительного отношения к урокам русского языка.</w:t>
            </w:r>
          </w:p>
        </w:tc>
      </w:tr>
      <w:tr w:rsidR="00A93899" w:rsidRPr="002225BC" w:rsidTr="005E2DF6">
        <w:tc>
          <w:tcPr>
            <w:tcW w:w="709" w:type="dxa"/>
            <w:gridSpan w:val="2"/>
          </w:tcPr>
          <w:p w:rsidR="00A93899" w:rsidRPr="002225B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851" w:type="dxa"/>
            <w:gridSpan w:val="2"/>
          </w:tcPr>
          <w:p w:rsidR="00A93899" w:rsidRPr="00AE40A7" w:rsidRDefault="00A93899" w:rsidP="000A29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29E3">
              <w:rPr>
                <w:rFonts w:ascii="Times New Roman" w:hAnsi="Times New Roman"/>
                <w:sz w:val="24"/>
                <w:szCs w:val="24"/>
              </w:rPr>
              <w:t>1</w:t>
            </w:r>
            <w:r w:rsidRPr="00AE40A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75" w:type="dxa"/>
          </w:tcPr>
          <w:p w:rsidR="00A93899" w:rsidRPr="002225B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A93899" w:rsidRPr="00913839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ЖИ-ШИ</w:t>
            </w:r>
          </w:p>
        </w:tc>
        <w:tc>
          <w:tcPr>
            <w:tcW w:w="1957" w:type="dxa"/>
          </w:tcPr>
          <w:p w:rsidR="00A93899" w:rsidRPr="002225BC" w:rsidRDefault="00A93899" w:rsidP="00A9389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восприимчивости к обучению средствами наглядности.</w:t>
            </w:r>
          </w:p>
          <w:p w:rsidR="00A93899" w:rsidRPr="00913839" w:rsidRDefault="00A93899" w:rsidP="00A9389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</w:tc>
        <w:tc>
          <w:tcPr>
            <w:tcW w:w="3543" w:type="dxa"/>
            <w:gridSpan w:val="2"/>
          </w:tcPr>
          <w:p w:rsidR="00A93899" w:rsidRPr="002225B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с письменного шрифта. Грамотно оформлять на письме вопросительное предложение. Выполнять запись под диктовку, соблюдая орфографический режим.</w:t>
            </w:r>
          </w:p>
        </w:tc>
        <w:tc>
          <w:tcPr>
            <w:tcW w:w="2977" w:type="dxa"/>
            <w:gridSpan w:val="3"/>
          </w:tcPr>
          <w:p w:rsidR="00A93899" w:rsidRPr="002225BC" w:rsidRDefault="00A93899" w:rsidP="00A9389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формулировать и удерживать учебную задачу. </w:t>
            </w:r>
          </w:p>
          <w:p w:rsidR="00A93899" w:rsidRPr="002225BC" w:rsidRDefault="00A93899" w:rsidP="00A9389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общие приемы решения задач.</w:t>
            </w:r>
          </w:p>
          <w:p w:rsidR="00A93899" w:rsidRPr="002225B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обращаться за помощью, формулировать свои затруднения; соблюдать простейшие нормы речевого этикета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A93899" w:rsidRPr="002225B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Сопоставлять собственную оценку своей деятельности с оценкой товарищей, учителя.</w:t>
            </w:r>
          </w:p>
        </w:tc>
      </w:tr>
      <w:tr w:rsidR="00A93899" w:rsidRPr="002225BC" w:rsidTr="005E2DF6">
        <w:tc>
          <w:tcPr>
            <w:tcW w:w="709" w:type="dxa"/>
            <w:gridSpan w:val="2"/>
          </w:tcPr>
          <w:p w:rsidR="00A93899" w:rsidRPr="002225B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gridSpan w:val="2"/>
          </w:tcPr>
          <w:p w:rsidR="00A93899" w:rsidRPr="00AE40A7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29E3">
              <w:rPr>
                <w:rFonts w:ascii="Times New Roman" w:hAnsi="Times New Roman"/>
                <w:sz w:val="24"/>
                <w:szCs w:val="24"/>
              </w:rPr>
              <w:t>2</w:t>
            </w:r>
            <w:r w:rsidRPr="00AE40A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75" w:type="dxa"/>
          </w:tcPr>
          <w:p w:rsidR="00A93899" w:rsidRPr="002225B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A93899" w:rsidRPr="00913839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ЧА-ЩА</w:t>
            </w:r>
          </w:p>
        </w:tc>
        <w:tc>
          <w:tcPr>
            <w:tcW w:w="1957" w:type="dxa"/>
          </w:tcPr>
          <w:p w:rsidR="00A93899" w:rsidRPr="002225BC" w:rsidRDefault="00A93899" w:rsidP="00A9389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  <w:p w:rsidR="00A93899" w:rsidRPr="002225BC" w:rsidRDefault="00A93899" w:rsidP="00A93899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Коррекция недостатков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письма.</w:t>
            </w:r>
          </w:p>
        </w:tc>
        <w:tc>
          <w:tcPr>
            <w:tcW w:w="3543" w:type="dxa"/>
            <w:gridSpan w:val="2"/>
          </w:tcPr>
          <w:p w:rsidR="00A93899" w:rsidRPr="002225BC" w:rsidRDefault="00A93899" w:rsidP="00A93899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Выполнять фонетический анализ слов.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Записывать с комментированием предложения, содержащие слова – географические названия.</w:t>
            </w:r>
          </w:p>
          <w:p w:rsidR="00A93899" w:rsidRPr="002225B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 xml:space="preserve">Списывать без ошибок слова и предложения с письменного шрифта.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Обозначать правильно границы предложения. Писать под диктовку изученные буквы, слоги, слова.</w:t>
            </w:r>
          </w:p>
        </w:tc>
        <w:tc>
          <w:tcPr>
            <w:tcW w:w="2977" w:type="dxa"/>
            <w:gridSpan w:val="3"/>
          </w:tcPr>
          <w:p w:rsidR="00A93899" w:rsidRPr="002225BC" w:rsidRDefault="00A93899" w:rsidP="00A9389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25BC">
              <w:rPr>
                <w:rFonts w:ascii="Times New Roman" w:hAnsi="Times New Roman" w:cs="Times New Roman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A93899" w:rsidRPr="002225BC" w:rsidRDefault="00A93899" w:rsidP="00A9389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ориентироваться в прописи: определять умения, которые будут сформированы на основе изучения данной темы, ставить и формулировать проблемы.</w:t>
            </w:r>
          </w:p>
          <w:p w:rsidR="00A93899" w:rsidRPr="002225B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адекватно использовать речь для планирования и регуляции своей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A93899" w:rsidRPr="002225B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Принимать и осваивать социальную роль обучающегося, осознавать личностный смысл учения. 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A93899" w:rsidRPr="002225BC" w:rsidTr="005E2DF6">
        <w:tc>
          <w:tcPr>
            <w:tcW w:w="709" w:type="dxa"/>
            <w:gridSpan w:val="2"/>
          </w:tcPr>
          <w:p w:rsidR="00A93899" w:rsidRPr="002225B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851" w:type="dxa"/>
            <w:gridSpan w:val="2"/>
          </w:tcPr>
          <w:p w:rsidR="00A93899" w:rsidRPr="00AE40A7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E40A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75" w:type="dxa"/>
          </w:tcPr>
          <w:p w:rsidR="00A93899" w:rsidRPr="002225B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A93899" w:rsidRPr="002225B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ЧУ-ЩУ</w:t>
            </w:r>
          </w:p>
        </w:tc>
        <w:tc>
          <w:tcPr>
            <w:tcW w:w="1957" w:type="dxa"/>
          </w:tcPr>
          <w:p w:rsidR="00A93899" w:rsidRPr="00913839" w:rsidRDefault="00A93899" w:rsidP="00A9389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</w:tc>
        <w:tc>
          <w:tcPr>
            <w:tcW w:w="3543" w:type="dxa"/>
            <w:gridSpan w:val="2"/>
          </w:tcPr>
          <w:p w:rsidR="00A93899" w:rsidRPr="002225BC" w:rsidRDefault="00A93899" w:rsidP="00A93899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Анализировать написанные буквы, выбирать наиболее удавшийся вариант, обозначать его условным знаком (точкой), ориентироваться на лучший вариант в процессе письма. </w:t>
            </w:r>
            <w:r w:rsidRPr="00222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Записывать с заглавной буквы имена собственные. </w:t>
            </w:r>
            <w:r w:rsidRPr="002225B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Списывать без ошибок слова и предложения с печатного и письменного шрифта.</w:t>
            </w:r>
          </w:p>
        </w:tc>
        <w:tc>
          <w:tcPr>
            <w:tcW w:w="2977" w:type="dxa"/>
            <w:gridSpan w:val="3"/>
          </w:tcPr>
          <w:p w:rsidR="00A93899" w:rsidRPr="002225BC" w:rsidRDefault="00A93899" w:rsidP="00A93899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Коммуникативные:</w:t>
            </w:r>
          </w:p>
          <w:p w:rsidR="00A93899" w:rsidRPr="002225B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сотрудничать с одноклассниками при выполнении учебной задачи: распределять роли при чтении диалога.</w:t>
            </w:r>
          </w:p>
          <w:p w:rsidR="00A93899" w:rsidRPr="002225BC" w:rsidRDefault="00A93899" w:rsidP="00A93899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Регулятивные:</w:t>
            </w:r>
          </w:p>
          <w:p w:rsidR="00A93899" w:rsidRPr="002225BC" w:rsidRDefault="00A93899" w:rsidP="00A9389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оценивать результаты выполненного задания: «Проверь себя» и электронному приложению к учебнику.</w:t>
            </w:r>
          </w:p>
          <w:p w:rsidR="00A93899" w:rsidRPr="002225BC" w:rsidRDefault="00A93899" w:rsidP="00A93899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iCs/>
                <w:sz w:val="24"/>
                <w:szCs w:val="24"/>
              </w:rPr>
              <w:t>Познавательные:</w:t>
            </w:r>
          </w:p>
          <w:p w:rsidR="00A93899" w:rsidRPr="002225B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A93899" w:rsidRPr="002225B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>Сопоставлять собственную оценку своей деятельности с оценкой товарищей, учителя.</w:t>
            </w:r>
          </w:p>
        </w:tc>
      </w:tr>
      <w:tr w:rsidR="00A93899" w:rsidRPr="002225BC" w:rsidTr="003070BE">
        <w:trPr>
          <w:trHeight w:val="4090"/>
        </w:trPr>
        <w:tc>
          <w:tcPr>
            <w:tcW w:w="709" w:type="dxa"/>
            <w:gridSpan w:val="2"/>
          </w:tcPr>
          <w:p w:rsidR="00A93899" w:rsidRPr="002225B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 xml:space="preserve">161. </w:t>
            </w:r>
          </w:p>
        </w:tc>
        <w:tc>
          <w:tcPr>
            <w:tcW w:w="851" w:type="dxa"/>
            <w:gridSpan w:val="2"/>
          </w:tcPr>
          <w:p w:rsidR="00A93899" w:rsidRPr="000C44F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  <w:p w:rsidR="00A93899" w:rsidRPr="000C44F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A93899" w:rsidRPr="002225B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A93899" w:rsidRPr="002225BC" w:rsidRDefault="00A93899" w:rsidP="00A9389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BC">
              <w:rPr>
                <w:rFonts w:ascii="Times New Roman" w:hAnsi="Times New Roman"/>
                <w:i/>
                <w:sz w:val="24"/>
                <w:szCs w:val="24"/>
              </w:rPr>
              <w:t>ЧК, ЧН, ЩН</w:t>
            </w:r>
          </w:p>
          <w:p w:rsidR="00A93899" w:rsidRPr="002225B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A93899" w:rsidRPr="002225BC" w:rsidRDefault="00A93899" w:rsidP="00A9389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Развитие восприимчивости к обучению средствами наглядности.</w:t>
            </w:r>
          </w:p>
          <w:p w:rsidR="00A93899" w:rsidRPr="002225BC" w:rsidRDefault="00A93899" w:rsidP="00A93899">
            <w:pPr>
              <w:tabs>
                <w:tab w:val="left" w:pos="459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Формирование самостоятельности в учебной деятельности.</w:t>
            </w:r>
          </w:p>
          <w:p w:rsidR="00A93899" w:rsidRPr="002225BC" w:rsidRDefault="00A93899" w:rsidP="00A93899">
            <w:pPr>
              <w:tabs>
                <w:tab w:val="left" w:pos="1650"/>
              </w:tabs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A93899" w:rsidRPr="00913839" w:rsidRDefault="00A93899" w:rsidP="00A93899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с письменного шрифта. Грамотно оформлять на письме вопросительное предложение. Выполнять запись под диктовку, соблюдая орфографический режим.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Выполнять фонетический анализ слов. </w:t>
            </w:r>
            <w:r w:rsidRPr="002225BC">
              <w:rPr>
                <w:rFonts w:ascii="Times New Roman" w:hAnsi="Times New Roman"/>
                <w:iCs/>
                <w:sz w:val="24"/>
                <w:szCs w:val="24"/>
              </w:rPr>
              <w:t>Записывать с комментированием предложения, содержащие слова – географические названия.</w:t>
            </w:r>
          </w:p>
        </w:tc>
        <w:tc>
          <w:tcPr>
            <w:tcW w:w="2977" w:type="dxa"/>
            <w:gridSpan w:val="3"/>
          </w:tcPr>
          <w:p w:rsidR="00A93899" w:rsidRPr="002225BC" w:rsidRDefault="00A93899" w:rsidP="00A9389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2225BC">
              <w:rPr>
                <w:rFonts w:ascii="Times New Roman" w:hAnsi="Times New Roman" w:cs="Times New Roman"/>
              </w:rPr>
              <w:t xml:space="preserve"> формулировать и удерживать учебную задачу. </w:t>
            </w:r>
          </w:p>
          <w:p w:rsidR="00A93899" w:rsidRPr="002225BC" w:rsidRDefault="00A93899" w:rsidP="00A9389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225B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2225BC">
              <w:rPr>
                <w:rFonts w:ascii="Times New Roman" w:hAnsi="Times New Roman" w:cs="Times New Roman"/>
              </w:rPr>
              <w:t xml:space="preserve"> использовать общие приемы решения задач.</w:t>
            </w:r>
          </w:p>
          <w:p w:rsidR="00A93899" w:rsidRPr="002225B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2225BC">
              <w:rPr>
                <w:rFonts w:ascii="Times New Roman" w:hAnsi="Times New Roman"/>
                <w:sz w:val="24"/>
                <w:szCs w:val="24"/>
              </w:rPr>
              <w:t xml:space="preserve"> обращаться за помощью, формулировать свои затруднения; соблюдать простейшие нормы речевого этикета</w:t>
            </w: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A93899" w:rsidRPr="002225B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5BC">
              <w:rPr>
                <w:rFonts w:ascii="Times New Roman" w:hAnsi="Times New Roman"/>
                <w:sz w:val="24"/>
                <w:szCs w:val="24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  <w:p w:rsidR="00A93899" w:rsidRPr="002225BC" w:rsidRDefault="00A93899" w:rsidP="00A9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3EBD" w:rsidRDefault="005C3EBD" w:rsidP="005C3EBD">
      <w:pPr>
        <w:spacing w:after="200" w:line="276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EBD" w:rsidRDefault="005C3EB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C3EBD" w:rsidRDefault="005C3EBD" w:rsidP="005C3EBD">
      <w:pPr>
        <w:spacing w:after="200" w:line="276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C3EBD" w:rsidSect="00C0041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C3EBD" w:rsidRPr="00F347F1" w:rsidRDefault="005C3EBD" w:rsidP="005C3EBD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внесения изменений в рабочую программу</w:t>
      </w:r>
    </w:p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418"/>
        <w:gridCol w:w="1275"/>
        <w:gridCol w:w="1701"/>
        <w:gridCol w:w="1276"/>
        <w:gridCol w:w="1134"/>
      </w:tblGrid>
      <w:tr w:rsidR="005C3EBD" w:rsidRPr="00F347F1" w:rsidTr="00054B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3EBD" w:rsidRPr="00A73E6D" w:rsidRDefault="005C3EBD" w:rsidP="00054B9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3EBD" w:rsidRPr="00A73E6D" w:rsidRDefault="005C3EBD" w:rsidP="00054B9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Тема (темы)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BD" w:rsidRPr="00A73E6D" w:rsidRDefault="005C3EBD" w:rsidP="00054B9A">
            <w:pPr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Дата проведения в соответствии с КТП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EBD" w:rsidRPr="00A73E6D" w:rsidRDefault="005C3EBD" w:rsidP="00054B9A">
            <w:pPr>
              <w:suppressAutoHyphens/>
              <w:snapToGrid w:val="0"/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Дата проведения с учетом корректировки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3EBD" w:rsidRPr="00A73E6D" w:rsidRDefault="005C3EBD" w:rsidP="00054B9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Причина</w:t>
            </w:r>
          </w:p>
          <w:p w:rsidR="005C3EBD" w:rsidRPr="00A73E6D" w:rsidRDefault="005C3EBD" w:rsidP="00054B9A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корректир-ки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3EBD" w:rsidRPr="00A73E6D" w:rsidRDefault="005C3EBD" w:rsidP="00054B9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Способ, форма корректир-ки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EBD" w:rsidRPr="00A73E6D" w:rsidRDefault="005C3EBD" w:rsidP="00054B9A">
            <w:pPr>
              <w:suppressAutoHyphens/>
              <w:snapToGrid w:val="0"/>
              <w:spacing w:after="0" w:line="276" w:lineRule="auto"/>
              <w:ind w:left="-107" w:right="-108" w:firstLine="107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Согласов-е с администр-ей школы</w:t>
            </w:r>
          </w:p>
        </w:tc>
      </w:tr>
      <w:tr w:rsidR="005C3EBD" w:rsidRPr="00F347F1" w:rsidTr="00054B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C3EBD" w:rsidRPr="00F347F1" w:rsidTr="00054B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C3EBD" w:rsidRPr="00F347F1" w:rsidTr="00054B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C3EBD" w:rsidRPr="00F347F1" w:rsidTr="00054B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C3EBD" w:rsidRPr="00F347F1" w:rsidTr="00054B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C3EBD" w:rsidRPr="00F347F1" w:rsidTr="00054B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C3EBD" w:rsidRPr="00F347F1" w:rsidTr="00054B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C3EBD" w:rsidRPr="00F347F1" w:rsidTr="00054B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C3EBD" w:rsidRPr="00F347F1" w:rsidTr="00054B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C3EBD" w:rsidRPr="00F347F1" w:rsidTr="00054B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C3EBD" w:rsidRPr="00F347F1" w:rsidTr="00054B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C3EBD" w:rsidRPr="00F347F1" w:rsidTr="00054B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C3EBD" w:rsidRPr="00F347F1" w:rsidTr="00054B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C3EBD" w:rsidRPr="00F347F1" w:rsidTr="00054B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C3EBD" w:rsidRPr="00F347F1" w:rsidTr="00054B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C3EBD" w:rsidRPr="00F347F1" w:rsidTr="00054B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C3EBD" w:rsidRPr="00F347F1" w:rsidTr="00054B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C3EBD" w:rsidRPr="00F347F1" w:rsidTr="00054B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C3EBD" w:rsidRPr="00F347F1" w:rsidTr="00054B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C3EBD" w:rsidRPr="00F347F1" w:rsidTr="00054B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C3EBD" w:rsidRPr="00F347F1" w:rsidTr="00054B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C3EBD" w:rsidRPr="00F347F1" w:rsidTr="00054B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C3EBD" w:rsidRPr="00F347F1" w:rsidTr="00054B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C3EBD" w:rsidRPr="00F347F1" w:rsidTr="00054B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C3EBD" w:rsidRPr="00F347F1" w:rsidTr="00054B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C3EBD" w:rsidRPr="00F347F1" w:rsidTr="00054B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EBD" w:rsidRPr="00F347F1" w:rsidRDefault="005C3EBD" w:rsidP="00054B9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5C3EBD" w:rsidRDefault="005C3EBD" w:rsidP="005C3EB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C3EBD" w:rsidRPr="00C27057" w:rsidRDefault="005C3EBD" w:rsidP="005C3E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EBD" w:rsidRDefault="005C3EBD" w:rsidP="005C3EBD"/>
    <w:p w:rsidR="00C0041C" w:rsidRDefault="00C0041C" w:rsidP="00A9495D"/>
    <w:sectPr w:rsidR="00C0041C" w:rsidSect="005C3EB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CD1" w:rsidRDefault="007E6CD1" w:rsidP="009469C5">
      <w:pPr>
        <w:spacing w:after="0" w:line="240" w:lineRule="auto"/>
      </w:pPr>
      <w:r>
        <w:separator/>
      </w:r>
    </w:p>
  </w:endnote>
  <w:endnote w:type="continuationSeparator" w:id="0">
    <w:p w:rsidR="007E6CD1" w:rsidRDefault="007E6CD1" w:rsidP="0094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CD1" w:rsidRDefault="007E6CD1" w:rsidP="009469C5">
      <w:pPr>
        <w:spacing w:after="0" w:line="240" w:lineRule="auto"/>
      </w:pPr>
      <w:r>
        <w:separator/>
      </w:r>
    </w:p>
  </w:footnote>
  <w:footnote w:type="continuationSeparator" w:id="0">
    <w:p w:rsidR="007E6CD1" w:rsidRDefault="007E6CD1" w:rsidP="00946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A3883F4"/>
    <w:lvl w:ilvl="0">
      <w:numFmt w:val="bullet"/>
      <w:lvlText w:val="*"/>
      <w:lvlJc w:val="left"/>
    </w:lvl>
  </w:abstractNum>
  <w:abstractNum w:abstractNumId="1">
    <w:nsid w:val="07E46C60"/>
    <w:multiLevelType w:val="multilevel"/>
    <w:tmpl w:val="CE00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919E9"/>
    <w:multiLevelType w:val="hybridMultilevel"/>
    <w:tmpl w:val="5D6C66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0371FF"/>
    <w:multiLevelType w:val="singleLevel"/>
    <w:tmpl w:val="C1186C6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>
    <w:nsid w:val="10C34D0B"/>
    <w:multiLevelType w:val="multilevel"/>
    <w:tmpl w:val="D284A8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06EF5"/>
    <w:multiLevelType w:val="hybridMultilevel"/>
    <w:tmpl w:val="F25A0F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2142D0D"/>
    <w:multiLevelType w:val="hybridMultilevel"/>
    <w:tmpl w:val="ADBEC256"/>
    <w:lvl w:ilvl="0" w:tplc="AF1E9AA8">
      <w:numFmt w:val="bullet"/>
      <w:lvlText w:val="•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24A4DE8"/>
    <w:multiLevelType w:val="hybridMultilevel"/>
    <w:tmpl w:val="08F8873E"/>
    <w:lvl w:ilvl="0" w:tplc="6A3883F4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9D26F9"/>
    <w:multiLevelType w:val="multilevel"/>
    <w:tmpl w:val="92FE9A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467D5"/>
    <w:multiLevelType w:val="multilevel"/>
    <w:tmpl w:val="608A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90366D"/>
    <w:multiLevelType w:val="hybridMultilevel"/>
    <w:tmpl w:val="801E9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B36FB"/>
    <w:multiLevelType w:val="hybridMultilevel"/>
    <w:tmpl w:val="E432F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AB4249"/>
    <w:multiLevelType w:val="hybridMultilevel"/>
    <w:tmpl w:val="7D42E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AC3F86"/>
    <w:multiLevelType w:val="multilevel"/>
    <w:tmpl w:val="4DBC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1A03F9"/>
    <w:multiLevelType w:val="multilevel"/>
    <w:tmpl w:val="141A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375A55"/>
    <w:multiLevelType w:val="multilevel"/>
    <w:tmpl w:val="8208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647CA3"/>
    <w:multiLevelType w:val="multilevel"/>
    <w:tmpl w:val="88AE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D4433D"/>
    <w:multiLevelType w:val="multilevel"/>
    <w:tmpl w:val="5756C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0D4A50"/>
    <w:multiLevelType w:val="multilevel"/>
    <w:tmpl w:val="476ED2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7574D4"/>
    <w:multiLevelType w:val="hybridMultilevel"/>
    <w:tmpl w:val="67B880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47D12"/>
    <w:multiLevelType w:val="multilevel"/>
    <w:tmpl w:val="BD32BD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3C0A52"/>
    <w:multiLevelType w:val="hybridMultilevel"/>
    <w:tmpl w:val="4E5CA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136A26"/>
    <w:multiLevelType w:val="hybridMultilevel"/>
    <w:tmpl w:val="FF224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93F7B"/>
    <w:multiLevelType w:val="hybridMultilevel"/>
    <w:tmpl w:val="11F8C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FC75FC"/>
    <w:multiLevelType w:val="multilevel"/>
    <w:tmpl w:val="123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504EA4"/>
    <w:multiLevelType w:val="hybridMultilevel"/>
    <w:tmpl w:val="773A9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8E455D"/>
    <w:multiLevelType w:val="hybridMultilevel"/>
    <w:tmpl w:val="69E84E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B27724"/>
    <w:multiLevelType w:val="hybridMultilevel"/>
    <w:tmpl w:val="E4B0F2F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F0C5279"/>
    <w:multiLevelType w:val="multilevel"/>
    <w:tmpl w:val="6F48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B93AAF"/>
    <w:multiLevelType w:val="multilevel"/>
    <w:tmpl w:val="05E8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8"/>
  </w:num>
  <w:num w:numId="4">
    <w:abstractNumId w:val="17"/>
  </w:num>
  <w:num w:numId="5">
    <w:abstractNumId w:val="27"/>
  </w:num>
  <w:num w:numId="6">
    <w:abstractNumId w:val="26"/>
  </w:num>
  <w:num w:numId="7">
    <w:abstractNumId w:val="18"/>
  </w:num>
  <w:num w:numId="8">
    <w:abstractNumId w:val="19"/>
  </w:num>
  <w:num w:numId="9">
    <w:abstractNumId w:val="2"/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5"/>
  </w:num>
  <w:num w:numId="12">
    <w:abstractNumId w:val="6"/>
  </w:num>
  <w:num w:numId="13">
    <w:abstractNumId w:val="7"/>
  </w:num>
  <w:num w:numId="14">
    <w:abstractNumId w:val="3"/>
  </w:num>
  <w:num w:numId="15">
    <w:abstractNumId w:val="28"/>
  </w:num>
  <w:num w:numId="16">
    <w:abstractNumId w:val="21"/>
  </w:num>
  <w:num w:numId="17">
    <w:abstractNumId w:val="12"/>
  </w:num>
  <w:num w:numId="18">
    <w:abstractNumId w:val="22"/>
  </w:num>
  <w:num w:numId="19">
    <w:abstractNumId w:val="11"/>
  </w:num>
  <w:num w:numId="20">
    <w:abstractNumId w:val="23"/>
  </w:num>
  <w:num w:numId="21">
    <w:abstractNumId w:val="25"/>
  </w:num>
  <w:num w:numId="22">
    <w:abstractNumId w:val="29"/>
  </w:num>
  <w:num w:numId="23">
    <w:abstractNumId w:val="9"/>
  </w:num>
  <w:num w:numId="24">
    <w:abstractNumId w:val="14"/>
  </w:num>
  <w:num w:numId="25">
    <w:abstractNumId w:val="24"/>
  </w:num>
  <w:num w:numId="26">
    <w:abstractNumId w:val="1"/>
  </w:num>
  <w:num w:numId="27">
    <w:abstractNumId w:val="13"/>
  </w:num>
  <w:num w:numId="28">
    <w:abstractNumId w:val="16"/>
  </w:num>
  <w:num w:numId="29">
    <w:abstractNumId w:val="15"/>
  </w:num>
  <w:num w:numId="30">
    <w:abstractNumId w:val="10"/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09"/>
    <w:rsid w:val="00054B9A"/>
    <w:rsid w:val="0009787A"/>
    <w:rsid w:val="000A29E3"/>
    <w:rsid w:val="000C44FC"/>
    <w:rsid w:val="001C2208"/>
    <w:rsid w:val="001F31E5"/>
    <w:rsid w:val="00207F1F"/>
    <w:rsid w:val="00225381"/>
    <w:rsid w:val="00262BD9"/>
    <w:rsid w:val="00270809"/>
    <w:rsid w:val="002F212C"/>
    <w:rsid w:val="003070BE"/>
    <w:rsid w:val="00352CD0"/>
    <w:rsid w:val="003A59BF"/>
    <w:rsid w:val="003D3F03"/>
    <w:rsid w:val="00415F32"/>
    <w:rsid w:val="00416638"/>
    <w:rsid w:val="00421182"/>
    <w:rsid w:val="00462250"/>
    <w:rsid w:val="00545FF5"/>
    <w:rsid w:val="00562165"/>
    <w:rsid w:val="00590EED"/>
    <w:rsid w:val="005C3EBD"/>
    <w:rsid w:val="005E2DF6"/>
    <w:rsid w:val="00653976"/>
    <w:rsid w:val="006C235E"/>
    <w:rsid w:val="00711217"/>
    <w:rsid w:val="00755597"/>
    <w:rsid w:val="00783B20"/>
    <w:rsid w:val="007A7E9E"/>
    <w:rsid w:val="007E6CD1"/>
    <w:rsid w:val="00872697"/>
    <w:rsid w:val="00877208"/>
    <w:rsid w:val="008A2357"/>
    <w:rsid w:val="009469C5"/>
    <w:rsid w:val="00954444"/>
    <w:rsid w:val="00977A97"/>
    <w:rsid w:val="009818DF"/>
    <w:rsid w:val="009A2300"/>
    <w:rsid w:val="009A6FFC"/>
    <w:rsid w:val="00A80405"/>
    <w:rsid w:val="00A823EA"/>
    <w:rsid w:val="00A86877"/>
    <w:rsid w:val="00A93899"/>
    <w:rsid w:val="00A9495D"/>
    <w:rsid w:val="00AC19F8"/>
    <w:rsid w:val="00AC2FB2"/>
    <w:rsid w:val="00AE40A7"/>
    <w:rsid w:val="00B7594A"/>
    <w:rsid w:val="00C0041C"/>
    <w:rsid w:val="00C4583A"/>
    <w:rsid w:val="00C547AD"/>
    <w:rsid w:val="00C84102"/>
    <w:rsid w:val="00CA4AD8"/>
    <w:rsid w:val="00CB2250"/>
    <w:rsid w:val="00CB5AEA"/>
    <w:rsid w:val="00D03946"/>
    <w:rsid w:val="00D426AB"/>
    <w:rsid w:val="00D82C71"/>
    <w:rsid w:val="00DE094B"/>
    <w:rsid w:val="00DE7E6C"/>
    <w:rsid w:val="00E37B2B"/>
    <w:rsid w:val="00FE1FF9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984B8-B7CC-4A88-B1BD-A508AA83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041C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041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9469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9469C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nhideWhenUsed/>
    <w:rsid w:val="009469C5"/>
    <w:rPr>
      <w:vertAlign w:val="superscript"/>
    </w:rPr>
  </w:style>
  <w:style w:type="table" w:styleId="a6">
    <w:name w:val="Table Grid"/>
    <w:basedOn w:val="a1"/>
    <w:uiPriority w:val="59"/>
    <w:rsid w:val="00946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46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69C5"/>
  </w:style>
  <w:style w:type="paragraph" w:styleId="a9">
    <w:name w:val="footer"/>
    <w:basedOn w:val="a"/>
    <w:link w:val="aa"/>
    <w:uiPriority w:val="99"/>
    <w:unhideWhenUsed/>
    <w:rsid w:val="00946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69C5"/>
  </w:style>
  <w:style w:type="character" w:customStyle="1" w:styleId="10">
    <w:name w:val="Заголовок 1 Знак"/>
    <w:basedOn w:val="a0"/>
    <w:link w:val="1"/>
    <w:rsid w:val="00C0041C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04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b">
    <w:name w:val="Body Text"/>
    <w:basedOn w:val="a"/>
    <w:link w:val="ac"/>
    <w:rsid w:val="00C0041C"/>
    <w:pPr>
      <w:widowControl w:val="0"/>
      <w:suppressAutoHyphens/>
      <w:overflowPunct w:val="0"/>
      <w:spacing w:after="0" w:line="240" w:lineRule="auto"/>
      <w:jc w:val="both"/>
    </w:pPr>
    <w:rPr>
      <w:rFonts w:ascii="Times New Roman" w:eastAsia="SimSun" w:hAnsi="Times New Roman" w:cs="DejaVu Sans"/>
      <w:kern w:val="2"/>
      <w:sz w:val="21"/>
      <w:szCs w:val="24"/>
      <w:lang w:eastAsia="zh-CN" w:bidi="zh-CN"/>
    </w:rPr>
  </w:style>
  <w:style w:type="character" w:customStyle="1" w:styleId="ac">
    <w:name w:val="Основной текст Знак"/>
    <w:basedOn w:val="a0"/>
    <w:link w:val="ab"/>
    <w:rsid w:val="00C0041C"/>
    <w:rPr>
      <w:rFonts w:ascii="Times New Roman" w:eastAsia="SimSun" w:hAnsi="Times New Roman" w:cs="DejaVu Sans"/>
      <w:kern w:val="2"/>
      <w:sz w:val="21"/>
      <w:szCs w:val="24"/>
      <w:lang w:eastAsia="zh-CN" w:bidi="zh-CN"/>
    </w:rPr>
  </w:style>
  <w:style w:type="paragraph" w:styleId="ad">
    <w:name w:val="Normal (Web)"/>
    <w:basedOn w:val="a"/>
    <w:unhideWhenUsed/>
    <w:rsid w:val="00C0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041C"/>
  </w:style>
  <w:style w:type="paragraph" w:styleId="ae">
    <w:name w:val="No Spacing"/>
    <w:aliases w:val="основа,Без интервала1"/>
    <w:link w:val="af"/>
    <w:uiPriority w:val="1"/>
    <w:qFormat/>
    <w:rsid w:val="00C0041C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aliases w:val="основа Знак,Без интервала1 Знак"/>
    <w:basedOn w:val="a0"/>
    <w:link w:val="ae"/>
    <w:uiPriority w:val="1"/>
    <w:rsid w:val="00C0041C"/>
    <w:rPr>
      <w:rFonts w:eastAsiaTheme="minorEastAsia"/>
      <w:lang w:eastAsia="ru-RU"/>
    </w:rPr>
  </w:style>
  <w:style w:type="character" w:customStyle="1" w:styleId="Zag11">
    <w:name w:val="Zag_11"/>
    <w:rsid w:val="00C0041C"/>
    <w:rPr>
      <w:color w:val="000000"/>
      <w:w w:val="100"/>
    </w:rPr>
  </w:style>
  <w:style w:type="table" w:customStyle="1" w:styleId="3">
    <w:name w:val="Сетка таблицы3"/>
    <w:basedOn w:val="a1"/>
    <w:next w:val="a6"/>
    <w:rsid w:val="00C004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C004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ody Text Indent"/>
    <w:basedOn w:val="a"/>
    <w:link w:val="af1"/>
    <w:rsid w:val="00C0041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1">
    <w:name w:val="Основной текст с отступом Знак"/>
    <w:basedOn w:val="a0"/>
    <w:link w:val="af0"/>
    <w:rsid w:val="00C0041C"/>
    <w:rPr>
      <w:rFonts w:ascii="Calibri" w:eastAsia="Calibri" w:hAnsi="Calibri" w:cs="Times New Roman"/>
    </w:rPr>
  </w:style>
  <w:style w:type="character" w:customStyle="1" w:styleId="c1">
    <w:name w:val="c1"/>
    <w:basedOn w:val="a0"/>
    <w:rsid w:val="00C0041C"/>
  </w:style>
  <w:style w:type="paragraph" w:styleId="af2">
    <w:name w:val="List Paragraph"/>
    <w:basedOn w:val="a"/>
    <w:link w:val="af3"/>
    <w:qFormat/>
    <w:rsid w:val="00C0041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C004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Содержимое таблицы"/>
    <w:basedOn w:val="a"/>
    <w:rsid w:val="00C0041C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u-2-msonormal">
    <w:name w:val="u-2-msonormal"/>
    <w:basedOn w:val="a"/>
    <w:rsid w:val="00C0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0041C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basedOn w:val="a0"/>
    <w:rsid w:val="00C0041C"/>
    <w:rPr>
      <w:rFonts w:ascii="Times New Roman" w:hAnsi="Times New Roman" w:cs="Times New Roman"/>
      <w:sz w:val="16"/>
      <w:szCs w:val="16"/>
    </w:rPr>
  </w:style>
  <w:style w:type="paragraph" w:styleId="af5">
    <w:name w:val="Balloon Text"/>
    <w:basedOn w:val="a"/>
    <w:link w:val="af6"/>
    <w:uiPriority w:val="99"/>
    <w:semiHidden/>
    <w:unhideWhenUsed/>
    <w:rsid w:val="00C0041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041C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041C"/>
  </w:style>
  <w:style w:type="paragraph" w:customStyle="1" w:styleId="Style8">
    <w:name w:val="Style8"/>
    <w:basedOn w:val="a"/>
    <w:rsid w:val="00C0041C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rsid w:val="00C0041C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C0041C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C0041C"/>
    <w:rPr>
      <w:rFonts w:eastAsia="Times New Roman"/>
      <w:sz w:val="20"/>
      <w:szCs w:val="20"/>
      <w:lang w:eastAsia="ru-RU"/>
    </w:rPr>
  </w:style>
  <w:style w:type="paragraph" w:styleId="af8">
    <w:name w:val="annotation text"/>
    <w:basedOn w:val="a"/>
    <w:link w:val="af7"/>
    <w:uiPriority w:val="99"/>
    <w:semiHidden/>
    <w:unhideWhenUsed/>
    <w:rsid w:val="00C0041C"/>
    <w:pPr>
      <w:spacing w:after="20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C0041C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C0041C"/>
    <w:rPr>
      <w:rFonts w:eastAsia="Times New Roman"/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C0041C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C0041C"/>
    <w:rPr>
      <w:b/>
      <w:bCs/>
      <w:sz w:val="20"/>
      <w:szCs w:val="20"/>
    </w:rPr>
  </w:style>
  <w:style w:type="character" w:customStyle="1" w:styleId="ListParagraphChar">
    <w:name w:val="List Paragraph Char"/>
    <w:link w:val="14"/>
    <w:locked/>
    <w:rsid w:val="00C0041C"/>
    <w:rPr>
      <w:rFonts w:ascii="Times New Roman" w:eastAsia="Times New Roman" w:hAnsi="Times New Roman"/>
      <w:sz w:val="24"/>
      <w:szCs w:val="24"/>
    </w:rPr>
  </w:style>
  <w:style w:type="paragraph" w:customStyle="1" w:styleId="14">
    <w:name w:val="Абзац списка1"/>
    <w:basedOn w:val="a"/>
    <w:link w:val="ListParagraphChar"/>
    <w:rsid w:val="00C0041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C0041C"/>
  </w:style>
  <w:style w:type="character" w:customStyle="1" w:styleId="15">
    <w:name w:val="Верхний колонтитул Знак1"/>
    <w:uiPriority w:val="99"/>
    <w:semiHidden/>
    <w:rsid w:val="00C0041C"/>
    <w:rPr>
      <w:rFonts w:eastAsia="Times New Roman"/>
      <w:lang w:eastAsia="ru-RU"/>
    </w:rPr>
  </w:style>
  <w:style w:type="character" w:customStyle="1" w:styleId="16">
    <w:name w:val="Текст выноски Знак1"/>
    <w:uiPriority w:val="99"/>
    <w:semiHidden/>
    <w:rsid w:val="00C004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Абзац списка Знак"/>
    <w:link w:val="af2"/>
    <w:locked/>
    <w:rsid w:val="00C0041C"/>
    <w:rPr>
      <w:rFonts w:eastAsiaTheme="minorEastAsia"/>
      <w:lang w:eastAsia="ru-RU"/>
    </w:rPr>
  </w:style>
  <w:style w:type="character" w:customStyle="1" w:styleId="60">
    <w:name w:val="Основной текст60"/>
    <w:rsid w:val="00C0041C"/>
    <w:rPr>
      <w:rFonts w:cs="Times New Roman"/>
      <w:sz w:val="23"/>
      <w:szCs w:val="23"/>
      <w:shd w:val="clear" w:color="auto" w:fill="FFFFFF"/>
    </w:rPr>
  </w:style>
  <w:style w:type="character" w:styleId="afb">
    <w:name w:val="Emphasis"/>
    <w:uiPriority w:val="20"/>
    <w:qFormat/>
    <w:rsid w:val="00C0041C"/>
    <w:rPr>
      <w:i/>
      <w:iCs/>
    </w:rPr>
  </w:style>
  <w:style w:type="numbering" w:customStyle="1" w:styleId="30">
    <w:name w:val="Нет списка3"/>
    <w:next w:val="a2"/>
    <w:uiPriority w:val="99"/>
    <w:semiHidden/>
    <w:unhideWhenUsed/>
    <w:rsid w:val="00C0041C"/>
  </w:style>
  <w:style w:type="paragraph" w:customStyle="1" w:styleId="p2">
    <w:name w:val="p2"/>
    <w:basedOn w:val="a"/>
    <w:rsid w:val="00C0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0041C"/>
  </w:style>
  <w:style w:type="character" w:customStyle="1" w:styleId="c11">
    <w:name w:val="c11"/>
    <w:basedOn w:val="a0"/>
    <w:rsid w:val="00C0041C"/>
  </w:style>
  <w:style w:type="character" w:customStyle="1" w:styleId="c4">
    <w:name w:val="c4"/>
    <w:basedOn w:val="a0"/>
    <w:rsid w:val="00C0041C"/>
  </w:style>
  <w:style w:type="character" w:customStyle="1" w:styleId="c13">
    <w:name w:val="c13"/>
    <w:basedOn w:val="a0"/>
    <w:rsid w:val="00C0041C"/>
  </w:style>
  <w:style w:type="paragraph" w:customStyle="1" w:styleId="c0">
    <w:name w:val="c0"/>
    <w:basedOn w:val="a"/>
    <w:rsid w:val="00C0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041C"/>
  </w:style>
  <w:style w:type="paragraph" w:customStyle="1" w:styleId="Style6">
    <w:name w:val="Style6"/>
    <w:basedOn w:val="a"/>
    <w:rsid w:val="00C0041C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C0041C"/>
    <w:rPr>
      <w:rFonts w:ascii="Times New Roman" w:hAnsi="Times New Roman" w:cs="Times New Roman"/>
      <w:b/>
      <w:bCs/>
      <w:sz w:val="16"/>
      <w:szCs w:val="16"/>
    </w:rPr>
  </w:style>
  <w:style w:type="character" w:customStyle="1" w:styleId="Heading">
    <w:name w:val="Heading"/>
    <w:uiPriority w:val="99"/>
    <w:rsid w:val="00C0041C"/>
    <w:rPr>
      <w:b/>
      <w:bCs/>
      <w:color w:val="0000FF"/>
      <w:sz w:val="20"/>
      <w:szCs w:val="20"/>
    </w:rPr>
  </w:style>
  <w:style w:type="character" w:styleId="afc">
    <w:name w:val="Hyperlink"/>
    <w:basedOn w:val="a0"/>
    <w:uiPriority w:val="99"/>
    <w:unhideWhenUsed/>
    <w:rsid w:val="00C84102"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sid w:val="00C841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search?q=%D1%80%D1%83%D1%81%D1%81%D0%BA%D0%B8%D0%B9+%D1%8F%D0%B7%D1%8B%D0%BA+1+%D0%BA%D0%BB%D0%B0%D1%81%D1%8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chebniksonline.ru/uchebniki/1-klass/russkiy-yazyk-1-klass-kanakina-v-p-goreckiy-v-g-shkola-rossi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-uchitel.ru/load/nachalnye_klassy/russkij_jazyk_i_literatura/8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3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19701</Words>
  <Characters>112298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Некрасова</dc:creator>
  <cp:keywords/>
  <dc:description/>
  <cp:lastModifiedBy>Пользователь Windows</cp:lastModifiedBy>
  <cp:revision>27</cp:revision>
  <dcterms:created xsi:type="dcterms:W3CDTF">2023-06-12T20:39:00Z</dcterms:created>
  <dcterms:modified xsi:type="dcterms:W3CDTF">2024-09-08T17:23:00Z</dcterms:modified>
</cp:coreProperties>
</file>