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39785E" w:rsidRPr="0039785E" w:rsidRDefault="0039785E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85E">
        <w:rPr>
          <w:rFonts w:ascii="Times New Roman" w:hAnsi="Times New Roman"/>
          <w:b/>
          <w:sz w:val="32"/>
          <w:szCs w:val="32"/>
        </w:rPr>
        <w:t>ГКОУ РО Новочеркасской специальной школы-интерната №33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  <w:gridCol w:w="718"/>
      </w:tblGrid>
      <w:tr w:rsidR="00714570" w:rsidRPr="0024113E" w:rsidTr="009C4A04">
        <w:trPr>
          <w:tblHeader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1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E7191" w:rsidTr="009C4A04">
        <w:trPr>
          <w:cantSplit/>
          <w:trHeight w:val="3908"/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9E719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9C4A0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C4A04" w:rsidRPr="00A30D0D" w:rsidTr="009C4A04">
        <w:trPr>
          <w:jc w:val="center"/>
        </w:trPr>
        <w:tc>
          <w:tcPr>
            <w:tcW w:w="2198" w:type="dxa"/>
          </w:tcPr>
          <w:p w:rsidR="009C4A04" w:rsidRPr="003324CF" w:rsidRDefault="009C4A0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9C4A04" w:rsidRPr="003324CF" w:rsidRDefault="009C4A0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09079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09079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9079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9C4A0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9C4A0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ИЗО/Тифлографика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9C4A0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936286" w:rsidRDefault="0093628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936286" w:rsidRDefault="0093628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3628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3628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34CF6" w:rsidRPr="00A30D0D" w:rsidTr="009C4A04">
        <w:trPr>
          <w:jc w:val="center"/>
        </w:trPr>
        <w:tc>
          <w:tcPr>
            <w:tcW w:w="2198" w:type="dxa"/>
          </w:tcPr>
          <w:p w:rsidR="00634CF6" w:rsidRPr="003324CF" w:rsidRDefault="00634CF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4CF6" w:rsidRPr="003324CF" w:rsidRDefault="00634C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A30D0D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0797" w:rsidRPr="00A30D0D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A30D0D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634CF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191" w:rsidRPr="00A30D0D" w:rsidTr="009C4A04">
        <w:trPr>
          <w:jc w:val="center"/>
        </w:trPr>
        <w:tc>
          <w:tcPr>
            <w:tcW w:w="2198" w:type="dxa"/>
          </w:tcPr>
          <w:p w:rsidR="00714570" w:rsidRPr="003324CF" w:rsidRDefault="00634CF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9E7191" w:rsidRPr="008E64E7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8E64E7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E7191" w:rsidRPr="008E64E7" w:rsidTr="009C4A04">
        <w:trPr>
          <w:jc w:val="center"/>
        </w:trPr>
        <w:tc>
          <w:tcPr>
            <w:tcW w:w="2198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821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8E64E7" w:rsidTr="009C4A04">
        <w:trPr>
          <w:jc w:val="center"/>
        </w:trPr>
        <w:tc>
          <w:tcPr>
            <w:tcW w:w="2198" w:type="dxa"/>
          </w:tcPr>
          <w:p w:rsidR="006B16F5" w:rsidRPr="003324CF" w:rsidRDefault="006B16F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B16F5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B16F5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8E64E7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0797" w:rsidRPr="008E64E7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8E64E7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0797" w:rsidRPr="008E64E7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8E64E7" w:rsidTr="009C4A04">
        <w:trPr>
          <w:jc w:val="center"/>
        </w:trPr>
        <w:tc>
          <w:tcPr>
            <w:tcW w:w="2198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541A" w:rsidRPr="008E64E7" w:rsidTr="009C4A04">
        <w:trPr>
          <w:jc w:val="center"/>
        </w:trPr>
        <w:tc>
          <w:tcPr>
            <w:tcW w:w="2198" w:type="dxa"/>
          </w:tcPr>
          <w:p w:rsidR="004A541A" w:rsidRPr="003324CF" w:rsidRDefault="004A541A" w:rsidP="004A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541A" w:rsidRPr="008E64E7" w:rsidTr="009C4A04">
        <w:trPr>
          <w:jc w:val="center"/>
        </w:trPr>
        <w:tc>
          <w:tcPr>
            <w:tcW w:w="2198" w:type="dxa"/>
          </w:tcPr>
          <w:p w:rsidR="004A541A" w:rsidRPr="003324CF" w:rsidRDefault="004A541A" w:rsidP="004A54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29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4A541A" w:rsidRPr="003324CF" w:rsidRDefault="004A541A" w:rsidP="004A54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A541A" w:rsidRDefault="004A541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B16F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D37A9" w:rsidRPr="00A30D0D" w:rsidTr="003324CF">
        <w:trPr>
          <w:jc w:val="center"/>
        </w:trPr>
        <w:tc>
          <w:tcPr>
            <w:tcW w:w="2122" w:type="dxa"/>
          </w:tcPr>
          <w:p w:rsidR="008D37A9" w:rsidRPr="003324CF" w:rsidRDefault="008D37A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D37A9" w:rsidRPr="003324CF" w:rsidRDefault="008D37A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0408EA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D37A9" w:rsidRPr="00A30D0D" w:rsidTr="003324CF">
        <w:trPr>
          <w:jc w:val="center"/>
        </w:trPr>
        <w:tc>
          <w:tcPr>
            <w:tcW w:w="2122" w:type="dxa"/>
          </w:tcPr>
          <w:p w:rsidR="008D37A9" w:rsidRPr="003324CF" w:rsidRDefault="008D37A9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8D37A9" w:rsidRDefault="008D37A9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8D37A9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8D37A9" w:rsidRPr="003324CF" w:rsidRDefault="008D37A9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90797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0797" w:rsidRPr="00A30D0D" w:rsidTr="003324CF">
        <w:trPr>
          <w:jc w:val="center"/>
        </w:trPr>
        <w:tc>
          <w:tcPr>
            <w:tcW w:w="2122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A30D0D" w:rsidTr="003324CF">
        <w:trPr>
          <w:jc w:val="center"/>
        </w:trPr>
        <w:tc>
          <w:tcPr>
            <w:tcW w:w="2122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797" w:rsidRPr="00A30D0D" w:rsidTr="003324CF">
        <w:trPr>
          <w:jc w:val="center"/>
        </w:trPr>
        <w:tc>
          <w:tcPr>
            <w:tcW w:w="2122" w:type="dxa"/>
          </w:tcPr>
          <w:p w:rsidR="00090797" w:rsidRPr="003324CF" w:rsidRDefault="00090797" w:rsidP="000907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90797" w:rsidRPr="003324CF" w:rsidRDefault="00090797" w:rsidP="000907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090797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1049C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B16F5" w:rsidRPr="00A30D0D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049C" w:rsidRPr="00A30D0D" w:rsidTr="003324CF">
        <w:trPr>
          <w:jc w:val="center"/>
        </w:trPr>
        <w:tc>
          <w:tcPr>
            <w:tcW w:w="2122" w:type="dxa"/>
          </w:tcPr>
          <w:p w:rsidR="0061049C" w:rsidRPr="003324CF" w:rsidRDefault="0061049C" w:rsidP="00610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049C" w:rsidRPr="00A30D0D" w:rsidTr="003324CF">
        <w:trPr>
          <w:jc w:val="center"/>
        </w:trPr>
        <w:tc>
          <w:tcPr>
            <w:tcW w:w="2122" w:type="dxa"/>
          </w:tcPr>
          <w:p w:rsidR="0061049C" w:rsidRPr="003324CF" w:rsidRDefault="0061049C" w:rsidP="006104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049C" w:rsidRPr="00A30D0D" w:rsidTr="003324CF">
        <w:trPr>
          <w:jc w:val="center"/>
        </w:trPr>
        <w:tc>
          <w:tcPr>
            <w:tcW w:w="2122" w:type="dxa"/>
          </w:tcPr>
          <w:p w:rsidR="0061049C" w:rsidRPr="003324CF" w:rsidRDefault="0061049C" w:rsidP="006104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1049C" w:rsidRPr="00A30D0D" w:rsidTr="003324CF">
        <w:trPr>
          <w:jc w:val="center"/>
        </w:trPr>
        <w:tc>
          <w:tcPr>
            <w:tcW w:w="2122" w:type="dxa"/>
          </w:tcPr>
          <w:p w:rsidR="0061049C" w:rsidRPr="003324CF" w:rsidRDefault="0061049C" w:rsidP="006104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1049C" w:rsidRPr="003324CF" w:rsidRDefault="0061049C" w:rsidP="006104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6B16F5" w:rsidRPr="008E64E7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8E64E7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8E64E7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16F5" w:rsidRPr="008E64E7" w:rsidTr="003324CF">
        <w:trPr>
          <w:jc w:val="center"/>
        </w:trPr>
        <w:tc>
          <w:tcPr>
            <w:tcW w:w="2122" w:type="dxa"/>
          </w:tcPr>
          <w:p w:rsidR="006B16F5" w:rsidRPr="003324CF" w:rsidRDefault="006B16F5" w:rsidP="006B16F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6B16F5" w:rsidRPr="003324CF" w:rsidRDefault="006B16F5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B16F5" w:rsidRPr="003324CF" w:rsidRDefault="000408EA" w:rsidP="006B16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ИЗО/Тифлотехника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8EA" w:rsidRPr="008E64E7" w:rsidTr="003324CF">
        <w:trPr>
          <w:jc w:val="center"/>
        </w:trPr>
        <w:tc>
          <w:tcPr>
            <w:tcW w:w="2122" w:type="dxa"/>
          </w:tcPr>
          <w:p w:rsidR="000408EA" w:rsidRPr="003324CF" w:rsidRDefault="000408EA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08EA" w:rsidRPr="003324CF" w:rsidRDefault="000408EA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0408EA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Default="003732D0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32D0" w:rsidRPr="008E64E7" w:rsidTr="003732D0">
        <w:trPr>
          <w:jc w:val="center"/>
        </w:trPr>
        <w:tc>
          <w:tcPr>
            <w:tcW w:w="14747" w:type="dxa"/>
            <w:gridSpan w:val="22"/>
            <w:shd w:val="clear" w:color="auto" w:fill="FABF8F" w:themeFill="accent6" w:themeFillTint="99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E72ACC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Pr="003324CF" w:rsidRDefault="003732D0" w:rsidP="003732D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3732D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2D0" w:rsidRPr="008E64E7" w:rsidTr="003324CF">
        <w:trPr>
          <w:jc w:val="center"/>
        </w:trPr>
        <w:tc>
          <w:tcPr>
            <w:tcW w:w="2122" w:type="dxa"/>
          </w:tcPr>
          <w:p w:rsidR="003732D0" w:rsidRDefault="00E72ACC" w:rsidP="000408E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Предпрофессиональная подготовка (массажное дело)</w:t>
            </w: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32D0" w:rsidRPr="003324CF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32D0" w:rsidRDefault="003732D0" w:rsidP="000408E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32D0" w:rsidRDefault="003732D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E72ACC">
        <w:trPr>
          <w:tblHeader/>
          <w:jc w:val="center"/>
        </w:trPr>
        <w:tc>
          <w:tcPr>
            <w:tcW w:w="2062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72ACC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14570"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3732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3732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B25F4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25F47" w:rsidRPr="008E64E7" w:rsidTr="00E72ACC">
        <w:trPr>
          <w:jc w:val="center"/>
        </w:trPr>
        <w:tc>
          <w:tcPr>
            <w:tcW w:w="2051" w:type="dxa"/>
          </w:tcPr>
          <w:p w:rsidR="00B25F47" w:rsidRPr="003324CF" w:rsidRDefault="00B25F4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6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B25F47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25F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E72AC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2ACC" w:rsidRPr="008E64E7" w:rsidTr="00E72ACC">
        <w:trPr>
          <w:jc w:val="center"/>
        </w:trPr>
        <w:tc>
          <w:tcPr>
            <w:tcW w:w="2051" w:type="dxa"/>
          </w:tcPr>
          <w:p w:rsidR="00E72ACC" w:rsidRPr="003324CF" w:rsidRDefault="00E72AC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Предпрофессиональная подготовка (массажное дело)</w:t>
            </w:r>
          </w:p>
        </w:tc>
        <w:tc>
          <w:tcPr>
            <w:tcW w:w="596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E72ACC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E72AC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14570"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72ACC">
        <w:trPr>
          <w:jc w:val="center"/>
        </w:trPr>
        <w:tc>
          <w:tcPr>
            <w:tcW w:w="2051" w:type="dxa"/>
          </w:tcPr>
          <w:p w:rsidR="00714570" w:rsidRPr="003324CF" w:rsidRDefault="006C64FF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C64F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4FF" w:rsidRPr="008E64E7" w:rsidTr="00E72ACC">
        <w:trPr>
          <w:jc w:val="center"/>
        </w:trPr>
        <w:tc>
          <w:tcPr>
            <w:tcW w:w="2051" w:type="dxa"/>
          </w:tcPr>
          <w:p w:rsidR="006C64FF" w:rsidRPr="003324CF" w:rsidRDefault="006C64FF" w:rsidP="006C64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Предпрофессиональная подготовка (массажное дело)</w:t>
            </w: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6C64FF" w:rsidRPr="003324CF" w:rsidRDefault="00E114B8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6C64FF" w:rsidRPr="003324CF" w:rsidRDefault="00E114B8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6C64FF" w:rsidRPr="003324CF" w:rsidRDefault="006C64FF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C64FF" w:rsidRPr="003324CF" w:rsidRDefault="00E114B8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6C64FF" w:rsidRPr="003324CF" w:rsidRDefault="00E114B8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6C64FF" w:rsidRPr="003324CF" w:rsidRDefault="00E114B8" w:rsidP="006C64F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A074B6" w:rsidRPr="0039785E" w:rsidRDefault="00A074B6" w:rsidP="00A07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85E">
        <w:rPr>
          <w:rFonts w:ascii="Times New Roman" w:hAnsi="Times New Roman"/>
          <w:b/>
          <w:sz w:val="32"/>
          <w:szCs w:val="32"/>
        </w:rPr>
        <w:t>ГКОУ РО Новочеркасской специальной школы-интерната №33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683"/>
      </w:tblGrid>
      <w:tr w:rsidR="007D276C" w:rsidRPr="0024113E" w:rsidTr="00F72775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7D276C" w:rsidRPr="003324CF" w:rsidRDefault="007D276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5" w:type="dxa"/>
            <w:gridSpan w:val="2"/>
            <w:vMerge w:val="restart"/>
            <w:shd w:val="clear" w:color="auto" w:fill="A8D08D"/>
            <w:vAlign w:val="center"/>
          </w:tcPr>
          <w:p w:rsidR="007D276C" w:rsidRPr="003324CF" w:rsidRDefault="007D276C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276C" w:rsidRPr="00ED234F" w:rsidTr="00F72775">
        <w:trPr>
          <w:cantSplit/>
          <w:trHeight w:val="3908"/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7D276C" w:rsidRPr="003324CF" w:rsidRDefault="007D276C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05" w:type="dxa"/>
            <w:gridSpan w:val="2"/>
            <w:vMerge/>
            <w:shd w:val="clear" w:color="auto" w:fill="C5E0B3"/>
            <w:textDirection w:val="btLr"/>
            <w:vAlign w:val="center"/>
          </w:tcPr>
          <w:p w:rsidR="007D276C" w:rsidRPr="003324CF" w:rsidRDefault="007D276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5C2627" w:rsidRPr="00ED234F" w:rsidTr="00F72775">
        <w:trPr>
          <w:jc w:val="center"/>
        </w:trPr>
        <w:tc>
          <w:tcPr>
            <w:tcW w:w="14737" w:type="dxa"/>
            <w:gridSpan w:val="33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 w:val="restart"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A07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A074B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F72775">
        <w:trPr>
          <w:jc w:val="center"/>
        </w:trPr>
        <w:tc>
          <w:tcPr>
            <w:tcW w:w="14737" w:type="dxa"/>
            <w:gridSpan w:val="33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4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7D2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7D2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84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7D2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7D2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84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3" w:type="dxa"/>
            <w:vMerge/>
            <w:shd w:val="clear" w:color="auto" w:fill="C5E0B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F72775">
        <w:trPr>
          <w:jc w:val="center"/>
        </w:trPr>
        <w:tc>
          <w:tcPr>
            <w:tcW w:w="14737" w:type="dxa"/>
            <w:gridSpan w:val="33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 w:val="restart"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7D276C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7D276C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7D27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7D27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D276C" w:rsidRPr="00ED234F" w:rsidTr="00F72775">
        <w:trPr>
          <w:jc w:val="center"/>
        </w:trPr>
        <w:tc>
          <w:tcPr>
            <w:tcW w:w="1529" w:type="dxa"/>
          </w:tcPr>
          <w:p w:rsidR="007D276C" w:rsidRPr="003324CF" w:rsidRDefault="007D276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84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7D276C" w:rsidRPr="003324CF" w:rsidRDefault="007D27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F72775">
        <w:trPr>
          <w:jc w:val="center"/>
        </w:trPr>
        <w:tc>
          <w:tcPr>
            <w:tcW w:w="14737" w:type="dxa"/>
            <w:gridSpan w:val="33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 w:val="restart"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DC1C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B8" w:rsidRPr="00ED234F" w:rsidTr="00F72775">
        <w:trPr>
          <w:jc w:val="center"/>
        </w:trPr>
        <w:tc>
          <w:tcPr>
            <w:tcW w:w="1529" w:type="dxa"/>
          </w:tcPr>
          <w:p w:rsidR="00DC1CB8" w:rsidRPr="003324CF" w:rsidRDefault="00DC1CB8" w:rsidP="00DC1C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84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vMerge/>
            <w:shd w:val="clear" w:color="auto" w:fill="C5E0B3"/>
            <w:vAlign w:val="center"/>
          </w:tcPr>
          <w:p w:rsidR="00DC1CB8" w:rsidRPr="003324CF" w:rsidRDefault="00DC1CB8" w:rsidP="00DC1C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894"/>
      </w:tblGrid>
      <w:tr w:rsidR="00632FE7" w:rsidRPr="0024113E" w:rsidTr="00F72775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94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Tr="00F72775">
        <w:trPr>
          <w:cantSplit/>
          <w:trHeight w:val="5164"/>
          <w:jc w:val="center"/>
        </w:trPr>
        <w:tc>
          <w:tcPr>
            <w:tcW w:w="1603" w:type="dxa"/>
          </w:tcPr>
          <w:p w:rsidR="00F72775" w:rsidRPr="003324CF" w:rsidRDefault="00F7277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F72775" w:rsidRPr="003324CF" w:rsidRDefault="00F72775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894" w:type="dxa"/>
            <w:shd w:val="clear" w:color="auto" w:fill="A8D08D"/>
            <w:textDirection w:val="btLr"/>
            <w:vAlign w:val="center"/>
          </w:tcPr>
          <w:p w:rsidR="00F72775" w:rsidRPr="003324CF" w:rsidRDefault="00F72775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F72775">
        <w:trPr>
          <w:jc w:val="center"/>
        </w:trPr>
        <w:tc>
          <w:tcPr>
            <w:tcW w:w="15021" w:type="dxa"/>
            <w:gridSpan w:val="28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>
              <w:rPr>
                <w:rFonts w:ascii="Times New Roman" w:hAnsi="Times New Roman"/>
                <w:sz w:val="18"/>
                <w:szCs w:val="18"/>
              </w:rPr>
              <w:t>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CB8" w:rsidRPr="00DC1CB8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806139" w:rsidTr="00F72775">
        <w:trPr>
          <w:jc w:val="center"/>
        </w:trPr>
        <w:tc>
          <w:tcPr>
            <w:tcW w:w="1603" w:type="dxa"/>
          </w:tcPr>
          <w:p w:rsidR="00DC1CB8" w:rsidRPr="003324CF" w:rsidRDefault="00DC1CB8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A30D0D" w:rsidTr="00F72775">
        <w:trPr>
          <w:jc w:val="center"/>
        </w:trPr>
        <w:tc>
          <w:tcPr>
            <w:tcW w:w="15021" w:type="dxa"/>
            <w:gridSpan w:val="28"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F3EF8" w:rsidRPr="00A30D0D" w:rsidTr="00F72775">
        <w:trPr>
          <w:jc w:val="center"/>
        </w:trPr>
        <w:tc>
          <w:tcPr>
            <w:tcW w:w="1603" w:type="dxa"/>
          </w:tcPr>
          <w:p w:rsidR="006F3EF8" w:rsidRPr="003324CF" w:rsidRDefault="006F3EF8" w:rsidP="006F3E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F3EF8" w:rsidRPr="00DC1CB8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6F3EF8" w:rsidRPr="003324CF" w:rsidRDefault="006F3EF8" w:rsidP="006F3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DC1CB8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ЗО/Тифлографика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272D" w:rsidRPr="00A30D0D" w:rsidTr="00F72775">
        <w:trPr>
          <w:jc w:val="center"/>
        </w:trPr>
        <w:tc>
          <w:tcPr>
            <w:tcW w:w="1603" w:type="dxa"/>
          </w:tcPr>
          <w:p w:rsidR="0004272D" w:rsidRPr="003324CF" w:rsidRDefault="0004272D" w:rsidP="000427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4272D" w:rsidRPr="003324CF" w:rsidRDefault="0004272D" w:rsidP="00042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A30D0D" w:rsidTr="00F72775">
        <w:trPr>
          <w:jc w:val="center"/>
        </w:trPr>
        <w:tc>
          <w:tcPr>
            <w:tcW w:w="15021" w:type="dxa"/>
            <w:gridSpan w:val="28"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(английский)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trHeight w:val="161"/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DC1C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trHeight w:val="206"/>
          <w:jc w:val="center"/>
        </w:trPr>
        <w:tc>
          <w:tcPr>
            <w:tcW w:w="1603" w:type="dxa"/>
          </w:tcPr>
          <w:p w:rsidR="00001E50" w:rsidRPr="003324CF" w:rsidRDefault="00001E50" w:rsidP="006F3E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DC1CB8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6F3E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DC1CB8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6F3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01E50" w:rsidRPr="00A30D0D" w:rsidTr="00F72775">
        <w:trPr>
          <w:jc w:val="center"/>
        </w:trPr>
        <w:tc>
          <w:tcPr>
            <w:tcW w:w="1603" w:type="dxa"/>
          </w:tcPr>
          <w:p w:rsidR="00001E50" w:rsidRPr="003324CF" w:rsidRDefault="00001E50" w:rsidP="00A926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001E50" w:rsidRPr="003324CF" w:rsidRDefault="00001E50" w:rsidP="00A92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Tr="00F72775">
        <w:trPr>
          <w:jc w:val="center"/>
        </w:trPr>
        <w:tc>
          <w:tcPr>
            <w:tcW w:w="15021" w:type="dxa"/>
            <w:gridSpan w:val="28"/>
            <w:tcBorders>
              <w:top w:val="nil"/>
            </w:tcBorders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F72775" w:rsidRPr="003324CF" w:rsidRDefault="00F72775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2775" w:rsidRPr="008E64E7" w:rsidTr="00F72775">
        <w:trPr>
          <w:jc w:val="center"/>
        </w:trPr>
        <w:tc>
          <w:tcPr>
            <w:tcW w:w="1603" w:type="dxa"/>
          </w:tcPr>
          <w:p w:rsidR="00F72775" w:rsidRPr="003324CF" w:rsidRDefault="00F72775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F72775" w:rsidRPr="003324CF" w:rsidRDefault="00F72775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DC1C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5D31BF" w:rsidRPr="003324CF" w:rsidRDefault="005D31BF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31BF" w:rsidRPr="00DC1CB8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DC1CB8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ИЗО/Тифлографика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31BF" w:rsidRPr="008E64E7" w:rsidTr="00F72775">
        <w:trPr>
          <w:jc w:val="center"/>
        </w:trPr>
        <w:tc>
          <w:tcPr>
            <w:tcW w:w="1603" w:type="dxa"/>
          </w:tcPr>
          <w:p w:rsidR="005D31BF" w:rsidRPr="003324CF" w:rsidRDefault="005D31BF" w:rsidP="005D31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DC1CB8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5D31BF" w:rsidRPr="003324CF" w:rsidRDefault="005D31BF" w:rsidP="005D3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1CB8" w:rsidRPr="00C71010" w:rsidTr="00F72775">
        <w:trPr>
          <w:jc w:val="center"/>
        </w:trPr>
        <w:tc>
          <w:tcPr>
            <w:tcW w:w="15021" w:type="dxa"/>
            <w:gridSpan w:val="28"/>
            <w:shd w:val="clear" w:color="auto" w:fill="A8D08D"/>
            <w:vAlign w:val="center"/>
          </w:tcPr>
          <w:p w:rsidR="00DC1CB8" w:rsidRPr="003324CF" w:rsidRDefault="00DC1CB8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1A6C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1A6C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1A6C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1A6C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1A6C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1A6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DC1C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C26" w:rsidRPr="008E64E7" w:rsidTr="00F72775">
        <w:trPr>
          <w:jc w:val="center"/>
        </w:trPr>
        <w:tc>
          <w:tcPr>
            <w:tcW w:w="1603" w:type="dxa"/>
          </w:tcPr>
          <w:p w:rsidR="001A6C26" w:rsidRPr="003324CF" w:rsidRDefault="001A6C26" w:rsidP="00DC1C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1A6C26" w:rsidRPr="003324CF" w:rsidRDefault="001A6C26" w:rsidP="00DC1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DC1CB8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DC1CB8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61E1" w:rsidRPr="008E64E7" w:rsidTr="00F72775">
        <w:trPr>
          <w:jc w:val="center"/>
        </w:trPr>
        <w:tc>
          <w:tcPr>
            <w:tcW w:w="1603" w:type="dxa"/>
          </w:tcPr>
          <w:p w:rsidR="00A461E1" w:rsidRPr="003324CF" w:rsidRDefault="00A461E1" w:rsidP="00A46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Предпрофессиональная подготовка</w:t>
            </w:r>
          </w:p>
        </w:tc>
        <w:tc>
          <w:tcPr>
            <w:tcW w:w="470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A461E1" w:rsidRPr="003324CF" w:rsidRDefault="00A461E1" w:rsidP="00A461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4127" w:type="dxa"/>
            <w:gridSpan w:val="27"/>
            <w:shd w:val="clear" w:color="auto" w:fill="C2D69B" w:themeFill="accent3" w:themeFillTint="9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94" w:type="dxa"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 w:val="restart"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DC1CB8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DC1CB8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603" w:type="dxa"/>
          </w:tcPr>
          <w:p w:rsidR="00416204" w:rsidRPr="003324CF" w:rsidRDefault="00416204" w:rsidP="004162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Предпрофессиональная подготовка</w:t>
            </w:r>
          </w:p>
        </w:tc>
        <w:tc>
          <w:tcPr>
            <w:tcW w:w="470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  <w:vMerge/>
            <w:shd w:val="clear" w:color="auto" w:fill="A8D08D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5"/>
        <w:gridCol w:w="433"/>
        <w:gridCol w:w="7"/>
        <w:gridCol w:w="24"/>
        <w:gridCol w:w="16"/>
        <w:gridCol w:w="374"/>
        <w:gridCol w:w="11"/>
        <w:gridCol w:w="697"/>
        <w:gridCol w:w="12"/>
        <w:gridCol w:w="17"/>
        <w:gridCol w:w="396"/>
        <w:gridCol w:w="12"/>
        <w:gridCol w:w="16"/>
        <w:gridCol w:w="397"/>
        <w:gridCol w:w="12"/>
        <w:gridCol w:w="17"/>
        <w:gridCol w:w="538"/>
        <w:gridCol w:w="12"/>
        <w:gridCol w:w="18"/>
        <w:gridCol w:w="395"/>
        <w:gridCol w:w="12"/>
        <w:gridCol w:w="19"/>
        <w:gridCol w:w="395"/>
        <w:gridCol w:w="12"/>
        <w:gridCol w:w="19"/>
        <w:gridCol w:w="7"/>
        <w:gridCol w:w="529"/>
        <w:gridCol w:w="12"/>
        <w:gridCol w:w="19"/>
        <w:gridCol w:w="7"/>
        <w:gridCol w:w="529"/>
        <w:gridCol w:w="12"/>
        <w:gridCol w:w="19"/>
        <w:gridCol w:w="7"/>
        <w:gridCol w:w="387"/>
        <w:gridCol w:w="12"/>
        <w:gridCol w:w="19"/>
        <w:gridCol w:w="7"/>
        <w:gridCol w:w="529"/>
        <w:gridCol w:w="12"/>
        <w:gridCol w:w="413"/>
        <w:gridCol w:w="12"/>
        <w:gridCol w:w="19"/>
        <w:gridCol w:w="7"/>
        <w:gridCol w:w="387"/>
        <w:gridCol w:w="12"/>
        <w:gridCol w:w="19"/>
        <w:gridCol w:w="7"/>
        <w:gridCol w:w="529"/>
        <w:gridCol w:w="12"/>
        <w:gridCol w:w="19"/>
        <w:gridCol w:w="7"/>
        <w:gridCol w:w="388"/>
        <w:gridCol w:w="12"/>
        <w:gridCol w:w="555"/>
        <w:gridCol w:w="12"/>
        <w:gridCol w:w="20"/>
        <w:gridCol w:w="6"/>
        <w:gridCol w:w="387"/>
        <w:gridCol w:w="12"/>
        <w:gridCol w:w="20"/>
        <w:gridCol w:w="6"/>
        <w:gridCol w:w="529"/>
        <w:gridCol w:w="12"/>
        <w:gridCol w:w="20"/>
        <w:gridCol w:w="6"/>
        <w:gridCol w:w="387"/>
        <w:gridCol w:w="12"/>
        <w:gridCol w:w="20"/>
        <w:gridCol w:w="6"/>
        <w:gridCol w:w="387"/>
        <w:gridCol w:w="12"/>
        <w:gridCol w:w="555"/>
        <w:gridCol w:w="12"/>
        <w:gridCol w:w="20"/>
        <w:gridCol w:w="6"/>
        <w:gridCol w:w="388"/>
        <w:gridCol w:w="12"/>
        <w:gridCol w:w="26"/>
        <w:gridCol w:w="387"/>
        <w:gridCol w:w="12"/>
        <w:gridCol w:w="20"/>
        <w:gridCol w:w="6"/>
        <w:gridCol w:w="387"/>
        <w:gridCol w:w="22"/>
        <w:gridCol w:w="16"/>
        <w:gridCol w:w="397"/>
        <w:gridCol w:w="2"/>
        <w:gridCol w:w="1059"/>
      </w:tblGrid>
      <w:tr w:rsidR="001E1D34" w:rsidTr="00F72775">
        <w:trPr>
          <w:cantSplit/>
          <w:trHeight w:val="951"/>
          <w:tblHeader/>
          <w:jc w:val="center"/>
        </w:trPr>
        <w:tc>
          <w:tcPr>
            <w:tcW w:w="1752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6" w:type="dxa"/>
            <w:gridSpan w:val="16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7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8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8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3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gridSpan w:val="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2775" w:rsidRPr="00C71010" w:rsidTr="00F72775">
        <w:trPr>
          <w:cantSplit/>
          <w:trHeight w:val="3908"/>
          <w:jc w:val="center"/>
        </w:trPr>
        <w:tc>
          <w:tcPr>
            <w:tcW w:w="1752" w:type="dxa"/>
          </w:tcPr>
          <w:p w:rsidR="00F72775" w:rsidRPr="003324CF" w:rsidRDefault="00F72775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5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4" w:type="dxa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7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3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3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3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3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3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4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4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4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4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5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7" w:type="dxa"/>
            <w:shd w:val="clear" w:color="auto" w:fill="D9D9D9"/>
            <w:textDirection w:val="btLr"/>
            <w:vAlign w:val="center"/>
          </w:tcPr>
          <w:p w:rsidR="00F72775" w:rsidRPr="003324CF" w:rsidRDefault="00F72775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061" w:type="dxa"/>
            <w:gridSpan w:val="2"/>
            <w:shd w:val="clear" w:color="auto" w:fill="A8D08D"/>
            <w:textDirection w:val="btLr"/>
            <w:vAlign w:val="center"/>
          </w:tcPr>
          <w:p w:rsidR="00F72775" w:rsidRPr="003324CF" w:rsidRDefault="00F72775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1E1D34" w:rsidRPr="00C71010" w:rsidTr="00F72775">
        <w:trPr>
          <w:jc w:val="center"/>
        </w:trPr>
        <w:tc>
          <w:tcPr>
            <w:tcW w:w="15304" w:type="dxa"/>
            <w:gridSpan w:val="90"/>
            <w:shd w:val="clear" w:color="auto" w:fill="A8D08D"/>
          </w:tcPr>
          <w:p w:rsidR="001E1D3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E1D34"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 w:val="restart"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vMerge w:val="restart"/>
            <w:shd w:val="clear" w:color="auto" w:fill="A8D08D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DC1CB8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DC1CB8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16204" w:rsidRPr="008E64E7" w:rsidTr="00F72775">
        <w:trPr>
          <w:jc w:val="center"/>
        </w:trPr>
        <w:tc>
          <w:tcPr>
            <w:tcW w:w="1752" w:type="dxa"/>
          </w:tcPr>
          <w:p w:rsidR="00416204" w:rsidRPr="003324CF" w:rsidRDefault="00416204" w:rsidP="004162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</w:t>
            </w:r>
            <w:r w:rsidR="00882FFB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нальная подготовка</w:t>
            </w:r>
          </w:p>
        </w:tc>
        <w:tc>
          <w:tcPr>
            <w:tcW w:w="469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5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416204" w:rsidRPr="003324CF" w:rsidRDefault="00416204" w:rsidP="004162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  <w:vMerge/>
            <w:shd w:val="clear" w:color="auto" w:fill="A8D08D"/>
            <w:vAlign w:val="center"/>
          </w:tcPr>
          <w:p w:rsidR="00416204" w:rsidRPr="003324CF" w:rsidRDefault="00416204" w:rsidP="004162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D34" w:rsidRPr="00C71010" w:rsidTr="00F72775">
        <w:trPr>
          <w:jc w:val="center"/>
        </w:trPr>
        <w:tc>
          <w:tcPr>
            <w:tcW w:w="15304" w:type="dxa"/>
            <w:gridSpan w:val="90"/>
            <w:shd w:val="clear" w:color="auto" w:fill="A8D08D"/>
          </w:tcPr>
          <w:p w:rsidR="001E1D34" w:rsidRPr="003324CF" w:rsidRDefault="00882FFB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E1D34" w:rsidRPr="003324CF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82FFB" w:rsidRPr="008E64E7" w:rsidTr="00F72775">
        <w:trPr>
          <w:jc w:val="center"/>
        </w:trPr>
        <w:tc>
          <w:tcPr>
            <w:tcW w:w="1752" w:type="dxa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38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61" w:type="dxa"/>
            <w:gridSpan w:val="2"/>
            <w:vMerge w:val="restart"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DC1CB8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DC1CB8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АФК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DC1CB8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FFB" w:rsidRPr="008E64E7" w:rsidTr="00F72775">
        <w:trPr>
          <w:jc w:val="center"/>
        </w:trPr>
        <w:tc>
          <w:tcPr>
            <w:tcW w:w="1757" w:type="dxa"/>
            <w:gridSpan w:val="2"/>
          </w:tcPr>
          <w:p w:rsidR="00882FFB" w:rsidRPr="003324CF" w:rsidRDefault="00882FFB" w:rsidP="00882F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Предпрофесси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нальная подготовка</w:t>
            </w:r>
          </w:p>
        </w:tc>
        <w:tc>
          <w:tcPr>
            <w:tcW w:w="440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DC1CB8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882FFB" w:rsidRPr="003324CF" w:rsidRDefault="00882FFB" w:rsidP="00882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vMerge/>
            <w:shd w:val="clear" w:color="auto" w:fill="A8D08D"/>
            <w:vAlign w:val="center"/>
          </w:tcPr>
          <w:p w:rsidR="00882FFB" w:rsidRPr="003324CF" w:rsidRDefault="00882FFB" w:rsidP="00882FF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9E" w:rsidRDefault="0052189E" w:rsidP="00271BC5">
      <w:pPr>
        <w:spacing w:after="0" w:line="240" w:lineRule="auto"/>
      </w:pPr>
      <w:r>
        <w:separator/>
      </w:r>
    </w:p>
  </w:endnote>
  <w:endnote w:type="continuationSeparator" w:id="0">
    <w:p w:rsidR="0052189E" w:rsidRDefault="0052189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9E" w:rsidRDefault="0052189E" w:rsidP="00271BC5">
      <w:pPr>
        <w:spacing w:after="0" w:line="240" w:lineRule="auto"/>
      </w:pPr>
      <w:r>
        <w:separator/>
      </w:r>
    </w:p>
  </w:footnote>
  <w:footnote w:type="continuationSeparator" w:id="0">
    <w:p w:rsidR="0052189E" w:rsidRDefault="0052189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1E50"/>
    <w:rsid w:val="00007D85"/>
    <w:rsid w:val="0003589C"/>
    <w:rsid w:val="000408EA"/>
    <w:rsid w:val="0004272D"/>
    <w:rsid w:val="00043A98"/>
    <w:rsid w:val="00044D89"/>
    <w:rsid w:val="0008459B"/>
    <w:rsid w:val="00090797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A6C26"/>
    <w:rsid w:val="001B7C14"/>
    <w:rsid w:val="001E1D34"/>
    <w:rsid w:val="001F2748"/>
    <w:rsid w:val="001F331E"/>
    <w:rsid w:val="00213A0A"/>
    <w:rsid w:val="00240117"/>
    <w:rsid w:val="00271BC5"/>
    <w:rsid w:val="00271C57"/>
    <w:rsid w:val="00285481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732D0"/>
    <w:rsid w:val="003818C0"/>
    <w:rsid w:val="00382166"/>
    <w:rsid w:val="00391482"/>
    <w:rsid w:val="0039785E"/>
    <w:rsid w:val="003B2525"/>
    <w:rsid w:val="003B4BBC"/>
    <w:rsid w:val="003C1839"/>
    <w:rsid w:val="003E7427"/>
    <w:rsid w:val="003F0AB9"/>
    <w:rsid w:val="00416204"/>
    <w:rsid w:val="004362F5"/>
    <w:rsid w:val="00437B7D"/>
    <w:rsid w:val="0044773D"/>
    <w:rsid w:val="0046047A"/>
    <w:rsid w:val="00485747"/>
    <w:rsid w:val="004924C9"/>
    <w:rsid w:val="004A541A"/>
    <w:rsid w:val="004B27DC"/>
    <w:rsid w:val="004C1090"/>
    <w:rsid w:val="005015AE"/>
    <w:rsid w:val="0052189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5D31BF"/>
    <w:rsid w:val="0061049C"/>
    <w:rsid w:val="00626E6D"/>
    <w:rsid w:val="00632FE7"/>
    <w:rsid w:val="00634CF6"/>
    <w:rsid w:val="00641B56"/>
    <w:rsid w:val="00655382"/>
    <w:rsid w:val="006656A4"/>
    <w:rsid w:val="00682951"/>
    <w:rsid w:val="006B0AF0"/>
    <w:rsid w:val="006B16F5"/>
    <w:rsid w:val="006C29DF"/>
    <w:rsid w:val="006C64FF"/>
    <w:rsid w:val="006E2132"/>
    <w:rsid w:val="006E3697"/>
    <w:rsid w:val="006F3EF8"/>
    <w:rsid w:val="00714570"/>
    <w:rsid w:val="007566BD"/>
    <w:rsid w:val="007818BA"/>
    <w:rsid w:val="007A6107"/>
    <w:rsid w:val="007A6A93"/>
    <w:rsid w:val="007B20DE"/>
    <w:rsid w:val="007C210E"/>
    <w:rsid w:val="007C510C"/>
    <w:rsid w:val="007D276C"/>
    <w:rsid w:val="00803F2A"/>
    <w:rsid w:val="00880447"/>
    <w:rsid w:val="00882FFB"/>
    <w:rsid w:val="008A264F"/>
    <w:rsid w:val="008A728B"/>
    <w:rsid w:val="008B0BB3"/>
    <w:rsid w:val="008C138E"/>
    <w:rsid w:val="008C24F3"/>
    <w:rsid w:val="008D37A9"/>
    <w:rsid w:val="00910329"/>
    <w:rsid w:val="00933FF2"/>
    <w:rsid w:val="00936286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4A04"/>
    <w:rsid w:val="009C7928"/>
    <w:rsid w:val="009D3126"/>
    <w:rsid w:val="009D4276"/>
    <w:rsid w:val="009D5D2C"/>
    <w:rsid w:val="009E7191"/>
    <w:rsid w:val="00A074B6"/>
    <w:rsid w:val="00A07C7C"/>
    <w:rsid w:val="00A15A8E"/>
    <w:rsid w:val="00A30268"/>
    <w:rsid w:val="00A461E1"/>
    <w:rsid w:val="00A50C7D"/>
    <w:rsid w:val="00A63E97"/>
    <w:rsid w:val="00A84C08"/>
    <w:rsid w:val="00A9261D"/>
    <w:rsid w:val="00AC1C50"/>
    <w:rsid w:val="00AD0B5C"/>
    <w:rsid w:val="00AD5C1A"/>
    <w:rsid w:val="00AD6D4F"/>
    <w:rsid w:val="00B25F47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1CB8"/>
    <w:rsid w:val="00DC5426"/>
    <w:rsid w:val="00DC65F9"/>
    <w:rsid w:val="00DD0C55"/>
    <w:rsid w:val="00DE0852"/>
    <w:rsid w:val="00E114B8"/>
    <w:rsid w:val="00E3487A"/>
    <w:rsid w:val="00E4138C"/>
    <w:rsid w:val="00E602E7"/>
    <w:rsid w:val="00E65619"/>
    <w:rsid w:val="00E72ACC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72775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7425"/>
  <w15:docId w15:val="{29EBB423-B700-4F0E-9A09-50C278A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5FD1-E9B1-41DE-B181-18DD78A5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cp:lastPrinted>2023-06-20T09:11:00Z</cp:lastPrinted>
  <dcterms:created xsi:type="dcterms:W3CDTF">2024-06-13T06:00:00Z</dcterms:created>
  <dcterms:modified xsi:type="dcterms:W3CDTF">2024-06-13T11:25:00Z</dcterms:modified>
</cp:coreProperties>
</file>