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46" w:rsidRPr="00456046" w:rsidRDefault="00456046" w:rsidP="004560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46">
        <w:rPr>
          <w:rFonts w:ascii="Times New Roman" w:hAnsi="Times New Roman" w:cs="Times New Roman"/>
          <w:color w:val="000000"/>
          <w:sz w:val="28"/>
          <w:szCs w:val="28"/>
        </w:rPr>
        <w:t>Для обеспечения "равного доступа к образованию" для всех воспитанников с учетом разнообразия особых образовательных потребностей и индивидуальных возможностей, в школе-интернате созданы специальные условия:</w:t>
      </w:r>
    </w:p>
    <w:p w:rsidR="00456046" w:rsidRDefault="00456046" w:rsidP="004560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46">
        <w:rPr>
          <w:rFonts w:ascii="Times New Roman" w:hAnsi="Times New Roman" w:cs="Times New Roman"/>
          <w:color w:val="000000"/>
          <w:sz w:val="28"/>
          <w:szCs w:val="28"/>
        </w:rPr>
        <w:t>при входе на территорию школы-интерната, на калитке, имеется кнопка вызова персонала для оказания ситуационной помощи;</w:t>
      </w:r>
    </w:p>
    <w:p w:rsidR="00456046" w:rsidRDefault="00456046" w:rsidP="004560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46">
        <w:rPr>
          <w:rFonts w:ascii="Times New Roman" w:hAnsi="Times New Roman" w:cs="Times New Roman"/>
          <w:color w:val="000000"/>
          <w:sz w:val="28"/>
          <w:szCs w:val="28"/>
        </w:rPr>
        <w:t>при входе на территорию школы-интерната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мнемосхема территории учреждения;</w:t>
      </w:r>
    </w:p>
    <w:p w:rsidR="00321145" w:rsidRPr="00321145" w:rsidRDefault="001843D7" w:rsidP="004560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23.5pt">
            <v:imagedata r:id="rId5" o:title="WhatsApp Image 2023-10-03 at 12.10.55"/>
          </v:shape>
        </w:pict>
      </w:r>
    </w:p>
    <w:p w:rsidR="00456046" w:rsidRDefault="00456046" w:rsidP="004560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046">
        <w:rPr>
          <w:rFonts w:ascii="Times New Roman" w:hAnsi="Times New Roman" w:cs="Times New Roman"/>
          <w:sz w:val="28"/>
          <w:szCs w:val="28"/>
        </w:rPr>
        <w:t>от калитки до входной двери ведет тактильная дорожка;</w:t>
      </w:r>
    </w:p>
    <w:p w:rsidR="00456046" w:rsidRDefault="00456046" w:rsidP="004560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046">
        <w:rPr>
          <w:rFonts w:ascii="Times New Roman" w:hAnsi="Times New Roman" w:cs="Times New Roman"/>
          <w:sz w:val="28"/>
          <w:szCs w:val="28"/>
        </w:rPr>
        <w:t>оборудована входная группа;</w:t>
      </w:r>
    </w:p>
    <w:p w:rsidR="00456046" w:rsidRDefault="00456046" w:rsidP="004560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 пандус;</w:t>
      </w:r>
    </w:p>
    <w:p w:rsidR="001843D7" w:rsidRDefault="001843D7" w:rsidP="004560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43D7" w:rsidRDefault="001843D7" w:rsidP="001843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43D7" w:rsidRDefault="001843D7" w:rsidP="001843D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2606093" wp14:editId="6665ADE8">
            <wp:extent cx="1838325" cy="2460384"/>
            <wp:effectExtent l="0" t="0" r="0" b="0"/>
            <wp:docPr id="1" name="Рисунок 1" descr="C:\Users\Admin\AppData\Local\Microsoft\Windows\INetCache\Content.Word\WhatsApp Image 2023-10-03 at 12.10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WhatsApp Image 2023-10-03 at 12.10.5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46" w:rsidRPr="001843D7" w:rsidRDefault="00456046" w:rsidP="001843D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входе в фойе учреждения установлена мнемосхема 1 этажа здания;</w:t>
      </w:r>
    </w:p>
    <w:p w:rsidR="001843D7" w:rsidRDefault="001843D7" w:rsidP="004560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FF0000"/>
          <w:sz w:val="28"/>
          <w:szCs w:val="28"/>
        </w:rPr>
        <w:pict>
          <v:shape id="_x0000_i1026" type="#_x0000_t75" style="width:281.25pt;height:211.5pt">
            <v:imagedata r:id="rId7" o:title="WhatsApp Image 2023-10-03 at 12.10.56"/>
          </v:shape>
        </w:pict>
      </w:r>
      <w:bookmarkEnd w:id="0"/>
    </w:p>
    <w:p w:rsidR="001843D7" w:rsidRDefault="001843D7" w:rsidP="004560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6046" w:rsidRDefault="00456046" w:rsidP="004560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этажи оборудованы тактильной дорожкой;</w:t>
      </w:r>
    </w:p>
    <w:p w:rsidR="00321145" w:rsidRDefault="00321145" w:rsidP="004560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и помещения подписаны рельефно-точечным шрифтом Брайля;</w:t>
      </w:r>
    </w:p>
    <w:p w:rsidR="00456046" w:rsidRDefault="00456046" w:rsidP="004560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перилах размещены тактильные наклейки.</w:t>
      </w:r>
    </w:p>
    <w:p w:rsidR="00456046" w:rsidRPr="00456046" w:rsidRDefault="00456046" w:rsidP="00456046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BC1DA5" w:rsidRPr="00456046" w:rsidRDefault="00BC1DA5" w:rsidP="00456046">
      <w:pPr>
        <w:ind w:firstLine="567"/>
        <w:jc w:val="both"/>
        <w:rPr>
          <w:sz w:val="28"/>
          <w:szCs w:val="28"/>
        </w:rPr>
      </w:pPr>
    </w:p>
    <w:sectPr w:rsidR="00BC1DA5" w:rsidRPr="0045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D9"/>
    <w:rsid w:val="001843D7"/>
    <w:rsid w:val="00321145"/>
    <w:rsid w:val="003C5337"/>
    <w:rsid w:val="003F3FD9"/>
    <w:rsid w:val="00456046"/>
    <w:rsid w:val="00BC1DA5"/>
    <w:rsid w:val="00C35E94"/>
    <w:rsid w:val="00F5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8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8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2023-10-03T09:05:00Z</dcterms:created>
  <dcterms:modified xsi:type="dcterms:W3CDTF">2023-10-04T13:47:00Z</dcterms:modified>
</cp:coreProperties>
</file>