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400" w:rsidRPr="006711EC" w:rsidRDefault="006711EC" w:rsidP="007D676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1EC">
        <w:rPr>
          <w:rFonts w:ascii="Times New Roman" w:hAnsi="Times New Roman" w:cs="Times New Roman"/>
          <w:b/>
          <w:sz w:val="28"/>
          <w:szCs w:val="28"/>
        </w:rPr>
        <w:t>Оборудованные учебные кабинеты</w:t>
      </w:r>
      <w:r w:rsidR="004F4D1A">
        <w:rPr>
          <w:rFonts w:ascii="Times New Roman" w:hAnsi="Times New Roman" w:cs="Times New Roman"/>
          <w:b/>
          <w:sz w:val="28"/>
          <w:szCs w:val="28"/>
        </w:rPr>
        <w:t>, объекты для проведения практических занятий</w:t>
      </w:r>
    </w:p>
    <w:tbl>
      <w:tblPr>
        <w:tblStyle w:val="a3"/>
        <w:tblW w:w="150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40"/>
        <w:gridCol w:w="709"/>
        <w:gridCol w:w="1275"/>
        <w:gridCol w:w="5387"/>
        <w:gridCol w:w="5424"/>
      </w:tblGrid>
      <w:tr w:rsidR="00D4048C" w:rsidRPr="0054297D" w:rsidTr="0081180E">
        <w:trPr>
          <w:trHeight w:val="754"/>
        </w:trPr>
        <w:tc>
          <w:tcPr>
            <w:tcW w:w="2240" w:type="dxa"/>
          </w:tcPr>
          <w:p w:rsidR="00D4048C" w:rsidRPr="00E601A5" w:rsidRDefault="00D4048C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1A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D4048C" w:rsidRPr="0054297D" w:rsidRDefault="00D4048C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75" w:type="dxa"/>
          </w:tcPr>
          <w:p w:rsidR="00D4048C" w:rsidRPr="0054297D" w:rsidRDefault="00D4048C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b/>
                <w:sz w:val="24"/>
                <w:szCs w:val="24"/>
              </w:rPr>
              <w:t>Номер кабинета</w:t>
            </w:r>
          </w:p>
        </w:tc>
        <w:tc>
          <w:tcPr>
            <w:tcW w:w="5387" w:type="dxa"/>
          </w:tcPr>
          <w:p w:rsidR="00D4048C" w:rsidRPr="0054297D" w:rsidRDefault="00060BCA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Материально-техническое оборудование, предназначенное для обеспечения образовательной деятельности</w:t>
            </w:r>
          </w:p>
        </w:tc>
        <w:tc>
          <w:tcPr>
            <w:tcW w:w="5424" w:type="dxa"/>
          </w:tcPr>
          <w:p w:rsidR="00D4048C" w:rsidRPr="0054297D" w:rsidRDefault="00D4048C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для проведения практических занятий</w:t>
            </w:r>
            <w:r w:rsidR="006B7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81180E" w:rsidRDefault="00D4048C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b/>
                <w:sz w:val="24"/>
                <w:szCs w:val="24"/>
              </w:rPr>
              <w:t>(да/нет)</w:t>
            </w:r>
            <w:r w:rsidR="008118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4048C" w:rsidRPr="0054297D" w:rsidRDefault="0081180E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 или ссылка на фото</w:t>
            </w:r>
          </w:p>
        </w:tc>
      </w:tr>
      <w:tr w:rsidR="00E71A05" w:rsidRPr="0054297D" w:rsidTr="0081180E">
        <w:trPr>
          <w:trHeight w:val="341"/>
        </w:trPr>
        <w:tc>
          <w:tcPr>
            <w:tcW w:w="2240" w:type="dxa"/>
          </w:tcPr>
          <w:p w:rsidR="00E71A05" w:rsidRDefault="00E71A05" w:rsidP="00F66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Кабинет адаптивной физической культуры (АФК)</w:t>
            </w:r>
            <w:r w:rsidR="00A54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6C8" w:rsidRPr="00F42B0D" w:rsidRDefault="00F666C8" w:rsidP="008118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71A05" w:rsidRPr="00F42B0D" w:rsidRDefault="00E71A0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71A05" w:rsidRPr="00F42B0D" w:rsidRDefault="00E71A0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5387" w:type="dxa"/>
          </w:tcPr>
          <w:p w:rsidR="001E51A7" w:rsidRDefault="001E51A7" w:rsidP="001E5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Станок хореографический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Шведская стенка со спортивным комплектом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Шведская стенка с фиксированным турником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Деревянный навесной тренажер для шведских стенок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 гимнастический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-2 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lang w:eastAsia="ru-RU"/>
              </w:rPr>
              <w:t>Коврик гимнастический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-8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Мягкий медицинский мяч с утяжелением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Медицинский мяч с рукояткой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Тренажер для 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тренажеров для пальцев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Гребной магнитный складной весло велоэргометр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Велоэргометр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Инверсионный стол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Эклиптический тренажер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Беговая дорожка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Тренажер для функциональной подготовки и гимнастики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Flex</w:t>
            </w:r>
            <w:proofErr w:type="spellEnd"/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-9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Доска-балансир.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Балансир-качалка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Бордюр-балансир </w:t>
            </w: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мячей-массажеров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массажных мячей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 массажный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Массажные кольца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Массажные</w:t>
            </w: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коврик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и-2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Радужные мячи 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Кочка-массажная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Массажный валик-8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Массажный цилиндр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Тактильная дорожка, 7 модулей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Тактильная дорожка, 5 модулей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Набор "Дорожка".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 модульная полоса препятствий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 «Классики»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модуль-Дорожка со звуками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модульный Брус «Трапеция»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мягконабивной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игровой мягкий модуль «Мишень».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 модульная горка "Радуга"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набор "На старт"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Парашют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перекидывание мяча по веревке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Гигантские ботинки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“Перекати поле”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полотно «гусеница»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Бочча</w:t>
            </w:r>
            <w:proofErr w:type="spellEnd"/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незрячих, тактильная(сетка)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для судейства игры Бочча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волейбольный звенящий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для развития реакции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футбольный, звенящий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баскетбольный звуковой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Мяч гимнастический 55см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-5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Интерактивный </w:t>
            </w:r>
            <w:proofErr w:type="spellStart"/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скалодром</w:t>
            </w:r>
            <w:proofErr w:type="spellEnd"/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-1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для баланса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 индивидуальный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Лента гимнастическая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гимнастический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1E51A7" w:rsidRDefault="001E51A7" w:rsidP="001E51A7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 гимнастическая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Резиновые амортизаторы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Палка гимнастическая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 гимнастический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Тумба-умывальник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Шкаф  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Шкаф открытый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Стол складной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Стул-пуф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Полка навесная металлическая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Зеркало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-1</w:t>
            </w:r>
          </w:p>
          <w:p w:rsidR="001E51A7" w:rsidRDefault="001E51A7" w:rsidP="001E51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Полка открытая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-1</w:t>
            </w:r>
          </w:p>
          <w:p w:rsidR="001E51A7" w:rsidRPr="00AA3ABF" w:rsidRDefault="001E51A7" w:rsidP="001E5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Полочка декоративная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-1</w:t>
            </w:r>
          </w:p>
          <w:p w:rsidR="00E71A05" w:rsidRPr="00E71A05" w:rsidRDefault="00E71A05" w:rsidP="00DA65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24" w:type="dxa"/>
          </w:tcPr>
          <w:p w:rsidR="0081180E" w:rsidRDefault="0081180E" w:rsidP="00811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372F8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81180E" w:rsidRDefault="0081180E" w:rsidP="00811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180E" w:rsidRDefault="0081180E" w:rsidP="00811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29688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https://schkola33.gauro-riacro.ru/razdel-kabinet_afk/</w:t>
              </w:r>
            </w:hyperlink>
          </w:p>
          <w:p w:rsidR="00E71A05" w:rsidRPr="00C65AD6" w:rsidRDefault="00E71A05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A05" w:rsidRPr="0054297D" w:rsidTr="0081180E">
        <w:trPr>
          <w:trHeight w:val="341"/>
        </w:trPr>
        <w:tc>
          <w:tcPr>
            <w:tcW w:w="2240" w:type="dxa"/>
          </w:tcPr>
          <w:p w:rsidR="00E71A05" w:rsidRDefault="00E601A5" w:rsidP="00E54C7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коррекционно-педагогического сопровождения</w:t>
            </w:r>
            <w:r w:rsidR="00115E52" w:rsidRPr="00115E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E54C73" w:rsidRPr="00F42B0D" w:rsidRDefault="00E54C73" w:rsidP="008118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71A05" w:rsidRPr="00F42B0D" w:rsidRDefault="00E601A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71A05" w:rsidRPr="00F42B0D" w:rsidRDefault="00E601A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5387" w:type="dxa"/>
          </w:tcPr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Муляжи домашних животных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Муляжи овощей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Муляжи тропических фруктов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Набор муляжей фруктов (большой)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Звуковое лото Ситуации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Мягкий модуль-дорожка со звуками (8звуков) — 1</w:t>
            </w:r>
          </w:p>
          <w:p w:rsidR="004E3797" w:rsidRPr="008E622C" w:rsidRDefault="004E3797" w:rsidP="004E379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Большой набор «Шумовые коробочки» - 1</w:t>
            </w:r>
          </w:p>
          <w:p w:rsidR="004E3797" w:rsidRPr="008E622C" w:rsidRDefault="004E3797" w:rsidP="004E379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Сенсорные пластины — 2</w:t>
            </w:r>
          </w:p>
          <w:p w:rsidR="004E3797" w:rsidRPr="008E622C" w:rsidRDefault="004E3797" w:rsidP="004E379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Тактильное лото — 2</w:t>
            </w:r>
          </w:p>
          <w:p w:rsidR="004E3797" w:rsidRPr="008E622C" w:rsidRDefault="004E3797" w:rsidP="004E379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Тактильные ячейки «Найди и покажи» 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Набор для психолога 7 модулей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 xml:space="preserve">Игровой набор «Дары </w:t>
            </w:r>
            <w:proofErr w:type="spellStart"/>
            <w:r w:rsidRPr="008E622C">
              <w:rPr>
                <w:color w:val="000000"/>
              </w:rPr>
              <w:t>Фребеля</w:t>
            </w:r>
            <w:proofErr w:type="spellEnd"/>
            <w:r w:rsidRPr="008E622C">
              <w:rPr>
                <w:color w:val="000000"/>
              </w:rPr>
              <w:t>» (14 комплектов)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Набор рамок с застежками на подставке — 2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Игровой стол «Мозаика» 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Игровой набор «</w:t>
            </w:r>
            <w:proofErr w:type="spellStart"/>
            <w:r w:rsidRPr="008E622C">
              <w:rPr>
                <w:color w:val="000000"/>
              </w:rPr>
              <w:t>Монтессори</w:t>
            </w:r>
            <w:proofErr w:type="spellEnd"/>
            <w:r w:rsidRPr="008E622C">
              <w:rPr>
                <w:color w:val="000000"/>
              </w:rPr>
              <w:t xml:space="preserve"> 14 в 1» -1 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Муляж артикуляционного аппарата - 5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Игровая логопедическая мозаика 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Игровой многофункциональный стол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Интерактивная панель SMART VIZION DC75 - 1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3 D принтер 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Ноутбук ASUS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 xml:space="preserve">Устройство, </w:t>
            </w:r>
            <w:proofErr w:type="spellStart"/>
            <w:r w:rsidRPr="008E622C">
              <w:rPr>
                <w:color w:val="000000"/>
              </w:rPr>
              <w:t>печающее</w:t>
            </w:r>
            <w:proofErr w:type="spellEnd"/>
            <w:r w:rsidRPr="008E622C">
              <w:rPr>
                <w:color w:val="000000"/>
              </w:rPr>
              <w:t xml:space="preserve"> шрифтом Брайля </w:t>
            </w:r>
            <w:proofErr w:type="spellStart"/>
            <w:r w:rsidRPr="008E622C">
              <w:rPr>
                <w:color w:val="000000"/>
              </w:rPr>
              <w:t>Everest</w:t>
            </w:r>
            <w:proofErr w:type="spellEnd"/>
            <w:r w:rsidRPr="008E622C">
              <w:rPr>
                <w:color w:val="000000"/>
              </w:rPr>
              <w:t>- D V5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Устройство для создания тактильной графики PIAF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Программно-методический комплекс развития речи — 1</w:t>
            </w:r>
          </w:p>
          <w:p w:rsidR="00F26123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E622C">
              <w:rPr>
                <w:color w:val="000000"/>
              </w:rPr>
              <w:t xml:space="preserve">Электронный ручной </w:t>
            </w:r>
            <w:proofErr w:type="spellStart"/>
            <w:r w:rsidRPr="008E622C">
              <w:rPr>
                <w:color w:val="000000"/>
              </w:rPr>
              <w:t>видеоувеличитель</w:t>
            </w:r>
            <w:proofErr w:type="spellEnd"/>
            <w:r w:rsidRPr="008E622C">
              <w:rPr>
                <w:color w:val="000000"/>
              </w:rPr>
              <w:t xml:space="preserve"> (ЭРВУ) 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«</w:t>
            </w:r>
            <w:proofErr w:type="spellStart"/>
            <w:r w:rsidRPr="008E622C">
              <w:rPr>
                <w:color w:val="000000"/>
              </w:rPr>
              <w:t>Explore</w:t>
            </w:r>
            <w:proofErr w:type="spellEnd"/>
            <w:r w:rsidRPr="008E622C">
              <w:rPr>
                <w:color w:val="000000"/>
              </w:rPr>
              <w:t xml:space="preserve"> 8» 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Увеличитель 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proofErr w:type="spellStart"/>
            <w:r w:rsidRPr="008E622C">
              <w:rPr>
                <w:color w:val="000000"/>
              </w:rPr>
              <w:t>Качеля</w:t>
            </w:r>
            <w:proofErr w:type="spellEnd"/>
            <w:r w:rsidRPr="008E622C">
              <w:rPr>
                <w:color w:val="000000"/>
              </w:rPr>
              <w:t>-скорлупа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Доска-балансир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Балансир-табурет- 1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Тактильная дорожка 7 модулей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Тактильная дорожка 5 модулей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Говорящие шахматные часы- 2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lastRenderedPageBreak/>
              <w:t>Тактильные шашки — 4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Шахматы для незрячих — 5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Столы (соты) — 3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Столы логопедические - 5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Зеркала логопедические - 4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Шкаф со стеклом — 2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Шкаф без стекла - 3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Стол под оборудование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Стол учительский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Стулья крутящиеся — 16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Стул крутящийся на колесах — 2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Стул желтый - 2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Шахматный стол — 2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Диван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Диван угловой - 1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Комплект мягкой мебели — 1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Мебельные модули (большие) -2</w:t>
            </w:r>
          </w:p>
          <w:p w:rsidR="004E3797" w:rsidRPr="008E622C" w:rsidRDefault="004E3797" w:rsidP="004E3797">
            <w:pPr>
              <w:pStyle w:val="a6"/>
              <w:shd w:val="clear" w:color="auto" w:fill="FFFFFF"/>
              <w:spacing w:before="0" w:beforeAutospacing="0" w:after="0" w:afterAutospacing="0"/>
            </w:pPr>
            <w:r w:rsidRPr="008E622C">
              <w:rPr>
                <w:color w:val="000000"/>
              </w:rPr>
              <w:t>Мебельные модули (маленькие0 - 4</w:t>
            </w:r>
          </w:p>
          <w:p w:rsidR="00E71A05" w:rsidRPr="008E622C" w:rsidRDefault="004E3797" w:rsidP="004A7D0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8E622C">
              <w:rPr>
                <w:color w:val="000000"/>
              </w:rPr>
              <w:t>Кресло-груша - 2</w:t>
            </w:r>
          </w:p>
        </w:tc>
        <w:tc>
          <w:tcPr>
            <w:tcW w:w="5424" w:type="dxa"/>
          </w:tcPr>
          <w:p w:rsidR="0081180E" w:rsidRDefault="0081180E" w:rsidP="00811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4E379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81180E" w:rsidRDefault="0081180E" w:rsidP="00811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29688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https://schkola33.gauro-riacro.ru/razdel-/</w:t>
              </w:r>
            </w:hyperlink>
          </w:p>
          <w:p w:rsidR="00E71A05" w:rsidRPr="0054297D" w:rsidRDefault="00E71A05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01A5" w:rsidRPr="0054297D" w:rsidTr="0081180E">
        <w:trPr>
          <w:trHeight w:val="341"/>
        </w:trPr>
        <w:tc>
          <w:tcPr>
            <w:tcW w:w="2240" w:type="dxa"/>
          </w:tcPr>
          <w:p w:rsidR="00E601A5" w:rsidRDefault="00E601A5" w:rsidP="00F42B0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Экологическая студия</w:t>
            </w:r>
            <w:r w:rsidR="00115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3F16" w:rsidRPr="00F42B0D" w:rsidRDefault="003C3F16" w:rsidP="00F4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1A5" w:rsidRPr="00F42B0D" w:rsidRDefault="00E601A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601A5" w:rsidRPr="00F42B0D" w:rsidRDefault="00F42B0D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5387" w:type="dxa"/>
          </w:tcPr>
          <w:p w:rsidR="00971D88" w:rsidRPr="00971D88" w:rsidRDefault="00971D88" w:rsidP="009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D88">
              <w:rPr>
                <w:rFonts w:ascii="Times New Roman" w:hAnsi="Times New Roman" w:cs="Times New Roman"/>
                <w:sz w:val="24"/>
                <w:szCs w:val="24"/>
              </w:rPr>
              <w:t>Лампа-лупа-1</w:t>
            </w:r>
          </w:p>
          <w:p w:rsidR="00971D88" w:rsidRPr="00971D88" w:rsidRDefault="00971D88" w:rsidP="009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D88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экспериментирования-2</w:t>
            </w:r>
          </w:p>
          <w:p w:rsidR="00971D88" w:rsidRPr="00971D88" w:rsidRDefault="00971D88" w:rsidP="009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D88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и обучающие игры для формирования словаря обобщающих понятий-1</w:t>
            </w:r>
          </w:p>
          <w:p w:rsidR="00971D88" w:rsidRPr="00971D88" w:rsidRDefault="00971D88" w:rsidP="009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D88">
              <w:rPr>
                <w:rFonts w:ascii="Times New Roman" w:hAnsi="Times New Roman" w:cs="Times New Roman"/>
                <w:sz w:val="24"/>
                <w:szCs w:val="24"/>
              </w:rPr>
              <w:t>Тактильные панели-1</w:t>
            </w:r>
          </w:p>
          <w:p w:rsidR="00971D88" w:rsidRPr="00971D88" w:rsidRDefault="00971D88" w:rsidP="009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D88">
              <w:rPr>
                <w:rFonts w:ascii="Times New Roman" w:hAnsi="Times New Roman" w:cs="Times New Roman"/>
                <w:sz w:val="24"/>
                <w:szCs w:val="24"/>
              </w:rPr>
              <w:t>Микроферма-2</w:t>
            </w:r>
          </w:p>
          <w:p w:rsidR="00971D88" w:rsidRPr="00971D88" w:rsidRDefault="00971D88" w:rsidP="009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D88">
              <w:rPr>
                <w:rFonts w:ascii="Times New Roman" w:hAnsi="Times New Roman" w:cs="Times New Roman"/>
                <w:sz w:val="24"/>
                <w:szCs w:val="24"/>
              </w:rPr>
              <w:t>Набор для выращивания растений и ухода за рыбкой-3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Настольный тактильный глобус-1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Стабилизированный мох-5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Шкаф комбинированный. Размеры (ШГВ) 800*350*2100мм. Выполнен из ЛДСП 16мм. Обработка торцов кромка ПВХ 0,4 и 2мм. Опоры пластиковый подпятник для  предотвращения повреждение напольного покрытия-1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Стол универсальный-</w:t>
            </w:r>
            <w:proofErr w:type="spellStart"/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раскладной</w:t>
            </w:r>
            <w:proofErr w:type="gramStart"/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.Р</w:t>
            </w:r>
            <w:proofErr w:type="gramEnd"/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азмеры</w:t>
            </w:r>
            <w:proofErr w:type="spellEnd"/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(ШГВ) 700*900*750мм. Выполнен из ЛДСП 16мм. Обработка торцов кромка ПВХ 0,4 и 2мм. Опоры пластиковый подпятник для  предотвращения повреждение напольного покрытия.-1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Стул вращающийся детское, белый, ширина 45, глубина 36-1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Двухместный пуф Омега Арт.ОмП2 </w:t>
            </w:r>
            <w:proofErr w:type="spellStart"/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Экокожа</w:t>
            </w:r>
            <w:proofErr w:type="spellEnd"/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Категория 1-2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Стул регулируемый-4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Стол модульный цветочек-1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Стенка разно уровневая-1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Рулонная штора-1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Набор садовых инструментов-5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Вазон-6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Горшок цветочный-6</w:t>
            </w:r>
          </w:p>
          <w:p w:rsidR="00971D88" w:rsidRPr="00971D88" w:rsidRDefault="00971D88" w:rsidP="00971D8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1D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Кашпо цветочное-12</w:t>
            </w:r>
          </w:p>
          <w:p w:rsidR="00E601A5" w:rsidRPr="00971D88" w:rsidRDefault="00E601A5" w:rsidP="00971D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24" w:type="dxa"/>
          </w:tcPr>
          <w:p w:rsidR="00E601A5" w:rsidRPr="0054297D" w:rsidRDefault="0081180E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Pr="0029688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https://schkola33.gauro-riacro.ru/razdel-ekologicheskaja_studija/</w:t>
              </w:r>
            </w:hyperlink>
          </w:p>
        </w:tc>
      </w:tr>
      <w:tr w:rsidR="00E601A5" w:rsidRPr="0054297D" w:rsidTr="0081180E">
        <w:trPr>
          <w:trHeight w:val="341"/>
        </w:trPr>
        <w:tc>
          <w:tcPr>
            <w:tcW w:w="2240" w:type="dxa"/>
          </w:tcPr>
          <w:p w:rsidR="00E601A5" w:rsidRDefault="00E601A5" w:rsidP="00F42B0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Музыкальная студия</w:t>
            </w:r>
            <w:r w:rsidR="00C113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7C35" w:rsidRPr="00F42B0D" w:rsidRDefault="00777C35" w:rsidP="008118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1A5" w:rsidRPr="00F42B0D" w:rsidRDefault="00E601A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601A5" w:rsidRPr="00F42B0D" w:rsidRDefault="00F42B0D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5387" w:type="dxa"/>
          </w:tcPr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 xml:space="preserve">Шкаф -2 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Стол ученический белый - 6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Стол для аппаратуры -1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Диван — 2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Стул ученический белый — 4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Стул ученический желтый -4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Стул складной с обивкой черный — 16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Стул складной с обивкой серый — 8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Стул компьютерный-1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Жалюзи — 5</w:t>
            </w:r>
          </w:p>
          <w:p w:rsidR="00BD0B8E" w:rsidRPr="008E622C" w:rsidRDefault="00BD0B8E" w:rsidP="00BD0B8E">
            <w:pPr>
              <w:pStyle w:val="western"/>
              <w:spacing w:before="0" w:beforeAutospacing="0" w:after="0" w:afterAutospacing="0"/>
              <w:rPr>
                <w:sz w:val="24"/>
                <w:szCs w:val="24"/>
              </w:rPr>
            </w:pPr>
            <w:r w:rsidRPr="008E622C">
              <w:rPr>
                <w:color w:val="000000"/>
                <w:sz w:val="24"/>
                <w:szCs w:val="24"/>
              </w:rPr>
              <w:t>Набор трековых светодиодных светильников черный – 6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Адаптированный музыкальный набор в составе:</w:t>
            </w: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Гитара электроакустическая 2шт.;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Цифровое пианино </w:t>
            </w:r>
            <w:proofErr w:type="spellStart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Dexibell</w:t>
            </w:r>
            <w:proofErr w:type="spellEnd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VIVO НЗ ВК 1шт.;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Барабан маршевый 2шт.;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Метроном механический 2шт.;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Кастаньеты деревянные на ручке 5шт.; </w:t>
            </w:r>
            <w:proofErr w:type="spellStart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Глюкофон</w:t>
            </w:r>
            <w:proofErr w:type="spellEnd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1шт.;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Калимба</w:t>
            </w:r>
            <w:proofErr w:type="spellEnd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1шт.</w:t>
            </w:r>
            <w:proofErr w:type="gramStart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Музыкальный инструмент Шум грома </w:t>
            </w:r>
            <w:proofErr w:type="spellStart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Зшт</w:t>
            </w:r>
            <w:proofErr w:type="spellEnd"/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.; Тарелочки (цимбалы) 5ш.;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Гонг 2шт.;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Ложки деревянные с росписью с бубенцами 10шт.;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Ложки деревянные в станке (комплект) 5шт.; </w:t>
            </w: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Ложки веерные с бубенцами 2шт.;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Гусли малые 1шт.;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Шейкер - яйцо 5шт.;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Окарина 5шт.;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Коробочка средняя 2шт.;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Гибкое пианино 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Активная акустическая система 2шт.; Микшерный пульт 1шт.;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Радиосистема 4шт.;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Микрофонная стойка 4шт.;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Микрофонный кабель длинною 1 метр 8шт.; Микрофонный кабель длинною 15 метров 2шт.;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Кабель инструментальный, 2м. 8шт.;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Аудио-кабель инструментальный (шнур для гитары) 2шт.; </w:t>
            </w:r>
          </w:p>
          <w:p w:rsidR="005A0469" w:rsidRPr="008E622C" w:rsidRDefault="005A0469" w:rsidP="005A04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Кабель инструментальный, 10м. 2шт.; </w:t>
            </w:r>
          </w:p>
          <w:p w:rsidR="00E601A5" w:rsidRPr="008E622C" w:rsidRDefault="005A0469" w:rsidP="005A04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Перезаряжаемые аккумуляторы 6шт.</w:t>
            </w:r>
          </w:p>
        </w:tc>
        <w:tc>
          <w:tcPr>
            <w:tcW w:w="5424" w:type="dxa"/>
          </w:tcPr>
          <w:p w:rsidR="00C332DE" w:rsidRDefault="00C332DE" w:rsidP="00C33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516FC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C332DE" w:rsidRDefault="00C332DE" w:rsidP="00C33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180E" w:rsidRDefault="0081180E" w:rsidP="00811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29688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https://schkola33.gauro-riacro.ru/razdel-studija_muzyki/</w:t>
              </w:r>
            </w:hyperlink>
          </w:p>
          <w:p w:rsidR="00E601A5" w:rsidRPr="0054297D" w:rsidRDefault="00E601A5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01A5" w:rsidRPr="0054297D" w:rsidTr="0081180E">
        <w:trPr>
          <w:trHeight w:val="341"/>
        </w:trPr>
        <w:tc>
          <w:tcPr>
            <w:tcW w:w="2240" w:type="dxa"/>
          </w:tcPr>
          <w:p w:rsidR="00E601A5" w:rsidRDefault="00E601A5" w:rsidP="00F42B0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социально-бытовой ориентировки</w:t>
            </w:r>
            <w:r w:rsidR="00C113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124D" w:rsidRPr="00F42B0D" w:rsidRDefault="0088124D" w:rsidP="00C33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1A5" w:rsidRPr="00F42B0D" w:rsidRDefault="00E601A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601A5" w:rsidRPr="00F42B0D" w:rsidRDefault="00F42B0D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5387" w:type="dxa"/>
          </w:tcPr>
          <w:p w:rsidR="00A71833" w:rsidRPr="008E622C" w:rsidRDefault="00A71833" w:rsidP="00A7183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учительский 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 учительский – 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большой (деревянный – 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Стулья (для учащихся 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деревян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) – 9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фигурный – 2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Тумбы для документации -2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Диван мягкий-1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Пуфик мягкий-1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Кухонная мебель (тумбы, полки, шкаф)-1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Духовой шкаф-1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Плита (индукционная, обычная 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комфорочная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)-1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Посудомоечная машина-1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Холодильник-1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Мультиварка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с голосовым гидом-1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Микроволновая печь-1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Тостер-1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Набор посуды для приготовления с крышками-1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Весы кухонные с речевым сопровождением функций-1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Набор столовых приборов-1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Нескользящая разделочная доска 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Вешалка (открытая)-1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Зеркало (вертикальное)-1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Зеркало (квадратное)-1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Обувница-банкетка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(открытая)-1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Обувница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(закрытая, вертикальная)-1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Обувница-табуретк-1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Декоративная стенка-2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Ноутбук-1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Напольная лампа-лупа-1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Стиральная машинка «Малютка»-1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Гладильная доска-1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ldeaCentre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E6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21,5»-1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Пылесос-1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Пылесос </w:t>
            </w:r>
            <w:r w:rsidRPr="008E6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Scarlett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Кухонный комбайн </w:t>
            </w:r>
            <w:r w:rsidRPr="008E6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Bosch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Швейная машинка </w:t>
            </w:r>
            <w:r w:rsidRPr="008E6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Brother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Индикатор уровня жидкости-3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Говорящие крышки-4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Нож-дозатор-4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Схарница-дозатор-3</w:t>
            </w:r>
          </w:p>
          <w:p w:rsidR="00A71833" w:rsidRPr="008E622C" w:rsidRDefault="00A71833" w:rsidP="00A71833">
            <w:pPr>
              <w:rPr>
                <w:rStyle w:val="2"/>
                <w:rFonts w:eastAsiaTheme="minorHAnsi"/>
                <w:sz w:val="24"/>
                <w:szCs w:val="24"/>
              </w:rPr>
            </w:pPr>
            <w:r w:rsidRPr="008E622C">
              <w:rPr>
                <w:rStyle w:val="2"/>
                <w:rFonts w:eastAsiaTheme="minorHAnsi"/>
                <w:sz w:val="24"/>
                <w:szCs w:val="24"/>
              </w:rPr>
              <w:t>Демонстрационный материал для фронтальных занятий: (фрукты, овощи, ягоды, электроприбо</w:t>
            </w:r>
            <w:r w:rsidRPr="008E622C">
              <w:rPr>
                <w:rStyle w:val="2"/>
                <w:rFonts w:eastAsiaTheme="minorHAnsi"/>
                <w:sz w:val="24"/>
                <w:szCs w:val="24"/>
              </w:rPr>
              <w:softHyphen/>
              <w:t>ры, одежда, головные уборы, обувь, мебель, ин</w:t>
            </w:r>
            <w:r w:rsidRPr="008E622C">
              <w:rPr>
                <w:rStyle w:val="2"/>
                <w:rFonts w:eastAsiaTheme="minorHAnsi"/>
                <w:sz w:val="24"/>
                <w:szCs w:val="24"/>
              </w:rPr>
              <w:softHyphen/>
              <w:t>струменты, транспорт, игрушки, посуда) – 12</w:t>
            </w:r>
          </w:p>
          <w:p w:rsidR="00A71833" w:rsidRPr="008E622C" w:rsidRDefault="00A71833" w:rsidP="00A71833">
            <w:pPr>
              <w:rPr>
                <w:rStyle w:val="2"/>
                <w:rFonts w:eastAsiaTheme="minorHAnsi"/>
                <w:sz w:val="24"/>
                <w:szCs w:val="24"/>
              </w:rPr>
            </w:pPr>
            <w:r w:rsidRPr="008E622C">
              <w:rPr>
                <w:rStyle w:val="2"/>
                <w:rFonts w:eastAsiaTheme="minorHAnsi"/>
                <w:sz w:val="24"/>
                <w:szCs w:val="24"/>
              </w:rPr>
              <w:t>Доска с вкладышами- 6</w:t>
            </w:r>
          </w:p>
          <w:p w:rsidR="00A71833" w:rsidRPr="008E622C" w:rsidRDefault="00A71833" w:rsidP="00A71833">
            <w:pPr>
              <w:rPr>
                <w:rStyle w:val="2"/>
                <w:rFonts w:eastAsiaTheme="minorHAnsi"/>
                <w:sz w:val="24"/>
                <w:szCs w:val="24"/>
              </w:rPr>
            </w:pPr>
            <w:r w:rsidRPr="008E622C">
              <w:rPr>
                <w:rStyle w:val="2"/>
                <w:rFonts w:eastAsiaTheme="minorHAnsi"/>
                <w:sz w:val="24"/>
                <w:szCs w:val="24"/>
              </w:rPr>
              <w:t>Конструктор -3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Логические шары, кубы-4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Домино – 2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</w:p>
          <w:p w:rsidR="00A71833" w:rsidRPr="008E622C" w:rsidRDefault="00A71833" w:rsidP="00A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Настольные игры -3</w:t>
            </w:r>
          </w:p>
          <w:p w:rsidR="00E601A5" w:rsidRPr="008E622C" w:rsidRDefault="00A71833" w:rsidP="00A718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22C">
              <w:rPr>
                <w:rStyle w:val="2"/>
                <w:rFonts w:eastAsiaTheme="minorHAnsi"/>
                <w:sz w:val="24"/>
                <w:szCs w:val="24"/>
              </w:rPr>
              <w:t>Набор строительных деталей для конструктора «Строим сами»-1</w:t>
            </w:r>
          </w:p>
        </w:tc>
        <w:tc>
          <w:tcPr>
            <w:tcW w:w="5424" w:type="dxa"/>
          </w:tcPr>
          <w:p w:rsidR="00C332DE" w:rsidRDefault="00C332DE" w:rsidP="00C33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516FC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C332DE" w:rsidRDefault="00C332DE" w:rsidP="00C33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32DE" w:rsidRDefault="00C332DE" w:rsidP="00C33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29688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https://schkola33.gauro-riacro.ru/razdel-kabinet_sbo/</w:t>
              </w:r>
            </w:hyperlink>
          </w:p>
          <w:p w:rsidR="00E601A5" w:rsidRPr="0054297D" w:rsidRDefault="00E601A5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01A5" w:rsidRPr="0054297D" w:rsidTr="0081180E">
        <w:trPr>
          <w:trHeight w:val="341"/>
        </w:trPr>
        <w:tc>
          <w:tcPr>
            <w:tcW w:w="2240" w:type="dxa"/>
          </w:tcPr>
          <w:p w:rsidR="00E601A5" w:rsidRPr="00F42B0D" w:rsidRDefault="00E601A5" w:rsidP="00C33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географии</w:t>
            </w:r>
            <w:r w:rsidR="006056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E601A5" w:rsidRPr="00F42B0D" w:rsidRDefault="00E601A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601A5" w:rsidRPr="00F42B0D" w:rsidRDefault="00F42B0D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5387" w:type="dxa"/>
          </w:tcPr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Ноутбук «</w:t>
            </w:r>
            <w:r w:rsidRPr="004050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Sony</w:t>
            </w:r>
            <w:r w:rsidRPr="00210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0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Vaio</w:t>
            </w:r>
            <w:proofErr w:type="spellEnd"/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»-1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 xml:space="preserve">Монитор </w:t>
            </w:r>
            <w:r w:rsidRPr="004050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Комплект рельефных карт с описанием континентов – 15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Физическая карта материков – 5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Политико-административные карты – 5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Электровикторина</w:t>
            </w:r>
            <w:proofErr w:type="spellEnd"/>
            <w:r w:rsidRPr="004050CB">
              <w:rPr>
                <w:rFonts w:ascii="Times New Roman" w:hAnsi="Times New Roman" w:cs="Times New Roman"/>
                <w:sz w:val="24"/>
                <w:szCs w:val="24"/>
              </w:rPr>
              <w:t xml:space="preserve">  (игра) – 2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Коллекция горных пород и минералов – 2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Коллекция полезных ископаемых различных типов – 2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Коллекция нефть и продукты её переработки – 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Коллекция производства шерстяных, льняных и хлопчатобумажных тканей – 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Коллекция по производству чугуна и стали – 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Коллекция по производству меди – 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Коллекция по производству алюминия – 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Макет вулканы – 10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Макет горная система – 3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Макет водораздел – 5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Макет речная система – 2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Макет горный хребет – 3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Глобус – 4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Телескоп малый – 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Флюгер малый – 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 xml:space="preserve">Атлас мира – 3  </w:t>
            </w:r>
          </w:p>
          <w:p w:rsidR="0021022F" w:rsidRPr="004050CB" w:rsidRDefault="0021022F" w:rsidP="0021022F">
            <w:pPr>
              <w:rPr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Атласы школьные 5 – 10 класс – 10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Лабораторное оборудование – 1</w:t>
            </w:r>
          </w:p>
          <w:p w:rsidR="0021022F" w:rsidRPr="004050CB" w:rsidRDefault="0021022F" w:rsidP="0021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>Глобус Луны – 1</w:t>
            </w:r>
          </w:p>
          <w:p w:rsidR="0021022F" w:rsidRPr="004050CB" w:rsidRDefault="0021022F" w:rsidP="0021022F">
            <w:pPr>
              <w:rPr>
                <w:sz w:val="24"/>
                <w:szCs w:val="24"/>
              </w:rPr>
            </w:pPr>
            <w:r w:rsidRPr="004050CB">
              <w:rPr>
                <w:rFonts w:ascii="Times New Roman" w:hAnsi="Times New Roman" w:cs="Times New Roman"/>
                <w:sz w:val="24"/>
                <w:szCs w:val="24"/>
              </w:rPr>
              <w:t xml:space="preserve">Теллурий – 1  </w:t>
            </w:r>
          </w:p>
          <w:p w:rsidR="00E601A5" w:rsidRPr="008E622C" w:rsidRDefault="00E601A5" w:rsidP="00E601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24" w:type="dxa"/>
          </w:tcPr>
          <w:p w:rsidR="00E601A5" w:rsidRDefault="00A245CC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372F8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A245CC" w:rsidRDefault="00A245CC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081" w:rsidRDefault="00A245CC" w:rsidP="00E601A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5E28D0" wp14:editId="56507A38">
                  <wp:extent cx="2855343" cy="1601606"/>
                  <wp:effectExtent l="0" t="0" r="2540" b="0"/>
                  <wp:docPr id="1" name="Рисунок 1" descr="C:\Users\Admin\AppData\Local\Microsoft\Windows\INetCache\Content.Word\WhatsApp Image 2023-09-26 at 13.19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WhatsApp Image 2023-09-26 at 13.19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03" cy="160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081" w:rsidRDefault="00CE0081" w:rsidP="00E601A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CE0081" w:rsidRDefault="00CE0081" w:rsidP="00E601A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A245CC" w:rsidRDefault="006B776A" w:rsidP="00E601A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.85pt;height:126.35pt">
                  <v:imagedata r:id="rId11" o:title="WhatsApp Image 2023-09-26 at 13.19.22"/>
                </v:shape>
              </w:pict>
            </w:r>
          </w:p>
          <w:p w:rsidR="00CE0081" w:rsidRDefault="00CE0081" w:rsidP="00CE008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6B776A" w:rsidRDefault="006B776A" w:rsidP="00E601A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6B776A" w:rsidRDefault="006B776A" w:rsidP="00E601A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i1026" type="#_x0000_t75" style="width:224.85pt;height:126.35pt">
                  <v:imagedata r:id="rId12" o:title="WhatsApp Image 2023-09-26 at 13.19.44"/>
                </v:shape>
              </w:pict>
            </w:r>
          </w:p>
          <w:p w:rsidR="006B776A" w:rsidRPr="0054297D" w:rsidRDefault="006B776A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01A5" w:rsidRPr="0054297D" w:rsidTr="0081180E">
        <w:trPr>
          <w:trHeight w:val="341"/>
        </w:trPr>
        <w:tc>
          <w:tcPr>
            <w:tcW w:w="2240" w:type="dxa"/>
          </w:tcPr>
          <w:p w:rsidR="00E601A5" w:rsidRPr="00F42B0D" w:rsidRDefault="00E601A5" w:rsidP="004B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физики</w:t>
            </w:r>
            <w:r w:rsidR="007F7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E601A5" w:rsidRPr="00F42B0D" w:rsidRDefault="00E601A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601A5" w:rsidRPr="00F42B0D" w:rsidRDefault="00F42B0D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5387" w:type="dxa"/>
          </w:tcPr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Ноутбук ASUS X751 МА в комплекте с манипулятором-1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Интерактивная доска Activboard378PRO 78"-1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Проектор </w:t>
            </w: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Acer</w:t>
            </w: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Принтер для печати рельефно-точечным шрифтом Брайля  Phoenix-1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gramStart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Электронный</w:t>
            </w:r>
            <w:proofErr w:type="gramEnd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ручной </w:t>
            </w:r>
            <w:proofErr w:type="spellStart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видеоув</w:t>
            </w:r>
            <w:proofErr w:type="spellEnd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со встроенным дисплеем "ЭРВУ КРУСТ-02"-1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Электонная</w:t>
            </w:r>
            <w:proofErr w:type="spellEnd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пишущая машинка  </w:t>
            </w:r>
            <w:proofErr w:type="spellStart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Perkins</w:t>
            </w:r>
            <w:proofErr w:type="spellEnd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Smart</w:t>
            </w:r>
            <w:proofErr w:type="spellEnd"/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Brailler-1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Шкаф для документов  800*380*1800 мм-6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Шкаф для бумаг-1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Шкаф книжный-1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Стол для учителя 1200*600* в 750мм-1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Стол учебный-4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Стол  ученический 2х местный-2</w:t>
            </w:r>
          </w:p>
          <w:p w:rsidR="00EA40D5" w:rsidRPr="00EA40D5" w:rsidRDefault="00EA40D5" w:rsidP="00EA40D5">
            <w:pPr>
              <w:ind w:left="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Доска школьная для мела 3000*1000мм-1</w:t>
            </w:r>
          </w:p>
          <w:p w:rsidR="00EA40D5" w:rsidRPr="00EA40D5" w:rsidRDefault="00EA40D5" w:rsidP="00EA40D5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A40D5">
              <w:rPr>
                <w:rFonts w:ascii="Times New Roman" w:hAnsi="Times New Roman" w:cs="Times New Roman"/>
                <w:sz w:val="24"/>
                <w:szCs w:val="24"/>
              </w:rPr>
              <w:t>Шкаф лабораторный-9</w:t>
            </w:r>
          </w:p>
          <w:p w:rsidR="00EA40D5" w:rsidRPr="00EA40D5" w:rsidRDefault="00EA40D5" w:rsidP="00EA40D5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40D5">
              <w:rPr>
                <w:rFonts w:ascii="Times New Roman" w:hAnsi="Times New Roman" w:cs="Times New Roman"/>
                <w:sz w:val="24"/>
                <w:szCs w:val="24"/>
              </w:rPr>
              <w:t>Осцилограф</w:t>
            </w:r>
            <w:proofErr w:type="spellEnd"/>
            <w:r w:rsidRPr="00EA40D5">
              <w:rPr>
                <w:rFonts w:ascii="Times New Roman" w:hAnsi="Times New Roman" w:cs="Times New Roman"/>
                <w:sz w:val="24"/>
                <w:szCs w:val="24"/>
              </w:rPr>
              <w:t xml:space="preserve">  школьный-1</w:t>
            </w:r>
          </w:p>
          <w:p w:rsidR="00EA40D5" w:rsidRPr="00EA40D5" w:rsidRDefault="00EA40D5" w:rsidP="00EA40D5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A40D5">
              <w:rPr>
                <w:rFonts w:ascii="Times New Roman" w:hAnsi="Times New Roman" w:cs="Times New Roman"/>
                <w:sz w:val="24"/>
                <w:szCs w:val="24"/>
              </w:rPr>
              <w:t>Прибор  Видения-1</w:t>
            </w:r>
          </w:p>
          <w:p w:rsidR="00EA40D5" w:rsidRPr="00EA40D5" w:rsidRDefault="00EA40D5" w:rsidP="00EA40D5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A40D5">
              <w:rPr>
                <w:rFonts w:ascii="Times New Roman" w:hAnsi="Times New Roman" w:cs="Times New Roman"/>
                <w:sz w:val="24"/>
                <w:szCs w:val="24"/>
              </w:rPr>
              <w:t xml:space="preserve">Прибор  </w:t>
            </w:r>
            <w:proofErr w:type="gramStart"/>
            <w:r w:rsidRPr="00EA40D5">
              <w:rPr>
                <w:rFonts w:ascii="Times New Roman" w:hAnsi="Times New Roman" w:cs="Times New Roman"/>
                <w:sz w:val="24"/>
                <w:szCs w:val="24"/>
              </w:rPr>
              <w:t>прямого</w:t>
            </w:r>
            <w:proofErr w:type="gramEnd"/>
            <w:r w:rsidRPr="00EA40D5">
              <w:rPr>
                <w:rFonts w:ascii="Times New Roman" w:hAnsi="Times New Roman" w:cs="Times New Roman"/>
                <w:sz w:val="24"/>
                <w:szCs w:val="24"/>
              </w:rPr>
              <w:t xml:space="preserve"> чтения-1</w:t>
            </w:r>
          </w:p>
          <w:p w:rsidR="00EA40D5" w:rsidRPr="00800E99" w:rsidRDefault="00EA40D5" w:rsidP="00EA40D5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A40D5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800E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17*</w:t>
            </w:r>
            <w:r w:rsidRPr="00EA40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800E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EA40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SyncMaster</w:t>
            </w:r>
            <w:proofErr w:type="spellEnd"/>
            <w:r w:rsidRPr="00800E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796</w:t>
            </w:r>
            <w:r w:rsidRPr="00EA40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</w:t>
            </w:r>
            <w:r w:rsidRPr="00800E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0.2 </w:t>
            </w:r>
            <w:r w:rsidRPr="00EA40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TCO</w:t>
            </w:r>
            <w:r w:rsidRPr="00800E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03(</w:t>
            </w:r>
            <w:r w:rsidRPr="00EA40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CNJBH</w:t>
            </w:r>
            <w:r w:rsidRPr="00800E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EA40D5" w:rsidRPr="00EA40D5" w:rsidRDefault="00EA40D5" w:rsidP="00EA40D5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A40D5">
              <w:rPr>
                <w:rFonts w:ascii="Times New Roman" w:hAnsi="Times New Roman" w:cs="Times New Roman"/>
                <w:sz w:val="24"/>
                <w:szCs w:val="24"/>
              </w:rPr>
              <w:t>Системный блок-1</w:t>
            </w:r>
          </w:p>
          <w:p w:rsidR="00EA40D5" w:rsidRPr="00EA40D5" w:rsidRDefault="00EA40D5" w:rsidP="00EA40D5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A40D5">
              <w:rPr>
                <w:rFonts w:ascii="Times New Roman" w:hAnsi="Times New Roman" w:cs="Times New Roman"/>
                <w:sz w:val="24"/>
                <w:szCs w:val="24"/>
              </w:rPr>
              <w:t>Стол комьютерный-1</w:t>
            </w:r>
          </w:p>
          <w:p w:rsidR="00E601A5" w:rsidRPr="00EA40D5" w:rsidRDefault="00EA40D5" w:rsidP="00EA40D5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0D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Стул ученический-14</w:t>
            </w:r>
          </w:p>
        </w:tc>
        <w:tc>
          <w:tcPr>
            <w:tcW w:w="5424" w:type="dxa"/>
          </w:tcPr>
          <w:p w:rsidR="00E601A5" w:rsidRDefault="004B5E74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7F745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4B5E74" w:rsidRDefault="004B5E74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E74" w:rsidRDefault="004B5E74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E74" w:rsidRDefault="004B5E74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E74" w:rsidRDefault="004B5E74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E74" w:rsidRDefault="004B5E74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82A" w:rsidRDefault="004B5E74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77041" cy="3157317"/>
                  <wp:effectExtent l="0" t="0" r="0" b="5080"/>
                  <wp:docPr id="3" name="Рисунок 3" descr="C:\Users\Admin\AppData\Local\Microsoft\Windows\INetCache\Content.Word\WhatsApp Image 2023-09-26 at 12.53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INetCache\Content.Word\WhatsApp Image 2023-09-26 at 12.53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52" cy="315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63682A" w:rsidRDefault="0063682A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E74" w:rsidRDefault="004B5E74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27" type="#_x0000_t75" style="width:135.85pt;height:241.15pt">
                  <v:imagedata r:id="rId14" o:title="WhatsApp Image 2023-09-26 at 12.55.19"/>
                </v:shape>
              </w:pict>
            </w:r>
          </w:p>
          <w:p w:rsidR="0063682A" w:rsidRDefault="0063682A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82A" w:rsidRDefault="0063682A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pict>
                <v:shape id="_x0000_i1028" type="#_x0000_t75" style="width:127.7pt;height:225.5pt">
                  <v:imagedata r:id="rId15" o:title="WhatsApp Image 2023-09-26 at 13.17.35"/>
                </v:shape>
              </w:pict>
            </w:r>
          </w:p>
          <w:p w:rsidR="0063682A" w:rsidRPr="0054297D" w:rsidRDefault="0063682A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01A5" w:rsidRPr="0054297D" w:rsidTr="0081180E">
        <w:trPr>
          <w:trHeight w:val="341"/>
        </w:trPr>
        <w:tc>
          <w:tcPr>
            <w:tcW w:w="2240" w:type="dxa"/>
          </w:tcPr>
          <w:p w:rsidR="00E601A5" w:rsidRPr="00F42B0D" w:rsidRDefault="00E601A5" w:rsidP="002B6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массажного дела</w:t>
            </w:r>
            <w:r w:rsidR="007F7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E601A5" w:rsidRPr="00F42B0D" w:rsidRDefault="00E601A5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601A5" w:rsidRPr="00F42B0D" w:rsidRDefault="00F42B0D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</w:p>
        </w:tc>
        <w:tc>
          <w:tcPr>
            <w:tcW w:w="5387" w:type="dxa"/>
          </w:tcPr>
          <w:p w:rsidR="00E601A5" w:rsidRPr="008E622C" w:rsidRDefault="00B3073D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Полка навесная 4</w:t>
            </w:r>
          </w:p>
          <w:p w:rsidR="00B3073D" w:rsidRPr="008E622C" w:rsidRDefault="00B3073D" w:rsidP="00927A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bCs/>
                <w:sz w:val="24"/>
                <w:szCs w:val="24"/>
              </w:rPr>
              <w:t>Табурет для ног -2</w:t>
            </w:r>
          </w:p>
          <w:p w:rsidR="00B3073D" w:rsidRPr="008E622C" w:rsidRDefault="00B3073D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откидной стенного крепежа – 1</w:t>
            </w:r>
          </w:p>
          <w:p w:rsidR="00B3073D" w:rsidRPr="008E622C" w:rsidRDefault="00B3073D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Письменный стол – 4</w:t>
            </w:r>
          </w:p>
          <w:p w:rsidR="00B3073D" w:rsidRPr="008E622C" w:rsidRDefault="00B3073D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Зеркало – 2</w:t>
            </w:r>
          </w:p>
          <w:p w:rsidR="00B3073D" w:rsidRPr="008E622C" w:rsidRDefault="00B3073D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Комплект учебно-методических материалов для изучения массажного дела: Фигура с мышцами 1/3 от натуральной величины, 2 части – 1</w:t>
            </w:r>
          </w:p>
          <w:p w:rsidR="00B3073D" w:rsidRPr="008E622C" w:rsidRDefault="00B3073D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Манекен учебный для массажа – 1</w:t>
            </w:r>
          </w:p>
          <w:p w:rsidR="00B3073D" w:rsidRPr="008E622C" w:rsidRDefault="00B3073D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Анатомическая модель мышц нижней конечности, 13 частей – 1</w:t>
            </w:r>
          </w:p>
          <w:p w:rsidR="00B3073D" w:rsidRPr="008E622C" w:rsidRDefault="00B3073D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Манекен для техники проведения оздоровительного массажа и гимнастики – 1</w:t>
            </w:r>
          </w:p>
          <w:p w:rsidR="00B3073D" w:rsidRPr="008E622C" w:rsidRDefault="005E014F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Массажный валик полукруглый – 1</w:t>
            </w:r>
          </w:p>
          <w:p w:rsidR="005E014F" w:rsidRPr="008E622C" w:rsidRDefault="005E014F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Массажный стол – 1</w:t>
            </w:r>
          </w:p>
          <w:p w:rsidR="005E014F" w:rsidRPr="008E622C" w:rsidRDefault="005E014F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 белый – 5</w:t>
            </w:r>
          </w:p>
          <w:p w:rsidR="005E014F" w:rsidRPr="008E622C" w:rsidRDefault="005E014F" w:rsidP="0092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 массажный цвет зеленый – 2</w:t>
            </w:r>
          </w:p>
          <w:p w:rsidR="005E014F" w:rsidRPr="008E622C" w:rsidRDefault="005E014F" w:rsidP="00927A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Ширма медицинская на колесиках - 1</w:t>
            </w:r>
          </w:p>
        </w:tc>
        <w:tc>
          <w:tcPr>
            <w:tcW w:w="5424" w:type="dxa"/>
          </w:tcPr>
          <w:p w:rsidR="00E601A5" w:rsidRDefault="002B6175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0B4BE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2B6175" w:rsidRDefault="002B6175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6175" w:rsidRPr="002B6175" w:rsidRDefault="002B6175" w:rsidP="00E60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2B617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https://schkola33.gauro-riacro.ru/razdel-kabinet_massazhnogo_dela/</w:t>
              </w:r>
            </w:hyperlink>
          </w:p>
          <w:p w:rsidR="002B6175" w:rsidRPr="0054297D" w:rsidRDefault="002B6175" w:rsidP="00E6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A05" w:rsidRPr="0054297D" w:rsidTr="0081180E">
        <w:trPr>
          <w:trHeight w:val="341"/>
        </w:trPr>
        <w:tc>
          <w:tcPr>
            <w:tcW w:w="2240" w:type="dxa"/>
          </w:tcPr>
          <w:p w:rsidR="00E71A05" w:rsidRPr="00F42B0D" w:rsidRDefault="00F42B0D" w:rsidP="002B6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Кабинет картонажно-переплетного дела</w:t>
            </w:r>
            <w:r w:rsidR="00E40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E71A05" w:rsidRPr="00F42B0D" w:rsidRDefault="00F42B0D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71A05" w:rsidRPr="00F42B0D" w:rsidRDefault="00F42B0D" w:rsidP="00F4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B0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387" w:type="dxa"/>
          </w:tcPr>
          <w:p w:rsidR="00F42B0D" w:rsidRPr="008E622C" w:rsidRDefault="004A7D0F" w:rsidP="00B72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>тол</w:t>
            </w:r>
            <w:r w:rsidR="00610D9F"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-3</w:t>
            </w:r>
          </w:p>
          <w:p w:rsidR="00F42B0D" w:rsidRPr="008E622C" w:rsidRDefault="004A7D0F" w:rsidP="00B72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>абурет - 6</w:t>
            </w:r>
          </w:p>
          <w:p w:rsidR="00F42B0D" w:rsidRPr="008E622C" w:rsidRDefault="004A7D0F" w:rsidP="00B72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рошюровщик на металлическую пружину -1 </w:t>
            </w:r>
          </w:p>
          <w:p w:rsidR="00F42B0D" w:rsidRPr="008E622C" w:rsidRDefault="004A7D0F" w:rsidP="00B72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>ермопереплетчик</w:t>
            </w:r>
            <w:proofErr w:type="spellEnd"/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  <w:p w:rsidR="00F42B0D" w:rsidRPr="008E622C" w:rsidRDefault="004A7D0F" w:rsidP="00B72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>езак для бумаги - 1</w:t>
            </w:r>
          </w:p>
          <w:p w:rsidR="00F42B0D" w:rsidRPr="008E622C" w:rsidRDefault="004A7D0F" w:rsidP="00B72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альцовщик </w:t>
            </w:r>
            <w:proofErr w:type="spellStart"/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>фолдер</w:t>
            </w:r>
            <w:proofErr w:type="spellEnd"/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  <w:p w:rsidR="00F42B0D" w:rsidRPr="008E622C" w:rsidRDefault="004A7D0F" w:rsidP="00B72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>иговщик</w:t>
            </w:r>
            <w:proofErr w:type="spellEnd"/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перфоратор- 1</w:t>
            </w:r>
          </w:p>
          <w:p w:rsidR="00F42B0D" w:rsidRPr="008E622C" w:rsidRDefault="004A7D0F" w:rsidP="00B72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>аминатор - 1</w:t>
            </w:r>
          </w:p>
          <w:p w:rsidR="00E71A05" w:rsidRPr="008E622C" w:rsidRDefault="004A7D0F" w:rsidP="008E62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2B0D" w:rsidRPr="008E622C">
              <w:rPr>
                <w:rFonts w:ascii="Times New Roman" w:hAnsi="Times New Roman" w:cs="Times New Roman"/>
                <w:sz w:val="24"/>
                <w:szCs w:val="24"/>
              </w:rPr>
              <w:t>танок для подшивки документов переплетная машинка на пластиковую пружину - 1</w:t>
            </w:r>
          </w:p>
        </w:tc>
        <w:tc>
          <w:tcPr>
            <w:tcW w:w="5424" w:type="dxa"/>
          </w:tcPr>
          <w:p w:rsidR="00E71A05" w:rsidRDefault="002B6175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BB50D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2B6175" w:rsidRDefault="002B6175" w:rsidP="00DA6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6175" w:rsidRDefault="002B6175" w:rsidP="00DA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29688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https://schkola33.gauro-riacro.ru/razdel-kabinet_kartonazhnogoperepletnogo_dela_/</w:t>
              </w:r>
            </w:hyperlink>
          </w:p>
          <w:p w:rsidR="002B6175" w:rsidRPr="002B6175" w:rsidRDefault="002B6175" w:rsidP="00DA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525" w:rsidRPr="0054297D" w:rsidTr="0081180E">
        <w:trPr>
          <w:trHeight w:val="341"/>
        </w:trPr>
        <w:tc>
          <w:tcPr>
            <w:tcW w:w="2240" w:type="dxa"/>
          </w:tcPr>
          <w:p w:rsidR="00433525" w:rsidRPr="00AA6F02" w:rsidRDefault="00433525" w:rsidP="002B6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F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Спортивный зал</w:t>
            </w:r>
          </w:p>
        </w:tc>
        <w:tc>
          <w:tcPr>
            <w:tcW w:w="709" w:type="dxa"/>
          </w:tcPr>
          <w:p w:rsidR="00433525" w:rsidRPr="00AA6F02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AA6F02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02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387" w:type="dxa"/>
          </w:tcPr>
          <w:p w:rsidR="00433525" w:rsidRDefault="0014598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Шведская стенка – 5</w:t>
            </w:r>
          </w:p>
          <w:p w:rsidR="00145986" w:rsidRDefault="0014598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Велотренажеры – 2</w:t>
            </w:r>
          </w:p>
          <w:p w:rsidR="00145986" w:rsidRDefault="00145986" w:rsidP="00145986">
            <w:pP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Эклиптический тренажер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-2</w:t>
            </w:r>
          </w:p>
          <w:p w:rsidR="00145986" w:rsidRDefault="00145986" w:rsidP="00145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Беговая дорожка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A1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45986" w:rsidRDefault="009A121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Брусья -1</w:t>
            </w:r>
          </w:p>
          <w:p w:rsidR="009A1216" w:rsidRDefault="009A121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Батут – 1</w:t>
            </w:r>
          </w:p>
          <w:p w:rsidR="009A1216" w:rsidRDefault="009A121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Маты гимнастические – 6</w:t>
            </w:r>
          </w:p>
          <w:p w:rsidR="009A1216" w:rsidRDefault="009A121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Маты для дзюдо – 20</w:t>
            </w:r>
          </w:p>
          <w:p w:rsidR="009A1216" w:rsidRDefault="009A121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голбола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(звуковые)- 6</w:t>
            </w:r>
          </w:p>
          <w:p w:rsidR="009A1216" w:rsidRDefault="009A121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 – 1</w:t>
            </w:r>
          </w:p>
          <w:p w:rsidR="009A1216" w:rsidRDefault="009A1216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Обручи -10</w:t>
            </w:r>
          </w:p>
          <w:p w:rsidR="009A1216" w:rsidRDefault="005F2B2F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 – 6</w:t>
            </w:r>
          </w:p>
          <w:p w:rsidR="005F2B2F" w:rsidRDefault="005F2B2F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Волейбольные мячи – 5</w:t>
            </w:r>
          </w:p>
          <w:p w:rsidR="005F2B2F" w:rsidRDefault="005F2B2F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Баскетбольные мячи_- 5</w:t>
            </w:r>
          </w:p>
          <w:p w:rsidR="005F2B2F" w:rsidRDefault="005F2B2F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Гимнастическое бревно – 1</w:t>
            </w:r>
          </w:p>
          <w:p w:rsidR="00AA6F02" w:rsidRPr="008E622C" w:rsidRDefault="00AA6F02" w:rsidP="00AA6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Гимнастический конь -1</w:t>
            </w:r>
          </w:p>
        </w:tc>
        <w:tc>
          <w:tcPr>
            <w:tcW w:w="5424" w:type="dxa"/>
          </w:tcPr>
          <w:p w:rsidR="00433525" w:rsidRDefault="002B6175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AA6F0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2B6175" w:rsidRDefault="002B6175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6175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29" type="#_x0000_t75" style="width:182.7pt;height:242.5pt">
                  <v:imagedata r:id="rId18" o:title="WhatsApp Image 2023-09-27 at 11.51.28 (1)"/>
                </v:shape>
              </w:pict>
            </w: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pict>
                <v:shape id="_x0000_i1030" type="#_x0000_t75" style="width:178.65pt;height:237.75pt">
                  <v:imagedata r:id="rId19" o:title="WhatsApp Image 2023-09-27 at 11.51.28"/>
                </v:shape>
              </w:pict>
            </w: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1" type="#_x0000_t75" style="width:177.3pt;height:236.4pt">
                  <v:imagedata r:id="rId20" o:title="WhatsApp Image 2023-09-27 at 11.51.29 (1)"/>
                </v:shape>
              </w:pict>
            </w: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6F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2" type="#_x0000_t75" style="width:177.95pt;height:239.75pt">
                  <v:imagedata r:id="rId21" o:title="WhatsApp Image 2023-09-27 at 11.51.29"/>
                </v:shape>
              </w:pict>
            </w:r>
          </w:p>
          <w:p w:rsidR="00ED56FD" w:rsidRPr="0054297D" w:rsidRDefault="00ED56FD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433525" w:rsidRPr="00F42B0D" w:rsidRDefault="00433525" w:rsidP="00E84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лозоплетения</w:t>
            </w:r>
            <w:proofErr w:type="spellEnd"/>
            <w:r w:rsidR="00BB1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433525" w:rsidRPr="00F42B0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F42B0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5387" w:type="dxa"/>
          </w:tcPr>
          <w:p w:rsidR="00DA15FE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Стол учительский1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Столы-2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Стулья-4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Стеллаж-1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Шкаф книжный-3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Табуретки-5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Компьютер в сборе: монитор, системный блок, клавиатура-1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Форма круглая-3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Форма овальная-2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Нож ремесленный-1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Шило для лозоплетения-2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33E5">
              <w:rPr>
                <w:rFonts w:ascii="Times New Roman" w:hAnsi="Times New Roman"/>
                <w:sz w:val="24"/>
                <w:szCs w:val="24"/>
              </w:rPr>
              <w:t>Колунки</w:t>
            </w:r>
            <w:proofErr w:type="spellEnd"/>
            <w:r w:rsidRPr="00C633E5">
              <w:rPr>
                <w:rFonts w:ascii="Times New Roman" w:hAnsi="Times New Roman"/>
                <w:sz w:val="24"/>
                <w:szCs w:val="24"/>
              </w:rPr>
              <w:t xml:space="preserve"> для расщепления-2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33E5">
              <w:rPr>
                <w:rFonts w:ascii="Times New Roman" w:hAnsi="Times New Roman"/>
                <w:sz w:val="24"/>
                <w:szCs w:val="24"/>
              </w:rPr>
              <w:t>Щемилка</w:t>
            </w:r>
            <w:proofErr w:type="spellEnd"/>
            <w:r w:rsidRPr="00C633E5">
              <w:rPr>
                <w:rFonts w:ascii="Times New Roman" w:hAnsi="Times New Roman"/>
                <w:sz w:val="24"/>
                <w:szCs w:val="24"/>
              </w:rPr>
              <w:t xml:space="preserve"> для удаления коры-2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33E5">
              <w:rPr>
                <w:rFonts w:ascii="Times New Roman" w:hAnsi="Times New Roman"/>
                <w:sz w:val="24"/>
                <w:szCs w:val="24"/>
              </w:rPr>
              <w:t>Шоф</w:t>
            </w:r>
            <w:proofErr w:type="spellEnd"/>
            <w:r w:rsidRPr="00C633E5">
              <w:rPr>
                <w:rFonts w:ascii="Times New Roman" w:hAnsi="Times New Roman"/>
                <w:sz w:val="24"/>
                <w:szCs w:val="24"/>
              </w:rPr>
              <w:t xml:space="preserve"> строгальный-2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Шаблон-1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Кусачки малые-5</w:t>
            </w:r>
          </w:p>
          <w:p w:rsidR="00C633E5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33E5">
              <w:rPr>
                <w:rFonts w:ascii="Times New Roman" w:hAnsi="Times New Roman"/>
                <w:sz w:val="24"/>
                <w:szCs w:val="24"/>
              </w:rPr>
              <w:t>Бокорезы</w:t>
            </w:r>
            <w:proofErr w:type="spellEnd"/>
            <w:r w:rsidRPr="00C633E5">
              <w:rPr>
                <w:rFonts w:ascii="Times New Roman" w:hAnsi="Times New Roman"/>
                <w:sz w:val="24"/>
                <w:szCs w:val="24"/>
              </w:rPr>
              <w:t xml:space="preserve"> большие-2</w:t>
            </w:r>
          </w:p>
          <w:p w:rsidR="00C633E5" w:rsidRPr="00C633E5" w:rsidRDefault="00C633E5" w:rsidP="00DA1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Плоскогубцы-1</w:t>
            </w:r>
          </w:p>
          <w:p w:rsidR="00DA15FE" w:rsidRPr="00C633E5" w:rsidRDefault="00C633E5" w:rsidP="00DA1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Плоскорезы-1</w:t>
            </w:r>
          </w:p>
          <w:p w:rsidR="00DA15FE" w:rsidRPr="00C633E5" w:rsidRDefault="00C633E5" w:rsidP="00DA15FE">
            <w:pPr>
              <w:rPr>
                <w:rFonts w:ascii="Times New Roman" w:hAnsi="Times New Roman"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lastRenderedPageBreak/>
              <w:t>Емкость для замачивания-1</w:t>
            </w:r>
          </w:p>
          <w:p w:rsidR="00433525" w:rsidRPr="00C633E5" w:rsidRDefault="00C633E5" w:rsidP="00C63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3E5">
              <w:rPr>
                <w:rFonts w:ascii="Times New Roman" w:hAnsi="Times New Roman"/>
                <w:sz w:val="24"/>
                <w:szCs w:val="24"/>
              </w:rPr>
              <w:t>Лавка – приспособление для чистки прутьев-1</w:t>
            </w:r>
          </w:p>
        </w:tc>
        <w:tc>
          <w:tcPr>
            <w:tcW w:w="5424" w:type="dxa"/>
          </w:tcPr>
          <w:p w:rsidR="00433525" w:rsidRDefault="00F9636B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43352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F9636B" w:rsidRDefault="00F9636B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40DF" w:rsidRDefault="00E840DF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614462" cy="1466490"/>
                  <wp:effectExtent l="0" t="0" r="0" b="635"/>
                  <wp:docPr id="4" name="Рисунок 4" descr="C:\Users\Admin\AppData\Local\Microsoft\Windows\INetCache\Content.Word\WhatsApp Image 2023-09-27 at 10.02.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AppData\Local\Microsoft\Windows\INetCache\Content.Word\WhatsApp Image 2023-09-27 at 10.02.2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15" cy="147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0DF" w:rsidRDefault="00E840DF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40DF" w:rsidRPr="0054297D" w:rsidRDefault="00E840DF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3" type="#_x0000_t75" style="width:206.5pt;height:116.15pt">
                  <v:imagedata r:id="rId23" o:title="WhatsApp Image 2023-09-27 at 10.02.23"/>
                </v:shape>
              </w:pict>
            </w:r>
          </w:p>
        </w:tc>
      </w:tr>
      <w:tr w:rsidR="00433525" w:rsidRPr="0054297D" w:rsidTr="0081180E">
        <w:trPr>
          <w:trHeight w:val="771"/>
        </w:trPr>
        <w:tc>
          <w:tcPr>
            <w:tcW w:w="2240" w:type="dxa"/>
          </w:tcPr>
          <w:p w:rsidR="00433525" w:rsidRPr="0054297D" w:rsidRDefault="00433525" w:rsidP="00615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начальных классов</w:t>
            </w:r>
            <w:r w:rsidR="00BB1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2.02-2.05, 2.07, </w:t>
            </w: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 xml:space="preserve"> 2.19</w:t>
            </w:r>
          </w:p>
        </w:tc>
        <w:tc>
          <w:tcPr>
            <w:tcW w:w="5387" w:type="dxa"/>
          </w:tcPr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Мозаика – 8 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Домик – </w:t>
            </w:r>
            <w:proofErr w:type="spellStart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>трансформер</w:t>
            </w:r>
            <w:proofErr w:type="spellEnd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Конструктор «Геометрический калейдоскоп» - 1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 на </w:t>
            </w:r>
            <w:proofErr w:type="spellStart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>ковролине</w:t>
            </w:r>
            <w:proofErr w:type="spellEnd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>Шнуровка – 3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Настольные игры - 8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>Лампа-лупа -1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>Брайлевский</w:t>
            </w:r>
            <w:proofErr w:type="spellEnd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дисплей для инвалидов по зрению </w:t>
            </w:r>
            <w:proofErr w:type="spellStart"/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ElecGeste</w:t>
            </w:r>
            <w:proofErr w:type="spellEnd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Компактная активная стерео система 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SVEN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Электронный ручной </w:t>
            </w:r>
            <w:proofErr w:type="spellStart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>видеоувеличитель</w:t>
            </w:r>
            <w:proofErr w:type="spellEnd"/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- 3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Машинка  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Perkins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 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Ноутбук  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Pavilion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Cyclone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печати по Брайлю - 1 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Ноутбук  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ASUS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 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BENQ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 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Цифровая интерактивная доска -1 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Струйный принтер 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цветной печати -1 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Аппарат 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KYOCERA</w:t>
            </w:r>
            <w:r w:rsidRPr="008E6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Полифункциональное интерактивное оборудование 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Л.Боряевой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«Гномик»  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СD-диски – 10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литература (методическая литература для учителя, учебно-методические комплекты «Школа России»). Контрольно-измерительные материалы по предметам.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Дидактический материал по математике 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Прибор « Школьник» -10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Раздаточный геометрический материал. Рисунки, схемы, таблицы, выполненные в рельефно-графическом изображении. Муляжи. Прибор для письма по Брайлю. Грифель. Бумага для письма по Брайлю. Тетради для письма по Брайлю. Линейка тактильная.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Пособие в рельефно-графическом формате для слепых и слабовидящих («Животные», «Грибы», «Орнаменты», «Путешествие весёлого </w:t>
            </w:r>
            <w:r w:rsidRPr="008E6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человечка», «Животные Красной книги», «Геометрические фигуры», «Герои русских сказок»).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Дидактический материал по русскому языку: схемы, предложений, слов, слогов; демонстрационные карточки; колодка –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шеститочие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525" w:rsidRPr="008E622C" w:rsidRDefault="00433525" w:rsidP="004335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Рельефные рисунки, таблицы, модели, макеты, муляжи, игры</w:t>
            </w:r>
          </w:p>
          <w:p w:rsidR="00433525" w:rsidRPr="008E622C" w:rsidRDefault="00433525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4" w:type="dxa"/>
          </w:tcPr>
          <w:p w:rsidR="00433525" w:rsidRDefault="006155DA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800E9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6155DA" w:rsidRDefault="006155DA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55DA" w:rsidRDefault="007F01CA" w:rsidP="007F0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4" type="#_x0000_t75" style="width:125pt;height:167.75pt">
                  <v:imagedata r:id="rId24" o:title="WhatsApp Image 2023-09-26 at 10.26.03"/>
                </v:shape>
              </w:pic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5" type="#_x0000_t75" style="width:126.35pt;height:167.75pt">
                  <v:imagedata r:id="rId25" o:title="WhatsApp Image 2023-09-26 at 10.39.27"/>
                </v:shape>
              </w:pict>
            </w:r>
          </w:p>
          <w:p w:rsidR="0077549A" w:rsidRDefault="0077549A" w:rsidP="007F0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549A" w:rsidRDefault="0077549A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6" type="#_x0000_t75" style="width:128.4pt;height:171.85pt">
                  <v:imagedata r:id="rId25" o:title="WhatsApp Image 2023-09-26 at 10.39.27"/>
                </v:shape>
              </w:pict>
            </w:r>
          </w:p>
          <w:p w:rsidR="0077549A" w:rsidRDefault="0077549A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549A" w:rsidRDefault="00764C2C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pict>
                <v:shape id="_x0000_i1037" type="#_x0000_t75" style="width:210.55pt;height:165.75pt">
                  <v:imagedata r:id="rId26" o:title="WhatsApp Image 2023-09-26 at 10.59.06"/>
                </v:shape>
              </w:pict>
            </w:r>
          </w:p>
          <w:p w:rsidR="00764C2C" w:rsidRDefault="00764C2C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C2C" w:rsidRDefault="00764C2C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8" type="#_x0000_t75" style="width:205.8pt;height:171.85pt">
                  <v:imagedata r:id="rId27" o:title="WhatsApp Image 2023-09-26 at 10.59.07"/>
                </v:shape>
              </w:pict>
            </w:r>
          </w:p>
          <w:p w:rsidR="00764C2C" w:rsidRDefault="00764C2C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C2C" w:rsidRDefault="00764C2C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9" type="#_x0000_t75" style="width:210.55pt;height:157.6pt">
                  <v:imagedata r:id="rId28" o:title="WhatsApp Image 2023-09-26 at 11.03.29"/>
                </v:shape>
              </w:pict>
            </w:r>
          </w:p>
          <w:p w:rsidR="00764C2C" w:rsidRDefault="00764C2C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C2C" w:rsidRDefault="00764C2C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pict>
                <v:shape id="_x0000_i1040" type="#_x0000_t75" style="width:204.45pt;height:153.5pt">
                  <v:imagedata r:id="rId29" o:title="WhatsApp Image 2023-09-26 at 11.03.30 (1)"/>
                </v:shape>
              </w:pict>
            </w:r>
          </w:p>
          <w:p w:rsidR="00764C2C" w:rsidRDefault="00764C2C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C2C" w:rsidRDefault="001F669B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41" type="#_x0000_t75" style="width:210.55pt;height:157.6pt">
                  <v:imagedata r:id="rId30" o:title="WhatsApp Image 2023-09-26 at 11.03.30"/>
                </v:shape>
              </w:pict>
            </w:r>
          </w:p>
          <w:p w:rsidR="001F669B" w:rsidRPr="0054297D" w:rsidRDefault="001F669B" w:rsidP="0077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433525" w:rsidRPr="0054297D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логопедии</w:t>
            </w:r>
            <w:r w:rsidR="00382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5387" w:type="dxa"/>
          </w:tcPr>
          <w:p w:rsidR="00DD6871" w:rsidRPr="008E2AC7" w:rsidRDefault="00DD6871" w:rsidP="00DD687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для песочной терапии-1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Принтер  Н</w:t>
            </w:r>
            <w:proofErr w:type="gramStart"/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Р(</w:t>
            </w:r>
            <w:proofErr w:type="gramEnd"/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СЕ657А)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Мини-гарнитура  для </w:t>
            </w:r>
            <w:proofErr w:type="spellStart"/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звукопроведения</w:t>
            </w:r>
            <w:proofErr w:type="gramStart"/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,о</w:t>
            </w:r>
            <w:proofErr w:type="gramEnd"/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снащенная</w:t>
            </w:r>
            <w:proofErr w:type="spellEnd"/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динамическим фильтром и микрофоном FORBRAIN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Ноутбук ASUS X751 МА в комплекте с манипулятором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hAnsi="Times New Roman" w:cs="Times New Roman"/>
                <w:sz w:val="24"/>
                <w:szCs w:val="24"/>
              </w:rPr>
              <w:t>Стол-парта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E2AC7">
              <w:rPr>
                <w:rFonts w:ascii="Times New Roman" w:hAnsi="Times New Roman" w:cs="Times New Roman"/>
                <w:sz w:val="24"/>
                <w:szCs w:val="24"/>
              </w:rPr>
              <w:t>Логопедический стол с зеркалом-5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E2AC7">
              <w:rPr>
                <w:rFonts w:ascii="Times New Roman" w:hAnsi="Times New Roman" w:cs="Times New Roman"/>
                <w:sz w:val="24"/>
                <w:szCs w:val="24"/>
              </w:rPr>
              <w:t>Зеркало-1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E2AC7">
              <w:rPr>
                <w:rFonts w:ascii="Times New Roman" w:hAnsi="Times New Roman" w:cs="Times New Roman"/>
                <w:sz w:val="24"/>
                <w:szCs w:val="24"/>
              </w:rPr>
              <w:t>Стол компьютерный-2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Стул -1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Стул  5гр.-2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Стул ученический-4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Доска школьная для мела 3000*1000мм-1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Стул полумягкий-1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Шкаф-1</w:t>
            </w:r>
          </w:p>
          <w:p w:rsidR="00DD6871" w:rsidRPr="008E2AC7" w:rsidRDefault="00DD6871" w:rsidP="00DD687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A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Панно игровое Ёжик-1</w:t>
            </w:r>
          </w:p>
          <w:p w:rsidR="00433525" w:rsidRPr="008E622C" w:rsidRDefault="00433525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4" w:type="dxa"/>
          </w:tcPr>
          <w:p w:rsidR="00433525" w:rsidRDefault="00457261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43352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457261" w:rsidRDefault="00457261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261" w:rsidRDefault="00457261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42" type="#_x0000_t75" style="width:188.85pt;height:141.95pt">
                  <v:imagedata r:id="rId31" o:title="WhatsApp Image 2023-09-27 at 08.41.03"/>
                </v:shape>
              </w:pict>
            </w:r>
          </w:p>
          <w:p w:rsidR="00457261" w:rsidRDefault="00457261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261" w:rsidRDefault="00457261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261" w:rsidRDefault="0000177B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pict>
                <v:shape id="_x0000_i1043" type="#_x0000_t75" style="width:192.25pt;height:2in">
                  <v:imagedata r:id="rId32" o:title="WhatsApp Image 2023-09-27 at 09.02.33 (1)"/>
                </v:shape>
              </w:pict>
            </w:r>
          </w:p>
          <w:p w:rsidR="0000177B" w:rsidRPr="0054297D" w:rsidRDefault="0000177B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433525" w:rsidRPr="0054297D" w:rsidRDefault="00433525" w:rsidP="0000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коррекции недостатков развития и познавательной деятельности</w:t>
            </w:r>
            <w:r w:rsidR="00382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  <w:tc>
          <w:tcPr>
            <w:tcW w:w="5387" w:type="dxa"/>
          </w:tcPr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ПК – 5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Колонки – 2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Сканер – 2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Принтер цветной лазерный – 1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Брайлевский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дисплей – 2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Сетевые фильтры – 5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Проектор – 1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Проекционный экран (настенный) – 1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Ноутбук – 1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Комплект: 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электр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. Ручной 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видеоувеличитель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+ LCD телевизор -1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Моноблок – 1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Электронная лупа -2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E99">
              <w:rPr>
                <w:rFonts w:ascii="Times New Roman" w:hAnsi="Times New Roman" w:cs="Times New Roman"/>
                <w:sz w:val="24"/>
                <w:szCs w:val="24"/>
              </w:rPr>
              <w:t>Брайлевский</w:t>
            </w:r>
            <w:proofErr w:type="spellEnd"/>
            <w:r w:rsidRPr="00800E99">
              <w:rPr>
                <w:rFonts w:ascii="Times New Roman" w:hAnsi="Times New Roman" w:cs="Times New Roman"/>
                <w:sz w:val="24"/>
                <w:szCs w:val="24"/>
              </w:rPr>
              <w:t xml:space="preserve"> принтер</w:t>
            </w: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Каркасные модели геометрических тел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для слепых и слабовидящих детей: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алгебре (элементарные функции в 5 -</w:t>
            </w:r>
            <w:proofErr w:type="spell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proofErr w:type="spell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альбомах) – 10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 геометрии (задачи на готовых чертежах для слепых и слабовидящих детей в трёх альбомах) 7 -9 класс </w:t>
            </w:r>
          </w:p>
          <w:p w:rsidR="00433525" w:rsidRPr="008E622C" w:rsidRDefault="00433525" w:rsidP="00433525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Принадлежности для выполнения чертёжных работ по Брайлю (линейки, угольники, транспортиры, прибор «</w:t>
            </w:r>
            <w:proofErr w:type="spell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Семевского</w:t>
            </w:r>
            <w:proofErr w:type="spell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  <w:r w:rsidRPr="008E6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24" w:type="dxa"/>
          </w:tcPr>
          <w:p w:rsidR="00433525" w:rsidRDefault="0000177B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8A082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00177B" w:rsidRDefault="0000177B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77B" w:rsidRDefault="0000177B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44" type="#_x0000_t75" style="width:152.15pt;height:202.4pt">
                  <v:imagedata r:id="rId33" o:title="WhatsApp Image 2023-09-26 at 11.13.59 (1)"/>
                </v:shape>
              </w:pict>
            </w:r>
          </w:p>
          <w:p w:rsidR="00760144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0144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pict>
                <v:shape id="_x0000_i1045" type="#_x0000_t75" style="width:168.45pt;height:224.15pt">
                  <v:imagedata r:id="rId34" o:title="WhatsApp Image 2023-09-26 at 11.13.59"/>
                </v:shape>
              </w:pict>
            </w:r>
          </w:p>
          <w:p w:rsidR="00760144" w:rsidRPr="0054297D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433525" w:rsidRPr="0054297D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математики</w:t>
            </w:r>
            <w:r w:rsidR="00382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5387" w:type="dxa"/>
          </w:tcPr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Парты ученические с бортиком – 6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Стулья ученические - 12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Шкаф для учебных пособий – 5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 w:rsidRPr="008E62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платяной-1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Интерактивный комплекс-1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Доска школьная– 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 демонстрационная –1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 демонстрационный -2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Циркуль демонстрационный -1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 демонстрационный –1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Деревянные модели геометрических тел-1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Графики тригонометрических функций - 12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Графики основных элементарных функций - 10 </w:t>
            </w:r>
          </w:p>
        </w:tc>
        <w:tc>
          <w:tcPr>
            <w:tcW w:w="5424" w:type="dxa"/>
          </w:tcPr>
          <w:p w:rsidR="00433525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  <w:p w:rsidR="00760144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0144" w:rsidRPr="0054297D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433525" w:rsidRPr="0054297D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  <w:r w:rsidR="00096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387" w:type="dxa"/>
          </w:tcPr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Парты ученические – 6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Стулья ученические - 12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Шкаф для учебных пособий – 5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 w:rsidRPr="008E62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платяной-1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Интерактивный комплекс-1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Электронная лупа для слабовидящих 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Механическая печатная 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Брайлевская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машинка </w:t>
            </w:r>
            <w:r w:rsidRPr="008E6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Perkins</w:t>
            </w: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Доска школьная– 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Учебно-методическая литератур</w:t>
            </w:r>
            <w:proofErr w:type="gram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литература для учителя). УМК по программе «</w:t>
            </w:r>
            <w:proofErr w:type="spell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Ладыженской</w:t>
            </w:r>
            <w:proofErr w:type="spell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Т.А., Баранова М.Т., </w:t>
            </w:r>
            <w:proofErr w:type="spell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Тростенцовой</w:t>
            </w:r>
            <w:proofErr w:type="spell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и др.»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 и видеозаписи по художественному исполнению изучаемых произведений по литературе.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Словари. Художественная литература. Портреты писателей</w:t>
            </w:r>
          </w:p>
        </w:tc>
        <w:tc>
          <w:tcPr>
            <w:tcW w:w="5424" w:type="dxa"/>
          </w:tcPr>
          <w:p w:rsidR="00433525" w:rsidRDefault="00433525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0144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pict>
                <v:shape id="_x0000_i1046" type="#_x0000_t75" style="width:210.55pt;height:156.9pt">
                  <v:imagedata r:id="rId35" o:title="WhatsApp Image 2023-09-26 at 13.29.32"/>
                </v:shape>
              </w:pict>
            </w:r>
          </w:p>
          <w:p w:rsidR="00760144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0144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47" type="#_x0000_t75" style="width:219.4pt;height:165.75pt">
                  <v:imagedata r:id="rId36" o:title="WhatsApp Image 2023-09-26 at 13.30.35"/>
                </v:shape>
              </w:pict>
            </w:r>
          </w:p>
          <w:p w:rsidR="00760144" w:rsidRPr="0054297D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433525" w:rsidRPr="0054297D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истории</w:t>
            </w: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5387" w:type="dxa"/>
          </w:tcPr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Парты ученические с бортиком – 6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Стулья ученические - 12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Шкаф для учебных пособий – 5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 w:rsidRPr="008E62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платяной-1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Доска школьная–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 – 5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Лупа -1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Атласы по всеобщей истории и по истории России 5-12 классы.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Атласы, выполненные шрифтом Брайля по Всеобщей истории и по истории России.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Рельефные пособия по темам: 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Первобытно-общинный</w:t>
            </w:r>
            <w:proofErr w:type="gram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строй.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2.Древний Египет.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3.Древняя Греция.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4.Архитектурные сооружения и памятники Москвы.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6.Вооружение</w:t>
            </w:r>
            <w:proofErr w:type="gram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:с</w:t>
            </w:r>
            <w:proofErr w:type="gram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амолеты, танки.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7.Бюсты советских военачальников.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8.Альбомы  по истории Древнего мира и по истории Средних веков, выполненные шрифтом Брайля.</w:t>
            </w:r>
          </w:p>
        </w:tc>
        <w:tc>
          <w:tcPr>
            <w:tcW w:w="5424" w:type="dxa"/>
          </w:tcPr>
          <w:p w:rsidR="00433525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8A082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760144" w:rsidRPr="0054297D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433525" w:rsidRPr="0054297D" w:rsidRDefault="00433525" w:rsidP="00760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русского языка</w:t>
            </w:r>
            <w:r w:rsidR="00096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5387" w:type="dxa"/>
          </w:tcPr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Парты ученические – 6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Стулья ученические - 12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Шкаф для учебных пособий – 5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 w:rsidRPr="008E62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платяной-1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Интерактивный комплекс-1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Брайлевский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принтер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МФУ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Компьютер 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Доска школьная– 1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Учебно-методическая литератур</w:t>
            </w:r>
            <w:proofErr w:type="gram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литература для учителя). УМК по программе «</w:t>
            </w:r>
            <w:proofErr w:type="spell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Ладыженской</w:t>
            </w:r>
            <w:proofErr w:type="spell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Т.А., Баранова М.Т., </w:t>
            </w:r>
            <w:proofErr w:type="spellStart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Тростенцовой</w:t>
            </w:r>
            <w:proofErr w:type="spellEnd"/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и др.»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Контрольно-измерительные материалы по русскому языку, раздаточный материал.</w:t>
            </w:r>
          </w:p>
          <w:p w:rsidR="00433525" w:rsidRPr="008E622C" w:rsidRDefault="00433525" w:rsidP="004335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 и видеозаписи по художественному исполнению изучаемых произведений по литературе.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Словари. Художественная литература. Портреты писателей.</w:t>
            </w:r>
          </w:p>
        </w:tc>
        <w:tc>
          <w:tcPr>
            <w:tcW w:w="5424" w:type="dxa"/>
          </w:tcPr>
          <w:p w:rsidR="00433525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8A082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363F47" w:rsidRDefault="00363F47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F47" w:rsidRDefault="00167938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48" type="#_x0000_t75" style="width:177.3pt;height:133.8pt">
                  <v:imagedata r:id="rId37" o:title="WhatsApp Image 2023-09-27 at 09.13.15"/>
                </v:shape>
              </w:pict>
            </w:r>
          </w:p>
          <w:p w:rsidR="00167938" w:rsidRDefault="00167938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7938" w:rsidRDefault="00167938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49" type="#_x0000_t75" style="width:181.35pt;height:135.85pt">
                  <v:imagedata r:id="rId38" o:title="WhatsApp Image 2023-09-27 at 09.13.29"/>
                </v:shape>
              </w:pict>
            </w:r>
          </w:p>
          <w:p w:rsidR="00760144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0144" w:rsidRPr="0054297D" w:rsidRDefault="00760144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433525" w:rsidRPr="0054297D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5387" w:type="dxa"/>
          </w:tcPr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 учительский –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Парты одноместные - 9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Парты ученические – 6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Стулья ученические – 9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Лингофонный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кабинет - 1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Шкаф для учебных пособий – 5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 w:rsidRPr="008E62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платяной-1</w:t>
            </w:r>
          </w:p>
          <w:p w:rsidR="00433525" w:rsidRPr="008E622C" w:rsidRDefault="00433525" w:rsidP="004335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Интерактивный комплекс-1</w:t>
            </w:r>
          </w:p>
        </w:tc>
        <w:tc>
          <w:tcPr>
            <w:tcW w:w="5424" w:type="dxa"/>
          </w:tcPr>
          <w:p w:rsidR="00433525" w:rsidRDefault="003C65E6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  <w:r w:rsidR="008A082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3C65E6" w:rsidRPr="0054297D" w:rsidRDefault="003C65E6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525" w:rsidRPr="0054297D" w:rsidTr="0081180E">
        <w:tc>
          <w:tcPr>
            <w:tcW w:w="2240" w:type="dxa"/>
          </w:tcPr>
          <w:p w:rsidR="003C65E6" w:rsidRDefault="00433525" w:rsidP="003C65E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развития осязания и мелкой моторики</w:t>
            </w:r>
          </w:p>
          <w:p w:rsidR="003C65E6" w:rsidRPr="003C65E6" w:rsidRDefault="003C65E6" w:rsidP="003C65E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33525" w:rsidRPr="0054297D" w:rsidRDefault="00433525" w:rsidP="0043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5387" w:type="dxa"/>
          </w:tcPr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Комплект для пескотерапии-1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Сканер-1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Принтер-1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Компьютер в составе: ЖК монитор, системный блок, сетевой фильтр-1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Настольные лампы-3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Табуретки-4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Шкаф угловой-1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Шкаф  книжный-1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Шкаф  платьевой-1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Стулья-6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Столы-1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Стол учительский-1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Шнуровки- 15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Деревянные вставки -10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Головоломки-10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крупные на основе -4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Конструктор из больших блоков -2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Конструктор из маленьких блоков -2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Мозаики – 15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Коврик Аквариум 110*80-1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элементов  по </w:t>
            </w:r>
            <w:r w:rsidRPr="008E62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Монтесссори-1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Рамки и вкладыши Монтессори-3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Деревянные головоломки-2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Деревянные вкладыши -2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Рамки </w:t>
            </w: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Монтессори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E622C">
              <w:rPr>
                <w:rFonts w:ascii="Times New Roman" w:hAnsi="Times New Roman" w:cs="Times New Roman"/>
                <w:sz w:val="24"/>
                <w:szCs w:val="24"/>
              </w:rPr>
              <w:t xml:space="preserve"> твердые - 3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Шумовые коробоки-1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Весовые коробочки-1</w:t>
            </w:r>
          </w:p>
          <w:p w:rsidR="00433525" w:rsidRPr="008E622C" w:rsidRDefault="00433525" w:rsidP="00433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22C">
              <w:rPr>
                <w:rFonts w:ascii="Times New Roman" w:hAnsi="Times New Roman" w:cs="Times New Roman"/>
                <w:sz w:val="24"/>
                <w:szCs w:val="24"/>
              </w:rPr>
              <w:t>Конструкторы -6</w:t>
            </w:r>
          </w:p>
        </w:tc>
        <w:tc>
          <w:tcPr>
            <w:tcW w:w="5424" w:type="dxa"/>
          </w:tcPr>
          <w:p w:rsidR="00433525" w:rsidRDefault="003C65E6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97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433525" w:rsidRPr="005429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3C65E6" w:rsidRDefault="003C65E6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5E6" w:rsidRDefault="003C65E6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50" type="#_x0000_t75" style="width:225.5pt;height:169.8pt">
                  <v:imagedata r:id="rId39" o:title="WhatsApp Image 2023-09-27 at 09.15.26"/>
                </v:shape>
              </w:pict>
            </w:r>
          </w:p>
          <w:p w:rsidR="003C65E6" w:rsidRDefault="003C65E6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5E6" w:rsidRPr="0054297D" w:rsidRDefault="00ED3235" w:rsidP="0043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51" type="#_x0000_t75" style="width:228.25pt;height:171.15pt">
                  <v:imagedata r:id="rId40" o:title="WhatsApp Image 2023-09-27 at 09.15.48"/>
                </v:shape>
              </w:pict>
            </w:r>
            <w:bookmarkEnd w:id="0"/>
          </w:p>
        </w:tc>
      </w:tr>
    </w:tbl>
    <w:p w:rsidR="006711EC" w:rsidRDefault="006711EC"/>
    <w:sectPr w:rsidR="006711EC" w:rsidSect="006E5DB4">
      <w:pgSz w:w="16838" w:h="11906" w:orient="landscape"/>
      <w:pgMar w:top="568" w:right="56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EC"/>
    <w:rsid w:val="0000177B"/>
    <w:rsid w:val="00060BCA"/>
    <w:rsid w:val="00096BE9"/>
    <w:rsid w:val="000B4BED"/>
    <w:rsid w:val="00115E52"/>
    <w:rsid w:val="00145986"/>
    <w:rsid w:val="00164697"/>
    <w:rsid w:val="00167938"/>
    <w:rsid w:val="001A762C"/>
    <w:rsid w:val="001C5B82"/>
    <w:rsid w:val="001E51A7"/>
    <w:rsid w:val="001F669B"/>
    <w:rsid w:val="0021022F"/>
    <w:rsid w:val="00226A9B"/>
    <w:rsid w:val="00264105"/>
    <w:rsid w:val="002B6175"/>
    <w:rsid w:val="002C0C2B"/>
    <w:rsid w:val="003339C9"/>
    <w:rsid w:val="00363F47"/>
    <w:rsid w:val="00372F83"/>
    <w:rsid w:val="00382805"/>
    <w:rsid w:val="003C3F16"/>
    <w:rsid w:val="003C65E6"/>
    <w:rsid w:val="00433525"/>
    <w:rsid w:val="00456A8E"/>
    <w:rsid w:val="00457261"/>
    <w:rsid w:val="004A7D0F"/>
    <w:rsid w:val="004B4850"/>
    <w:rsid w:val="004B5E74"/>
    <w:rsid w:val="004E3797"/>
    <w:rsid w:val="004F4D1A"/>
    <w:rsid w:val="00505FF3"/>
    <w:rsid w:val="00516FC3"/>
    <w:rsid w:val="00530393"/>
    <w:rsid w:val="0054297D"/>
    <w:rsid w:val="0057209A"/>
    <w:rsid w:val="00574992"/>
    <w:rsid w:val="00577A76"/>
    <w:rsid w:val="005A0469"/>
    <w:rsid w:val="005E014F"/>
    <w:rsid w:val="005E4E11"/>
    <w:rsid w:val="005F2B2F"/>
    <w:rsid w:val="006056EB"/>
    <w:rsid w:val="00610D9F"/>
    <w:rsid w:val="006155DA"/>
    <w:rsid w:val="0063682A"/>
    <w:rsid w:val="006711EC"/>
    <w:rsid w:val="00696BFA"/>
    <w:rsid w:val="006B776A"/>
    <w:rsid w:val="006E5DB4"/>
    <w:rsid w:val="007166E4"/>
    <w:rsid w:val="0072737E"/>
    <w:rsid w:val="00733BB2"/>
    <w:rsid w:val="00760144"/>
    <w:rsid w:val="007619EC"/>
    <w:rsid w:val="00764C2C"/>
    <w:rsid w:val="0077549A"/>
    <w:rsid w:val="00777C35"/>
    <w:rsid w:val="007827AF"/>
    <w:rsid w:val="0078532C"/>
    <w:rsid w:val="007C5D63"/>
    <w:rsid w:val="007D6762"/>
    <w:rsid w:val="007F01CA"/>
    <w:rsid w:val="007F745F"/>
    <w:rsid w:val="00800E99"/>
    <w:rsid w:val="0081180E"/>
    <w:rsid w:val="00841D5D"/>
    <w:rsid w:val="0088124D"/>
    <w:rsid w:val="00891070"/>
    <w:rsid w:val="008A0829"/>
    <w:rsid w:val="008E622C"/>
    <w:rsid w:val="00927A22"/>
    <w:rsid w:val="00934B78"/>
    <w:rsid w:val="00971D88"/>
    <w:rsid w:val="00991400"/>
    <w:rsid w:val="009A1216"/>
    <w:rsid w:val="009A46CA"/>
    <w:rsid w:val="00A245CC"/>
    <w:rsid w:val="00A47A39"/>
    <w:rsid w:val="00A54C1C"/>
    <w:rsid w:val="00A71833"/>
    <w:rsid w:val="00AA6F02"/>
    <w:rsid w:val="00AD051F"/>
    <w:rsid w:val="00AF0788"/>
    <w:rsid w:val="00B05804"/>
    <w:rsid w:val="00B3039A"/>
    <w:rsid w:val="00B3073D"/>
    <w:rsid w:val="00B67409"/>
    <w:rsid w:val="00B7268E"/>
    <w:rsid w:val="00BB16D9"/>
    <w:rsid w:val="00BB4958"/>
    <w:rsid w:val="00BB50D5"/>
    <w:rsid w:val="00BD0B8E"/>
    <w:rsid w:val="00BE2EFD"/>
    <w:rsid w:val="00BE7CCC"/>
    <w:rsid w:val="00C113DA"/>
    <w:rsid w:val="00C1631F"/>
    <w:rsid w:val="00C332DE"/>
    <w:rsid w:val="00C633E5"/>
    <w:rsid w:val="00C65AD6"/>
    <w:rsid w:val="00C77ADC"/>
    <w:rsid w:val="00CE0081"/>
    <w:rsid w:val="00D1499A"/>
    <w:rsid w:val="00D4048C"/>
    <w:rsid w:val="00D40FB4"/>
    <w:rsid w:val="00D96631"/>
    <w:rsid w:val="00DA15FE"/>
    <w:rsid w:val="00DA65EF"/>
    <w:rsid w:val="00DD6871"/>
    <w:rsid w:val="00DE1776"/>
    <w:rsid w:val="00E17EAB"/>
    <w:rsid w:val="00E40F3F"/>
    <w:rsid w:val="00E54C73"/>
    <w:rsid w:val="00E601A5"/>
    <w:rsid w:val="00E71A05"/>
    <w:rsid w:val="00E75B7E"/>
    <w:rsid w:val="00E840DF"/>
    <w:rsid w:val="00EA40D5"/>
    <w:rsid w:val="00ED3235"/>
    <w:rsid w:val="00ED56FD"/>
    <w:rsid w:val="00F13023"/>
    <w:rsid w:val="00F26123"/>
    <w:rsid w:val="00F33C17"/>
    <w:rsid w:val="00F42B0D"/>
    <w:rsid w:val="00F666C8"/>
    <w:rsid w:val="00F83111"/>
    <w:rsid w:val="00F92DAD"/>
    <w:rsid w:val="00F9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6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3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39C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1302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E379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Основной текст (2)"/>
    <w:rsid w:val="00A718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7">
    <w:name w:val="Hyperlink"/>
    <w:basedOn w:val="a0"/>
    <w:uiPriority w:val="99"/>
    <w:unhideWhenUsed/>
    <w:rsid w:val="00F666C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6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3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39C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1302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E379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Основной текст (2)"/>
    <w:rsid w:val="00A718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7">
    <w:name w:val="Hyperlink"/>
    <w:basedOn w:val="a0"/>
    <w:uiPriority w:val="99"/>
    <w:unhideWhenUsed/>
    <w:rsid w:val="00F66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kola33.gauro-riacro.ru/razdel-studija_muzyk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https://schkola33.gauro-riacro.ru/razdel-ekologicheskaja_studija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schkola33.gauro-riacro.ru/razdel-kabinet_kartonazhnogoperepletnogo_dela_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hyperlink" Target="https://schkola33.gauro-riacro.ru/razdel-kabinet_massazhnogo_dela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chkola33.gauro-riacro.ru/razdel-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https://schkola33.gauro-riacro.ru/razdel-kabinet_afk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schkola33.gauro-riacro.ru/razdel-kabinet_sbo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21</Pages>
  <Words>2596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Cdtnkfyf Fksitdf</dc:creator>
  <cp:keywords/>
  <dc:description/>
  <cp:lastModifiedBy>Admin</cp:lastModifiedBy>
  <cp:revision>70</cp:revision>
  <cp:lastPrinted>2019-10-09T13:34:00Z</cp:lastPrinted>
  <dcterms:created xsi:type="dcterms:W3CDTF">2023-09-26T12:13:00Z</dcterms:created>
  <dcterms:modified xsi:type="dcterms:W3CDTF">2023-09-29T13:07:00Z</dcterms:modified>
</cp:coreProperties>
</file>