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55" w:rsidRPr="00AC2E55" w:rsidRDefault="00AC2E55" w:rsidP="00AC2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55">
        <w:rPr>
          <w:rFonts w:ascii="Times New Roman" w:hAnsi="Times New Roman" w:cs="Times New Roman"/>
          <w:b/>
          <w:sz w:val="28"/>
          <w:szCs w:val="28"/>
        </w:rPr>
        <w:t>Список учащихся, посещающих театральную студию «Импровизация</w:t>
      </w:r>
      <w:r w:rsidR="00E83DFE">
        <w:rPr>
          <w:rFonts w:ascii="Times New Roman" w:hAnsi="Times New Roman" w:cs="Times New Roman"/>
          <w:b/>
          <w:sz w:val="28"/>
          <w:szCs w:val="28"/>
        </w:rPr>
        <w:t>»</w:t>
      </w:r>
      <w:r w:rsidRPr="00AC2E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E55" w:rsidRPr="00AC2E55" w:rsidRDefault="00643E9A" w:rsidP="00AC2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AC2E55" w:rsidRPr="00AC2E5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71C09" w:rsidRPr="00AC2E55" w:rsidTr="00B71C09">
        <w:tc>
          <w:tcPr>
            <w:tcW w:w="5341" w:type="dxa"/>
          </w:tcPr>
          <w:p w:rsidR="00B71C09" w:rsidRPr="00AC2E55" w:rsidRDefault="00B71C09" w:rsidP="00B71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E5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5341" w:type="dxa"/>
          </w:tcPr>
          <w:p w:rsidR="00B71C09" w:rsidRPr="00AC2E55" w:rsidRDefault="00B71C09" w:rsidP="00B71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E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B71C09" w:rsidRPr="00AC2E55" w:rsidTr="00123583">
        <w:tc>
          <w:tcPr>
            <w:tcW w:w="10682" w:type="dxa"/>
            <w:gridSpan w:val="2"/>
          </w:tcPr>
          <w:p w:rsidR="00B71C09" w:rsidRPr="00AC2E55" w:rsidRDefault="00643E9A" w:rsidP="00B71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(1-5</w:t>
            </w:r>
            <w:r w:rsidR="00B71C09" w:rsidRPr="00AC2E55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B71C09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Клинчева</w:t>
            </w:r>
            <w:proofErr w:type="spellEnd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5341" w:type="dxa"/>
          </w:tcPr>
          <w:p w:rsidR="00B71C09" w:rsidRPr="00AC2E55" w:rsidRDefault="00643E9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1C09" w:rsidRPr="00AC2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F56C8" w:rsidRPr="00AC2E55" w:rsidTr="00B71C09">
        <w:tc>
          <w:tcPr>
            <w:tcW w:w="5341" w:type="dxa"/>
          </w:tcPr>
          <w:p w:rsidR="00AF56C8" w:rsidRPr="00AC2E55" w:rsidRDefault="00AF56C8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5341" w:type="dxa"/>
          </w:tcPr>
          <w:p w:rsidR="00AF56C8" w:rsidRDefault="007F7468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6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F56C8" w:rsidRPr="00AC2E55" w:rsidTr="00B71C09">
        <w:tc>
          <w:tcPr>
            <w:tcW w:w="5341" w:type="dxa"/>
          </w:tcPr>
          <w:p w:rsidR="00AF56C8" w:rsidRPr="00AC2E55" w:rsidRDefault="00FA04CE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Эдгар</w:t>
            </w:r>
          </w:p>
        </w:tc>
        <w:tc>
          <w:tcPr>
            <w:tcW w:w="5341" w:type="dxa"/>
          </w:tcPr>
          <w:p w:rsidR="00AF56C8" w:rsidRDefault="007F7468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04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F56C8" w:rsidRPr="00AC2E55" w:rsidTr="00B71C09">
        <w:tc>
          <w:tcPr>
            <w:tcW w:w="5341" w:type="dxa"/>
          </w:tcPr>
          <w:p w:rsidR="00AF56C8" w:rsidRPr="00AC2E55" w:rsidRDefault="00DD6762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 Андрей</w:t>
            </w:r>
          </w:p>
        </w:tc>
        <w:tc>
          <w:tcPr>
            <w:tcW w:w="5341" w:type="dxa"/>
          </w:tcPr>
          <w:p w:rsidR="00AF56C8" w:rsidRDefault="007F7468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67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B71C09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Мокиева</w:t>
            </w:r>
            <w:proofErr w:type="spellEnd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5341" w:type="dxa"/>
          </w:tcPr>
          <w:p w:rsidR="00B71C09" w:rsidRPr="00AC2E55" w:rsidRDefault="007F7468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1C09" w:rsidRPr="00AC2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B71C09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Климченко Александра</w:t>
            </w:r>
          </w:p>
        </w:tc>
        <w:tc>
          <w:tcPr>
            <w:tcW w:w="5341" w:type="dxa"/>
          </w:tcPr>
          <w:p w:rsidR="00B71C09" w:rsidRPr="00AC2E55" w:rsidRDefault="0007472F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1C09" w:rsidRPr="00AC2E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B71C09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Рылкина</w:t>
            </w:r>
            <w:proofErr w:type="spellEnd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Станислава</w:t>
            </w:r>
          </w:p>
        </w:tc>
        <w:tc>
          <w:tcPr>
            <w:tcW w:w="5341" w:type="dxa"/>
          </w:tcPr>
          <w:p w:rsidR="00B71C09" w:rsidRPr="00AC2E55" w:rsidRDefault="0007472F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1C09" w:rsidRPr="00AC2E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07472F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Митченко Милана</w:t>
            </w:r>
          </w:p>
        </w:tc>
        <w:tc>
          <w:tcPr>
            <w:tcW w:w="5341" w:type="dxa"/>
          </w:tcPr>
          <w:p w:rsidR="00B71C09" w:rsidRPr="00AC2E55" w:rsidRDefault="00A84747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1C09" w:rsidRPr="00AC2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B71C09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Митрофанова Анна</w:t>
            </w:r>
          </w:p>
        </w:tc>
        <w:tc>
          <w:tcPr>
            <w:tcW w:w="5341" w:type="dxa"/>
          </w:tcPr>
          <w:p w:rsidR="00B71C09" w:rsidRPr="00AC2E55" w:rsidRDefault="0007472F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1C09" w:rsidRPr="00AC2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E55" w:rsidRPr="00AC2E55" w:rsidTr="00B71C09">
        <w:tc>
          <w:tcPr>
            <w:tcW w:w="5341" w:type="dxa"/>
          </w:tcPr>
          <w:p w:rsidR="00AC2E55" w:rsidRPr="00AC2E55" w:rsidRDefault="0007472F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Вера</w:t>
            </w:r>
          </w:p>
        </w:tc>
        <w:tc>
          <w:tcPr>
            <w:tcW w:w="5341" w:type="dxa"/>
          </w:tcPr>
          <w:p w:rsidR="00AC2E55" w:rsidRPr="00AC2E55" w:rsidRDefault="0007472F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2E55" w:rsidRPr="00AC2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E55" w:rsidRPr="00AC2E55" w:rsidTr="00B17135">
        <w:tc>
          <w:tcPr>
            <w:tcW w:w="10682" w:type="dxa"/>
            <w:gridSpan w:val="2"/>
          </w:tcPr>
          <w:p w:rsidR="00AC2E55" w:rsidRPr="00AC2E55" w:rsidRDefault="007F7468" w:rsidP="00AC2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группа (6</w:t>
            </w:r>
            <w:r w:rsidR="00AC2E55" w:rsidRPr="00AC2E55">
              <w:rPr>
                <w:rFonts w:ascii="Times New Roman" w:hAnsi="Times New Roman" w:cs="Times New Roman"/>
                <w:b/>
                <w:sz w:val="28"/>
                <w:szCs w:val="28"/>
              </w:rPr>
              <w:t>-12 класс)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AC2E55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Торба Михаил</w:t>
            </w:r>
          </w:p>
        </w:tc>
        <w:tc>
          <w:tcPr>
            <w:tcW w:w="5341" w:type="dxa"/>
          </w:tcPr>
          <w:p w:rsidR="00B71C09" w:rsidRPr="00AC2E55" w:rsidRDefault="0007472F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2E55" w:rsidRPr="00AC2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639E5" w:rsidRPr="00AC2E55" w:rsidTr="00B71C09">
        <w:tc>
          <w:tcPr>
            <w:tcW w:w="5341" w:type="dxa"/>
          </w:tcPr>
          <w:p w:rsidR="00B639E5" w:rsidRDefault="00B639E5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Анохина Анастасия</w:t>
            </w:r>
          </w:p>
        </w:tc>
        <w:tc>
          <w:tcPr>
            <w:tcW w:w="5341" w:type="dxa"/>
          </w:tcPr>
          <w:p w:rsidR="00B639E5" w:rsidRDefault="000D2293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39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AC2E55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5341" w:type="dxa"/>
          </w:tcPr>
          <w:p w:rsidR="00B71C09" w:rsidRPr="00AC2E55" w:rsidRDefault="000D2293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2E55" w:rsidRPr="00AC2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AC2E55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Давыдова Татьяна</w:t>
            </w:r>
          </w:p>
        </w:tc>
        <w:tc>
          <w:tcPr>
            <w:tcW w:w="5341" w:type="dxa"/>
          </w:tcPr>
          <w:p w:rsidR="00B71C09" w:rsidRPr="00AC2E55" w:rsidRDefault="0041484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2E55" w:rsidRPr="00AC2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B639E5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5341" w:type="dxa"/>
          </w:tcPr>
          <w:p w:rsidR="00B71C09" w:rsidRPr="00AC2E55" w:rsidRDefault="0041484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2E55" w:rsidRPr="00AC2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AC2E55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Гранкин</w:t>
            </w:r>
            <w:proofErr w:type="spellEnd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5341" w:type="dxa"/>
          </w:tcPr>
          <w:p w:rsidR="00B71C09" w:rsidRPr="00AC2E55" w:rsidRDefault="0041484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2E55" w:rsidRPr="00AC2E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AC2E55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Драчинская</w:t>
            </w:r>
            <w:proofErr w:type="spellEnd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5341" w:type="dxa"/>
          </w:tcPr>
          <w:p w:rsidR="00B71C09" w:rsidRPr="00AC2E55" w:rsidRDefault="0041484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2E55" w:rsidRPr="00AC2E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AC2E55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Круглов Сергей</w:t>
            </w:r>
          </w:p>
        </w:tc>
        <w:tc>
          <w:tcPr>
            <w:tcW w:w="5341" w:type="dxa"/>
          </w:tcPr>
          <w:p w:rsidR="00B71C09" w:rsidRPr="00AC2E55" w:rsidRDefault="0041484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2E55" w:rsidRPr="00AC2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AC2E55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Лукьянченко Алексей</w:t>
            </w:r>
          </w:p>
        </w:tc>
        <w:tc>
          <w:tcPr>
            <w:tcW w:w="5341" w:type="dxa"/>
          </w:tcPr>
          <w:p w:rsidR="00B71C09" w:rsidRPr="00AC2E55" w:rsidRDefault="0041484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2E55" w:rsidRPr="00AC2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AC2E55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Митрофанов Владислав</w:t>
            </w:r>
          </w:p>
        </w:tc>
        <w:tc>
          <w:tcPr>
            <w:tcW w:w="5341" w:type="dxa"/>
          </w:tcPr>
          <w:p w:rsidR="00B71C09" w:rsidRPr="00AC2E55" w:rsidRDefault="0041484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2E55" w:rsidRPr="00AC2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D2293" w:rsidRPr="00AC2E55" w:rsidTr="000D2293">
        <w:trPr>
          <w:trHeight w:val="137"/>
        </w:trPr>
        <w:tc>
          <w:tcPr>
            <w:tcW w:w="5341" w:type="dxa"/>
          </w:tcPr>
          <w:p w:rsidR="000D2293" w:rsidRPr="00AC2E55" w:rsidRDefault="000D2293" w:rsidP="000D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Анастасия</w:t>
            </w:r>
          </w:p>
        </w:tc>
        <w:tc>
          <w:tcPr>
            <w:tcW w:w="5341" w:type="dxa"/>
          </w:tcPr>
          <w:p w:rsidR="000D2293" w:rsidRPr="00AC2E55" w:rsidRDefault="0041484A" w:rsidP="000D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22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AC2E55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Зверев Владислав</w:t>
            </w:r>
          </w:p>
        </w:tc>
        <w:tc>
          <w:tcPr>
            <w:tcW w:w="5341" w:type="dxa"/>
          </w:tcPr>
          <w:p w:rsidR="00B71C09" w:rsidRPr="00AC2E55" w:rsidRDefault="0041484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</w:tr>
      <w:tr w:rsidR="00B71C09" w:rsidRPr="00AC2E55" w:rsidTr="00B71C09">
        <w:tc>
          <w:tcPr>
            <w:tcW w:w="5341" w:type="dxa"/>
          </w:tcPr>
          <w:p w:rsidR="00AC2E55" w:rsidRPr="00AC2E55" w:rsidRDefault="00787C3E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5341" w:type="dxa"/>
          </w:tcPr>
          <w:p w:rsidR="00B71C09" w:rsidRPr="00AC2E55" w:rsidRDefault="0041484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B71C09" w:rsidRPr="00AC2E55" w:rsidTr="00B71C09">
        <w:tc>
          <w:tcPr>
            <w:tcW w:w="5341" w:type="dxa"/>
          </w:tcPr>
          <w:p w:rsidR="00B71C09" w:rsidRPr="00AC2E55" w:rsidRDefault="00AC2E55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Курдакова</w:t>
            </w:r>
            <w:proofErr w:type="spellEnd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5341" w:type="dxa"/>
          </w:tcPr>
          <w:p w:rsidR="00B71C09" w:rsidRPr="00AC2E55" w:rsidRDefault="0041484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2E55" w:rsidRPr="00AC2E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C2E55" w:rsidRPr="00AC2E55" w:rsidTr="00B71C09">
        <w:tc>
          <w:tcPr>
            <w:tcW w:w="5341" w:type="dxa"/>
          </w:tcPr>
          <w:p w:rsidR="00AC2E55" w:rsidRPr="00AC2E55" w:rsidRDefault="00AC2E55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Тимофеев Никита</w:t>
            </w:r>
          </w:p>
        </w:tc>
        <w:tc>
          <w:tcPr>
            <w:tcW w:w="5341" w:type="dxa"/>
          </w:tcPr>
          <w:p w:rsidR="00AC2E55" w:rsidRPr="00AC2E55" w:rsidRDefault="0041484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2E55" w:rsidRPr="00AC2E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C2E55" w:rsidRPr="00AC2E55" w:rsidTr="00B71C09">
        <w:tc>
          <w:tcPr>
            <w:tcW w:w="5341" w:type="dxa"/>
          </w:tcPr>
          <w:p w:rsidR="00AC2E55" w:rsidRPr="00AC2E55" w:rsidRDefault="00AC2E55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Пястолова</w:t>
            </w:r>
            <w:proofErr w:type="spellEnd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341" w:type="dxa"/>
          </w:tcPr>
          <w:p w:rsidR="00AC2E55" w:rsidRPr="00AC2E55" w:rsidRDefault="0041484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2E55" w:rsidRPr="00AC2E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C2E55" w:rsidRPr="00AC2E55" w:rsidTr="00B71C09">
        <w:tc>
          <w:tcPr>
            <w:tcW w:w="5341" w:type="dxa"/>
          </w:tcPr>
          <w:p w:rsidR="00AC2E55" w:rsidRPr="00AC2E55" w:rsidRDefault="00AC2E55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Новикава</w:t>
            </w:r>
            <w:proofErr w:type="spellEnd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5341" w:type="dxa"/>
          </w:tcPr>
          <w:p w:rsidR="00AC2E55" w:rsidRPr="00AC2E55" w:rsidRDefault="0041484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2E55" w:rsidRPr="00AC2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E55" w:rsidRPr="00AC2E55" w:rsidTr="00B71C09">
        <w:tc>
          <w:tcPr>
            <w:tcW w:w="5341" w:type="dxa"/>
          </w:tcPr>
          <w:p w:rsidR="00AC2E55" w:rsidRPr="00AC2E55" w:rsidRDefault="00AC2E55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>Смольянинова</w:t>
            </w:r>
            <w:proofErr w:type="spellEnd"/>
            <w:r w:rsidRPr="00AC2E55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5341" w:type="dxa"/>
          </w:tcPr>
          <w:p w:rsidR="00AC2E55" w:rsidRPr="00AC2E55" w:rsidRDefault="0041484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2E55" w:rsidRPr="00AC2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E55" w:rsidRPr="00AC2E55" w:rsidTr="00B71C09">
        <w:tc>
          <w:tcPr>
            <w:tcW w:w="5341" w:type="dxa"/>
          </w:tcPr>
          <w:p w:rsidR="00AC2E55" w:rsidRPr="00AC2E55" w:rsidRDefault="00122D69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Огульчанский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5341" w:type="dxa"/>
          </w:tcPr>
          <w:p w:rsidR="00AC2E55" w:rsidRPr="00AC2E55" w:rsidRDefault="0041484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C2E55" w:rsidRPr="00AC2E55" w:rsidTr="00B71C09">
        <w:tc>
          <w:tcPr>
            <w:tcW w:w="5341" w:type="dxa"/>
          </w:tcPr>
          <w:p w:rsidR="00AC2E55" w:rsidRPr="00AC2E55" w:rsidRDefault="0041484A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Артем</w:t>
            </w:r>
          </w:p>
        </w:tc>
        <w:tc>
          <w:tcPr>
            <w:tcW w:w="5341" w:type="dxa"/>
          </w:tcPr>
          <w:p w:rsidR="00AC2E55" w:rsidRPr="00AC2E55" w:rsidRDefault="00122D69" w:rsidP="00B7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148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AA070C" w:rsidRDefault="00AA070C" w:rsidP="00B71C09">
      <w:pPr>
        <w:rPr>
          <w:rFonts w:ascii="Times New Roman" w:hAnsi="Times New Roman" w:cs="Times New Roman"/>
          <w:sz w:val="28"/>
          <w:szCs w:val="28"/>
        </w:rPr>
      </w:pPr>
    </w:p>
    <w:p w:rsidR="0029502F" w:rsidRDefault="0029502F" w:rsidP="00B71C09">
      <w:pPr>
        <w:rPr>
          <w:rFonts w:ascii="Times New Roman" w:hAnsi="Times New Roman" w:cs="Times New Roman"/>
          <w:sz w:val="28"/>
          <w:szCs w:val="28"/>
        </w:rPr>
      </w:pPr>
    </w:p>
    <w:p w:rsidR="0029502F" w:rsidRPr="00671A38" w:rsidRDefault="0029502F" w:rsidP="00295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38">
        <w:rPr>
          <w:rFonts w:ascii="Times New Roman" w:hAnsi="Times New Roman" w:cs="Times New Roman"/>
          <w:b/>
          <w:sz w:val="28"/>
          <w:szCs w:val="28"/>
        </w:rPr>
        <w:t>Описание программы</w:t>
      </w:r>
    </w:p>
    <w:p w:rsidR="0029502F" w:rsidRDefault="0029502F" w:rsidP="00295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E92" w:rsidRDefault="00B635D1" w:rsidP="00252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Программа </w:t>
      </w:r>
      <w:r w:rsidR="006B6154">
        <w:rPr>
          <w:rFonts w:ascii="Tinos" w:eastAsia="Times New Roman" w:hAnsi="Tinos" w:cs="Arial"/>
          <w:sz w:val="28"/>
          <w:szCs w:val="28"/>
          <w:lang w:eastAsia="ru-RU"/>
        </w:rPr>
        <w:t xml:space="preserve">театральной деятельности </w:t>
      </w:r>
      <w:r>
        <w:rPr>
          <w:rFonts w:ascii="Tinos" w:eastAsia="Times New Roman" w:hAnsi="Tinos" w:cs="Arial"/>
          <w:sz w:val="28"/>
          <w:szCs w:val="28"/>
          <w:lang w:eastAsia="ru-RU"/>
        </w:rPr>
        <w:t xml:space="preserve">направлена на коррекцию и компенсацию </w:t>
      </w:r>
      <w:r w:rsidR="007C4C80">
        <w:rPr>
          <w:rFonts w:ascii="Tinos" w:eastAsia="Times New Roman" w:hAnsi="Tinos" w:cs="Arial"/>
          <w:sz w:val="28"/>
          <w:szCs w:val="28"/>
          <w:lang w:eastAsia="ru-RU"/>
        </w:rPr>
        <w:t xml:space="preserve">недостатков развития слепых и слабовидящих учащихся и </w:t>
      </w:r>
      <w:r w:rsidR="006B6154">
        <w:rPr>
          <w:rFonts w:ascii="Tinos" w:eastAsia="Times New Roman" w:hAnsi="Tinos" w:cs="Arial"/>
          <w:sz w:val="28"/>
          <w:szCs w:val="28"/>
          <w:lang w:eastAsia="ru-RU"/>
        </w:rPr>
        <w:t>на развитие их способностей и потребностей</w:t>
      </w:r>
      <w:r w:rsidRPr="0059239B">
        <w:rPr>
          <w:rFonts w:ascii="Tinos" w:eastAsia="Times New Roman" w:hAnsi="Tinos" w:cs="Arial"/>
          <w:sz w:val="28"/>
          <w:szCs w:val="28"/>
          <w:lang w:eastAsia="ru-RU"/>
        </w:rPr>
        <w:t xml:space="preserve"> к творческой деятельности, в процессе которой особое </w:t>
      </w:r>
      <w:r w:rsidRPr="0059239B">
        <w:rPr>
          <w:rFonts w:ascii="Tinos" w:eastAsia="Times New Roman" w:hAnsi="Tinos" w:cs="Arial"/>
          <w:sz w:val="28"/>
          <w:szCs w:val="28"/>
          <w:lang w:eastAsia="ru-RU"/>
        </w:rPr>
        <w:lastRenderedPageBreak/>
        <w:t>место занимает обогащение чувственного опыта</w:t>
      </w:r>
      <w:r w:rsidR="00BE0F2F">
        <w:rPr>
          <w:rFonts w:ascii="Tinos" w:eastAsia="Times New Roman" w:hAnsi="Tinos" w:cs="Arial"/>
          <w:sz w:val="28"/>
          <w:szCs w:val="28"/>
          <w:lang w:eastAsia="ru-RU"/>
        </w:rPr>
        <w:t xml:space="preserve">. </w:t>
      </w:r>
      <w:r w:rsidR="00BE0F2F" w:rsidRPr="00145A14">
        <w:rPr>
          <w:rFonts w:ascii="Times New Roman" w:hAnsi="Times New Roman" w:cs="Times New Roman"/>
          <w:bCs/>
          <w:sz w:val="28"/>
          <w:szCs w:val="28"/>
        </w:rPr>
        <w:t>Цель программы:</w:t>
      </w:r>
      <w:r w:rsidR="00BE0F2F" w:rsidRPr="00145A14">
        <w:rPr>
          <w:rFonts w:ascii="Times New Roman" w:hAnsi="Times New Roman" w:cs="Times New Roman"/>
          <w:sz w:val="28"/>
          <w:szCs w:val="28"/>
        </w:rPr>
        <w:t xml:space="preserve"> содействие социализации и самореализации обучающихся, развитию творческого потенциала обучающихся с  нарушениями зрения   через вовлечение их в театральную деятельность.</w:t>
      </w:r>
      <w:r w:rsidR="00145A14">
        <w:rPr>
          <w:rFonts w:ascii="Times New Roman" w:hAnsi="Times New Roman" w:cs="Times New Roman"/>
          <w:sz w:val="28"/>
          <w:szCs w:val="28"/>
        </w:rPr>
        <w:t xml:space="preserve"> Программа состоит из </w:t>
      </w:r>
      <w:r w:rsidR="00BE623B">
        <w:rPr>
          <w:rFonts w:ascii="Times New Roman" w:hAnsi="Times New Roman" w:cs="Times New Roman"/>
          <w:sz w:val="28"/>
          <w:szCs w:val="28"/>
        </w:rPr>
        <w:t xml:space="preserve">следующих разделов: </w:t>
      </w:r>
      <w:r w:rsidR="00145A14">
        <w:rPr>
          <w:rFonts w:ascii="Times New Roman" w:hAnsi="Times New Roman" w:cs="Times New Roman"/>
          <w:sz w:val="28"/>
          <w:szCs w:val="28"/>
        </w:rPr>
        <w:t>пояснительн</w:t>
      </w:r>
      <w:r w:rsidR="00BE623B">
        <w:rPr>
          <w:rFonts w:ascii="Times New Roman" w:hAnsi="Times New Roman" w:cs="Times New Roman"/>
          <w:sz w:val="28"/>
          <w:szCs w:val="28"/>
        </w:rPr>
        <w:t>ая записка, общая характеристика</w:t>
      </w:r>
      <w:r w:rsidR="00145A14">
        <w:rPr>
          <w:rFonts w:ascii="Times New Roman" w:hAnsi="Times New Roman" w:cs="Times New Roman"/>
          <w:sz w:val="28"/>
          <w:szCs w:val="28"/>
        </w:rPr>
        <w:t xml:space="preserve"> курса, </w:t>
      </w:r>
      <w:r w:rsidR="00005E5C">
        <w:rPr>
          <w:rFonts w:ascii="Times New Roman" w:hAnsi="Times New Roman" w:cs="Times New Roman"/>
          <w:sz w:val="28"/>
          <w:szCs w:val="28"/>
        </w:rPr>
        <w:t>место</w:t>
      </w:r>
      <w:r w:rsidR="00BE623B">
        <w:rPr>
          <w:rFonts w:ascii="Times New Roman" w:hAnsi="Times New Roman" w:cs="Times New Roman"/>
          <w:sz w:val="28"/>
          <w:szCs w:val="28"/>
        </w:rPr>
        <w:t xml:space="preserve"> учебного курса в учебном плане, ф</w:t>
      </w:r>
      <w:r w:rsidR="00005E5C">
        <w:rPr>
          <w:rFonts w:ascii="Times New Roman" w:hAnsi="Times New Roman" w:cs="Times New Roman"/>
          <w:sz w:val="28"/>
          <w:szCs w:val="28"/>
        </w:rPr>
        <w:t>орма проведения занятий, содержание программы, планируемые результаты обучения,</w:t>
      </w:r>
      <w:r w:rsidR="006D3F78">
        <w:rPr>
          <w:rFonts w:ascii="Times New Roman" w:hAnsi="Times New Roman" w:cs="Times New Roman"/>
          <w:sz w:val="28"/>
          <w:szCs w:val="28"/>
        </w:rPr>
        <w:t xml:space="preserve"> тематическое планирование, календарно-тематическое планирование.</w:t>
      </w:r>
    </w:p>
    <w:p w:rsidR="00671A38" w:rsidRPr="00671A38" w:rsidRDefault="00671A38" w:rsidP="00252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38" w:rsidRPr="00671A38" w:rsidRDefault="00252E92" w:rsidP="00671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</w:t>
      </w:r>
      <w:r w:rsidR="00671A38" w:rsidRPr="0067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мые результаты</w:t>
      </w:r>
    </w:p>
    <w:p w:rsidR="00671A38" w:rsidRDefault="00671A38" w:rsidP="00252E92">
      <w:pPr>
        <w:shd w:val="clear" w:color="auto" w:fill="FFFFFF"/>
        <w:spacing w:after="0" w:line="240" w:lineRule="auto"/>
        <w:jc w:val="both"/>
        <w:rPr>
          <w:rFonts w:ascii="Tinos" w:eastAsia="Times New Roman" w:hAnsi="Tinos" w:cs="Arial"/>
          <w:b/>
          <w:color w:val="000000"/>
          <w:sz w:val="28"/>
          <w:szCs w:val="28"/>
          <w:lang w:eastAsia="ru-RU"/>
        </w:rPr>
      </w:pPr>
    </w:p>
    <w:p w:rsidR="00252E92" w:rsidRPr="00671A38" w:rsidRDefault="00671A38" w:rsidP="00252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Ф</w:t>
      </w:r>
      <w:r w:rsidR="00252E92" w:rsidRPr="008561CB"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ормирование мотива, реализующего потребность в социально значимой и социально оцениваемой деятельности. Развитие готовности к сотрудничеству и дружбе. Умение осуществлять поиск необходимой информации для выполнения творческих заданий, умение строить рассуждения в форме связи простых суждений об объекте</w:t>
      </w:r>
      <w:proofErr w:type="gramStart"/>
      <w:r w:rsidR="00252E92" w:rsidRPr="008561CB">
        <w:rPr>
          <w:rFonts w:ascii="Tinos" w:eastAsia="Times New Roman" w:hAnsi="Tinos" w:cs="Arial"/>
          <w:color w:val="000000"/>
          <w:sz w:val="28"/>
          <w:szCs w:val="28"/>
          <w:lang w:eastAsia="ru-RU"/>
        </w:rPr>
        <w:t>.</w:t>
      </w:r>
      <w:proofErr w:type="gramEnd"/>
      <w:r w:rsidR="00C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252E92" w:rsidRPr="008561CB"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мение вступать в диалог, понимание возможности различных позиций и точек зрения на какой-либо предмет и вопрос. Умение договариваться, находить общее решение, работать в группах. Умение аргументировать своё предложение, убеждать и уступать, умение контролировать действия партнёра по деятельности. Формировать способность адекватно использовать речевые средства для эффективного решения разнообразных коммуникативных задач</w:t>
      </w:r>
      <w:proofErr w:type="gramStart"/>
      <w:r w:rsidR="00252E92" w:rsidRPr="008561CB">
        <w:rPr>
          <w:rFonts w:ascii="Tinos" w:eastAsia="Times New Roman" w:hAnsi="Tinos" w:cs="Arial"/>
          <w:color w:val="000000"/>
          <w:sz w:val="28"/>
          <w:szCs w:val="28"/>
          <w:lang w:eastAsia="ru-RU"/>
        </w:rPr>
        <w:t>.</w:t>
      </w:r>
      <w:proofErr w:type="gramEnd"/>
      <w:r w:rsidR="00252E92" w:rsidRPr="008561CB">
        <w:rPr>
          <w:rFonts w:ascii="Tinos" w:eastAsia="Times New Roman" w:hAnsi="Tino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М</w:t>
      </w:r>
      <w:r w:rsidR="00252E92" w:rsidRPr="008561CB"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B635D1" w:rsidRPr="00145A14" w:rsidRDefault="00B635D1" w:rsidP="00B63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02F" w:rsidRDefault="009B4826" w:rsidP="009B4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826">
        <w:rPr>
          <w:rFonts w:ascii="Times New Roman" w:hAnsi="Times New Roman" w:cs="Times New Roman"/>
          <w:b/>
          <w:sz w:val="28"/>
          <w:szCs w:val="28"/>
        </w:rPr>
        <w:t>Матери</w:t>
      </w:r>
      <w:r w:rsidR="004A58FF">
        <w:rPr>
          <w:rFonts w:ascii="Times New Roman" w:hAnsi="Times New Roman" w:cs="Times New Roman"/>
          <w:b/>
          <w:sz w:val="28"/>
          <w:szCs w:val="28"/>
        </w:rPr>
        <w:t>ально-техническое обеспечение</w:t>
      </w:r>
      <w:bookmarkStart w:id="0" w:name="_GoBack"/>
      <w:bookmarkEnd w:id="0"/>
    </w:p>
    <w:p w:rsidR="009B4826" w:rsidRPr="009B4826" w:rsidRDefault="009B4826" w:rsidP="009B482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Колонки, микшер, микрофоны, головные микрофоны, проектор, экран, ноутбук, костюмы, материал</w:t>
      </w:r>
      <w:r w:rsidR="00804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реквизита </w:t>
      </w:r>
      <w:r w:rsidR="00804589">
        <w:rPr>
          <w:rFonts w:ascii="Times New Roman" w:hAnsi="Times New Roman" w:cs="Times New Roman"/>
          <w:sz w:val="28"/>
          <w:szCs w:val="28"/>
        </w:rPr>
        <w:t>(ткань, бумага, краски, клей, картон, цветные карандаши</w:t>
      </w:r>
      <w:r w:rsidR="004A58FF">
        <w:rPr>
          <w:rFonts w:ascii="Times New Roman" w:hAnsi="Times New Roman" w:cs="Times New Roman"/>
          <w:sz w:val="28"/>
          <w:szCs w:val="28"/>
        </w:rPr>
        <w:t xml:space="preserve"> и т.д.)</w:t>
      </w:r>
      <w:proofErr w:type="gramEnd"/>
    </w:p>
    <w:sectPr w:rsidR="009B4826" w:rsidRPr="009B4826" w:rsidSect="00B71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no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DD"/>
    <w:rsid w:val="00005E5C"/>
    <w:rsid w:val="0007472F"/>
    <w:rsid w:val="000D2293"/>
    <w:rsid w:val="000F34C8"/>
    <w:rsid w:val="00122D69"/>
    <w:rsid w:val="00145A14"/>
    <w:rsid w:val="00252E92"/>
    <w:rsid w:val="002628C2"/>
    <w:rsid w:val="0029502F"/>
    <w:rsid w:val="0041484A"/>
    <w:rsid w:val="004A58FF"/>
    <w:rsid w:val="00643E9A"/>
    <w:rsid w:val="00671A38"/>
    <w:rsid w:val="006B6154"/>
    <w:rsid w:val="006D3F78"/>
    <w:rsid w:val="00787C3E"/>
    <w:rsid w:val="007C4C80"/>
    <w:rsid w:val="007F7468"/>
    <w:rsid w:val="00804589"/>
    <w:rsid w:val="009B4826"/>
    <w:rsid w:val="00A84747"/>
    <w:rsid w:val="00A97C13"/>
    <w:rsid w:val="00AA070C"/>
    <w:rsid w:val="00AC2E55"/>
    <w:rsid w:val="00AE4CDD"/>
    <w:rsid w:val="00AF56C8"/>
    <w:rsid w:val="00B635D1"/>
    <w:rsid w:val="00B639E5"/>
    <w:rsid w:val="00B71C09"/>
    <w:rsid w:val="00BE0F2F"/>
    <w:rsid w:val="00BE623B"/>
    <w:rsid w:val="00CF7843"/>
    <w:rsid w:val="00DD6762"/>
    <w:rsid w:val="00E17106"/>
    <w:rsid w:val="00E83DFE"/>
    <w:rsid w:val="00FA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E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E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2022-10-18T16:42:00Z</dcterms:created>
  <dcterms:modified xsi:type="dcterms:W3CDTF">2024-09-06T11:22:00Z</dcterms:modified>
</cp:coreProperties>
</file>