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05A" w:rsidRPr="00060A97" w:rsidRDefault="00310405" w:rsidP="00B100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</w:t>
      </w:r>
      <w:r w:rsidR="00B1005A" w:rsidRPr="00060A97">
        <w:rPr>
          <w:rFonts w:ascii="Times New Roman" w:hAnsi="Times New Roman" w:cs="Times New Roman"/>
          <w:i/>
          <w:sz w:val="24"/>
          <w:szCs w:val="24"/>
        </w:rPr>
        <w:t xml:space="preserve">ГКОУ РО </w:t>
      </w:r>
      <w:proofErr w:type="spellStart"/>
      <w:r w:rsidR="00B1005A" w:rsidRPr="00060A97">
        <w:rPr>
          <w:rFonts w:ascii="Times New Roman" w:hAnsi="Times New Roman" w:cs="Times New Roman"/>
          <w:i/>
          <w:sz w:val="24"/>
          <w:szCs w:val="24"/>
        </w:rPr>
        <w:t>Новочеркасская</w:t>
      </w:r>
      <w:proofErr w:type="spellEnd"/>
    </w:p>
    <w:p w:rsidR="00B1005A" w:rsidRPr="00060A97" w:rsidRDefault="00B1005A" w:rsidP="00B100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0A9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специальная школа – интернат № 33 </w:t>
      </w:r>
    </w:p>
    <w:p w:rsidR="00B1005A" w:rsidRPr="00060A97" w:rsidRDefault="00B1005A" w:rsidP="00B100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0A9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Паненко Нина Фёдоровна,</w:t>
      </w:r>
    </w:p>
    <w:p w:rsidR="00B1005A" w:rsidRPr="00060A97" w:rsidRDefault="00B1005A" w:rsidP="00B100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0A9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учитель физики, ВКК</w:t>
      </w:r>
    </w:p>
    <w:p w:rsidR="00310405" w:rsidRDefault="00310405" w:rsidP="00B10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05A" w:rsidRPr="00060A97" w:rsidRDefault="00B1005A" w:rsidP="00B100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по физике.  9 класс</w:t>
      </w:r>
    </w:p>
    <w:p w:rsidR="00B1005A" w:rsidRPr="00060A97" w:rsidRDefault="00B1005A" w:rsidP="00B10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0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«Электрические явления»</w:t>
      </w:r>
    </w:p>
    <w:p w:rsidR="00B1005A" w:rsidRPr="00060A97" w:rsidRDefault="00B1005A" w:rsidP="00B1005A">
      <w:pPr>
        <w:shd w:val="clear" w:color="auto" w:fill="FFFFFF"/>
        <w:tabs>
          <w:tab w:val="center" w:pos="4677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B1005A" w:rsidRPr="00060A97" w:rsidRDefault="00B1005A" w:rsidP="00B10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Pr="00060A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«Ум заключается не только в знании, но</w:t>
      </w:r>
    </w:p>
    <w:p w:rsidR="00B1005A" w:rsidRPr="00060A97" w:rsidRDefault="00B1005A" w:rsidP="00B10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и в умении прилагать знание на деле»</w:t>
      </w:r>
      <w:r w:rsidRPr="00060A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060A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Аристотель</w:t>
      </w:r>
    </w:p>
    <w:p w:rsidR="00B1005A" w:rsidRPr="00060A97" w:rsidRDefault="00B1005A" w:rsidP="00B10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B1005A" w:rsidRPr="00060A97" w:rsidRDefault="00B1005A" w:rsidP="00B10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повторительно-обобщающий.</w:t>
      </w:r>
    </w:p>
    <w:p w:rsidR="00B1005A" w:rsidRPr="00060A97" w:rsidRDefault="00B1005A" w:rsidP="00B10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Цели:</w:t>
      </w:r>
    </w:p>
    <w:p w:rsidR="00B1005A" w:rsidRPr="00060A97" w:rsidRDefault="00B1005A" w:rsidP="0031040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1.Образовательная:</w:t>
      </w: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повторение и обобщение знаний по теме «Электрические явления».</w:t>
      </w:r>
    </w:p>
    <w:p w:rsidR="00B1005A" w:rsidRPr="00060A97" w:rsidRDefault="00B1005A" w:rsidP="0031040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2.Развивающая:</w:t>
      </w: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умений коллективной работы в сочетании с </w:t>
      </w:r>
      <w:proofErr w:type="gramStart"/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индивидуальной,  развитие</w:t>
      </w:r>
      <w:proofErr w:type="gramEnd"/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чувства товарищества и взаимовыручки.</w:t>
      </w:r>
    </w:p>
    <w:p w:rsidR="00B1005A" w:rsidRPr="00060A97" w:rsidRDefault="00B1005A" w:rsidP="0031040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3.Воспитательная</w:t>
      </w:r>
      <w:r w:rsidRPr="00060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аккуратности, усидчивости, дисциплинированности.</w:t>
      </w:r>
    </w:p>
    <w:p w:rsidR="00B1005A" w:rsidRPr="00060A97" w:rsidRDefault="00B1005A" w:rsidP="0031040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005A" w:rsidRPr="00060A97" w:rsidRDefault="00B1005A" w:rsidP="00B10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компьютерная презентация, вольтметры, амперметры, соединительные провода, резистор, источники питания, ключи, бланки ответов для учащихся, карточки с заданиями.</w:t>
      </w:r>
    </w:p>
    <w:p w:rsidR="00B1005A" w:rsidRPr="00060A97" w:rsidRDefault="00B1005A" w:rsidP="00310405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урока.</w:t>
      </w:r>
    </w:p>
    <w:p w:rsidR="00B1005A" w:rsidRPr="00310405" w:rsidRDefault="00B1005A" w:rsidP="003104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Организационный </w:t>
      </w:r>
      <w:proofErr w:type="gramStart"/>
      <w:r w:rsidRPr="0031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момент.(</w:t>
      </w:r>
      <w:proofErr w:type="gramEnd"/>
      <w:r w:rsidRPr="0031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1мин.)</w:t>
      </w:r>
    </w:p>
    <w:p w:rsidR="00310405" w:rsidRDefault="00B1005A" w:rsidP="003104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Физический </w:t>
      </w:r>
      <w:proofErr w:type="gramStart"/>
      <w:r w:rsidRPr="0031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диктант(</w:t>
      </w:r>
      <w:proofErr w:type="gramEnd"/>
      <w:r w:rsidRPr="0031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мин.)</w:t>
      </w:r>
    </w:p>
    <w:p w:rsidR="00310405" w:rsidRDefault="00B1005A" w:rsidP="003104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Фронтальные задачи – схемы (5 мин.)</w:t>
      </w:r>
    </w:p>
    <w:p w:rsidR="00B1005A" w:rsidRPr="00060A97" w:rsidRDefault="00B1005A" w:rsidP="003104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Минута отдыха (1-2 мин.)</w:t>
      </w:r>
    </w:p>
    <w:p w:rsidR="00B1005A" w:rsidRPr="00060A97" w:rsidRDefault="00B1005A" w:rsidP="003104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«Опыт, опыт…» (10мин.)</w:t>
      </w:r>
    </w:p>
    <w:p w:rsidR="00B1005A" w:rsidRPr="00060A97" w:rsidRDefault="00B1005A" w:rsidP="003104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Кроссворд «Электрические явления"(5 мин.)</w:t>
      </w:r>
    </w:p>
    <w:p w:rsidR="00B1005A" w:rsidRPr="00060A97" w:rsidRDefault="00B1005A" w:rsidP="003104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(3 мин.)</w:t>
      </w:r>
    </w:p>
    <w:p w:rsidR="00310405" w:rsidRDefault="00B1005A" w:rsidP="003104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</w:t>
      </w:r>
    </w:p>
    <w:p w:rsidR="00B1005A" w:rsidRPr="00060A97" w:rsidRDefault="00B1005A" w:rsidP="003104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домашнем задании.</w:t>
      </w:r>
    </w:p>
    <w:p w:rsidR="00B1005A" w:rsidRPr="00060A97" w:rsidRDefault="00B1005A" w:rsidP="0031040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005A" w:rsidRPr="00060A97" w:rsidRDefault="00B1005A" w:rsidP="00B1005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урока.</w:t>
      </w:r>
    </w:p>
    <w:p w:rsidR="00B1005A" w:rsidRPr="00060A97" w:rsidRDefault="00B1005A" w:rsidP="00B10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060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.Организационный момент </w:t>
      </w: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мин</w:t>
      </w:r>
      <w:proofErr w:type="gramStart"/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).Здравствуйте</w:t>
      </w:r>
      <w:proofErr w:type="gramEnd"/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ребята! Сегодня на уроке мы с вами должны повторить изученный материал по теме «Электрические явления». Повторим основные физические понятия, законы по данной теме, проведем практическую работу</w:t>
      </w:r>
      <w:r w:rsidRPr="00060A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60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(Слайд 2)</w:t>
      </w:r>
    </w:p>
    <w:p w:rsidR="00B1005A" w:rsidRPr="00060A97" w:rsidRDefault="00B1005A" w:rsidP="00B10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005A" w:rsidRPr="00060A97" w:rsidRDefault="00B1005A" w:rsidP="00B100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вспомним все о токах –</w:t>
      </w:r>
    </w:p>
    <w:p w:rsidR="00B1005A" w:rsidRPr="00060A97" w:rsidRDefault="00B1005A" w:rsidP="00B100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Заряженных </w:t>
      </w:r>
      <w:proofErr w:type="gramStart"/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частиц  потоках</w:t>
      </w:r>
      <w:proofErr w:type="gramEnd"/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005A" w:rsidRPr="00060A97" w:rsidRDefault="00B1005A" w:rsidP="00B100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 источники, про схемы,</w:t>
      </w:r>
    </w:p>
    <w:p w:rsidR="00B1005A" w:rsidRPr="00060A97" w:rsidRDefault="00B1005A" w:rsidP="00B100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нагревания проблемы,</w:t>
      </w:r>
    </w:p>
    <w:p w:rsidR="00B1005A" w:rsidRPr="00060A97" w:rsidRDefault="00B1005A" w:rsidP="00B100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Ученых, чьи умы и руки</w:t>
      </w:r>
    </w:p>
    <w:p w:rsidR="00B1005A" w:rsidRPr="00060A97" w:rsidRDefault="00B1005A" w:rsidP="00B100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Оставили свой след в науке,</w:t>
      </w:r>
    </w:p>
    <w:p w:rsidR="00B1005A" w:rsidRPr="00060A97" w:rsidRDefault="00B1005A" w:rsidP="00B100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Приборы и цепей законы,</w:t>
      </w:r>
    </w:p>
    <w:p w:rsidR="00B1005A" w:rsidRPr="00060A97" w:rsidRDefault="00B1005A" w:rsidP="00B100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Кулоны, Вольты, Ватты, Омы.</w:t>
      </w:r>
    </w:p>
    <w:p w:rsidR="00B1005A" w:rsidRPr="00060A97" w:rsidRDefault="00B1005A" w:rsidP="00B100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Решим, расскажем, соберем,</w:t>
      </w:r>
    </w:p>
    <w:p w:rsidR="00B1005A" w:rsidRPr="00060A97" w:rsidRDefault="00B1005A" w:rsidP="00B10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  Мы с пользой время проведем.         </w:t>
      </w:r>
    </w:p>
    <w:p w:rsidR="00B1005A" w:rsidRPr="00060A97" w:rsidRDefault="00B1005A" w:rsidP="00B10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060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Физический диктант </w:t>
      </w: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(10 мин). Максимальная оценка – 15 баллов. У вас на столе специальные бланки ответов для физического диктанта. Запишите в них свою фамилию и </w:t>
      </w: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начинаем. (</w:t>
      </w:r>
      <w:r w:rsidRPr="00060A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заполняют специально подготовленные бланки ответов для физического диктанта)</w:t>
      </w:r>
    </w:p>
    <w:p w:rsidR="00B1005A" w:rsidRPr="00060A97" w:rsidRDefault="00B1005A" w:rsidP="00B10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(Слайд3)</w:t>
      </w:r>
    </w:p>
    <w:p w:rsidR="00B1005A" w:rsidRPr="00060A97" w:rsidRDefault="00B1005A" w:rsidP="00B10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60A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</w:t>
      </w: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</w:t>
      </w:r>
      <w:proofErr w:type="spellEnd"/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какими буквами обозначаются:</w:t>
      </w:r>
    </w:p>
    <w:p w:rsidR="00B1005A" w:rsidRPr="00060A97" w:rsidRDefault="00B1005A" w:rsidP="00B1005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Заряд;</w:t>
      </w:r>
    </w:p>
    <w:p w:rsidR="00B1005A" w:rsidRPr="00060A97" w:rsidRDefault="00B1005A" w:rsidP="00B1005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 тока;</w:t>
      </w:r>
    </w:p>
    <w:p w:rsidR="00B1005A" w:rsidRPr="00060A97" w:rsidRDefault="00B1005A" w:rsidP="00B1005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Напряжение;</w:t>
      </w:r>
    </w:p>
    <w:p w:rsidR="00B1005A" w:rsidRPr="00060A97" w:rsidRDefault="00B1005A" w:rsidP="00B1005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Сопротивление;</w:t>
      </w:r>
    </w:p>
    <w:p w:rsidR="00B1005A" w:rsidRPr="00060A97" w:rsidRDefault="00B1005A" w:rsidP="00B1005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электрического тока;</w:t>
      </w:r>
    </w:p>
    <w:p w:rsidR="00B1005A" w:rsidRPr="00060A97" w:rsidRDefault="00B1005A" w:rsidP="00B1005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Удельное сопротивление.</w:t>
      </w:r>
    </w:p>
    <w:p w:rsidR="00B1005A" w:rsidRPr="00060A97" w:rsidRDefault="00B1005A" w:rsidP="00B10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(Слайд 4)</w:t>
      </w:r>
    </w:p>
    <w:p w:rsidR="00B1005A" w:rsidRPr="00060A97" w:rsidRDefault="00B1005A" w:rsidP="00B10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</w:t>
      </w: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Напишите единицу измерения физической величины:</w:t>
      </w:r>
    </w:p>
    <w:p w:rsidR="00B1005A" w:rsidRPr="00060A97" w:rsidRDefault="00B1005A" w:rsidP="008251D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Заряда;</w:t>
      </w:r>
    </w:p>
    <w:p w:rsidR="00B1005A" w:rsidRPr="00060A97" w:rsidRDefault="00B1005A" w:rsidP="008251D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Силы тока;</w:t>
      </w:r>
    </w:p>
    <w:p w:rsidR="00B1005A" w:rsidRPr="00060A97" w:rsidRDefault="00B1005A" w:rsidP="008251D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Напряжения;</w:t>
      </w:r>
    </w:p>
    <w:p w:rsidR="00B1005A" w:rsidRPr="00060A97" w:rsidRDefault="00B1005A" w:rsidP="008251D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Сопротивления.</w:t>
      </w:r>
    </w:p>
    <w:p w:rsidR="00B1005A" w:rsidRPr="00060A97" w:rsidRDefault="00B1005A" w:rsidP="00B10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(Слайд5)</w:t>
      </w:r>
    </w:p>
    <w:p w:rsidR="00B1005A" w:rsidRPr="00060A97" w:rsidRDefault="00B1005A" w:rsidP="00B10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В. </w:t>
      </w: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формулы:</w:t>
      </w:r>
    </w:p>
    <w:p w:rsidR="00B1005A" w:rsidRPr="00060A97" w:rsidRDefault="00B1005A" w:rsidP="008251D3">
      <w:pPr>
        <w:shd w:val="clear" w:color="auto" w:fill="FFFFFF"/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11.Сопротивления проводника через </w:t>
      </w:r>
      <w:r w:rsidRPr="00060A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l, </w:t>
      </w:r>
      <w:proofErr w:type="spellStart"/>
      <w:proofErr w:type="gramStart"/>
      <w:r w:rsidRPr="00060A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S,p</w:t>
      </w:r>
      <w:proofErr w:type="spellEnd"/>
      <w:proofErr w:type="gramEnd"/>
      <w:r w:rsidRPr="00060A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B1005A" w:rsidRPr="00060A97" w:rsidRDefault="00B1005A" w:rsidP="008251D3">
      <w:pPr>
        <w:shd w:val="clear" w:color="auto" w:fill="FFFFFF"/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12.Закона Ома для участка цепи;</w:t>
      </w:r>
    </w:p>
    <w:p w:rsidR="00B1005A" w:rsidRPr="00060A97" w:rsidRDefault="00B1005A" w:rsidP="008251D3">
      <w:pPr>
        <w:shd w:val="clear" w:color="auto" w:fill="FFFFFF"/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13.Закона Джоуля - Ленца.</w:t>
      </w:r>
    </w:p>
    <w:p w:rsidR="00B1005A" w:rsidRPr="00060A97" w:rsidRDefault="00B1005A" w:rsidP="00B10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Г. </w:t>
      </w: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с помощью каких приборов измеряют:</w:t>
      </w:r>
    </w:p>
    <w:p w:rsidR="00B1005A" w:rsidRPr="00060A97" w:rsidRDefault="00B1005A" w:rsidP="00B10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14.Силу тока;</w:t>
      </w:r>
    </w:p>
    <w:p w:rsidR="00B1005A" w:rsidRPr="00060A97" w:rsidRDefault="00B1005A" w:rsidP="00B10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15.Напряжение.</w:t>
      </w:r>
    </w:p>
    <w:p w:rsidR="00B1005A" w:rsidRPr="00060A97" w:rsidRDefault="00B1005A" w:rsidP="00B1005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ребята обменяйтесь заполненными листами и проведем взаимоконтроль. </w:t>
      </w:r>
      <w:r w:rsidRPr="00060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(Слайд 6)</w:t>
      </w:r>
    </w:p>
    <w:p w:rsidR="00B1005A" w:rsidRPr="00060A97" w:rsidRDefault="00B1005A" w:rsidP="00B1005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Подсчитайте количество баллов (1 правильный ответ – 1 балл) и поставьте оценку соседу, используя таблицу котировок.</w:t>
      </w:r>
    </w:p>
    <w:p w:rsidR="00B1005A" w:rsidRPr="00060A97" w:rsidRDefault="00B1005A" w:rsidP="00B1005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(Слайд 7)</w:t>
      </w:r>
    </w:p>
    <w:p w:rsidR="00B1005A" w:rsidRPr="00060A97" w:rsidRDefault="00B1005A" w:rsidP="00B1005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котировок:</w:t>
      </w:r>
    </w:p>
    <w:p w:rsidR="00B1005A" w:rsidRPr="00060A97" w:rsidRDefault="00B1005A" w:rsidP="00B1005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- 13 – 15 баллов;</w:t>
      </w:r>
    </w:p>
    <w:p w:rsidR="00B1005A" w:rsidRPr="00060A97" w:rsidRDefault="00B1005A" w:rsidP="00B1005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- 10 – 12 баллов;</w:t>
      </w:r>
    </w:p>
    <w:p w:rsidR="00B1005A" w:rsidRPr="00060A97" w:rsidRDefault="00B1005A" w:rsidP="00B1005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- 7 – 9 баллов;</w:t>
      </w:r>
    </w:p>
    <w:p w:rsidR="00B1005A" w:rsidRPr="00060A97" w:rsidRDefault="00B1005A" w:rsidP="00B1005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- менее 7 баллов.</w:t>
      </w:r>
    </w:p>
    <w:p w:rsidR="00B1005A" w:rsidRPr="00060A97" w:rsidRDefault="00B1005A" w:rsidP="00B1005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Поднимите руки, кто получил оценку «отлично», «хорошо». Вы молодцы!</w:t>
      </w:r>
    </w:p>
    <w:p w:rsidR="00B1005A" w:rsidRPr="00060A97" w:rsidRDefault="00B1005A" w:rsidP="00B10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060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Продолжаем работу и проведем фронтальный опрос по задачам – схемам. С такими задачами мы с вами уже встречались. Внимательно рассматриваем схемы и даем полный ответ на поставленный вопрос.</w:t>
      </w:r>
    </w:p>
    <w:p w:rsidR="00B1005A" w:rsidRPr="00060A97" w:rsidRDefault="00B1005A" w:rsidP="00B10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Фронтальный опрос по задачам – схемам </w:t>
      </w: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 мин)</w:t>
      </w:r>
    </w:p>
    <w:p w:rsidR="00B1005A" w:rsidRPr="00060A97" w:rsidRDefault="00B1005A" w:rsidP="00B10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(Слайд 8)</w:t>
      </w: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 какой схеме правильно показано включение амперметра для </w:t>
      </w:r>
      <w:proofErr w:type="gramStart"/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измерения  </w:t>
      </w: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илы тока в лампочке?</w:t>
      </w:r>
    </w:p>
    <w:p w:rsidR="00B1005A" w:rsidRPr="00060A97" w:rsidRDefault="00B1005A" w:rsidP="00B10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060A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Слайд 9</w:t>
      </w:r>
      <w:proofErr w:type="gramStart"/>
      <w:r w:rsidRPr="00060A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</w:t>
      </w:r>
      <w:proofErr w:type="gramEnd"/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какой схеме показано последовательное включение лампочек?</w:t>
      </w:r>
    </w:p>
    <w:p w:rsidR="00B1005A" w:rsidRPr="00060A97" w:rsidRDefault="00B1005A" w:rsidP="00B10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(Слайд 10</w:t>
      </w:r>
      <w:proofErr w:type="gramStart"/>
      <w:r w:rsidRPr="00060A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–</w:t>
      </w:r>
      <w:proofErr w:type="gramEnd"/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амперметр даст правильные показания при замыкании ключа?</w:t>
      </w:r>
    </w:p>
    <w:p w:rsidR="00B1005A" w:rsidRPr="00060A97" w:rsidRDefault="00B1005A" w:rsidP="00B10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(Слайд11</w:t>
      </w:r>
      <w:proofErr w:type="gramStart"/>
      <w:r w:rsidRPr="00060A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–</w:t>
      </w:r>
      <w:proofErr w:type="gramEnd"/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какой схеме правильно показано включение вольтметра для измерения напряжения на лампочке?</w:t>
      </w:r>
    </w:p>
    <w:p w:rsidR="00B1005A" w:rsidRPr="00060A97" w:rsidRDefault="00B1005A" w:rsidP="00B10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Вы справились с задачами-схемами.</w:t>
      </w:r>
    </w:p>
    <w:p w:rsidR="00B1005A" w:rsidRPr="00060A97" w:rsidRDefault="00B1005A" w:rsidP="00B10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060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Минутка отдыха (1-2 мин.)</w:t>
      </w:r>
    </w:p>
    <w:p w:rsidR="00B1005A" w:rsidRPr="00060A97" w:rsidRDefault="00B1005A" w:rsidP="00B10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немного отдохнем. </w:t>
      </w:r>
    </w:p>
    <w:p w:rsidR="00B1005A" w:rsidRPr="00060A97" w:rsidRDefault="00B1005A" w:rsidP="00B10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(Слайд 12)</w:t>
      </w:r>
    </w:p>
    <w:p w:rsidR="00B1005A" w:rsidRPr="00060A97" w:rsidRDefault="00B1005A" w:rsidP="00B10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однажды великого мыслителя Сократа спросили о том, что, по его мнению, легче всего в жизни? Он ответил, что легче всего – поучать других, а труднее – познать самого себя.</w:t>
      </w:r>
    </w:p>
    <w:p w:rsidR="00B1005A" w:rsidRPr="00060A97" w:rsidRDefault="00B1005A" w:rsidP="00B10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уроках физики мы говорим о познании природы. Но сейчас давайте заглянем </w:t>
      </w:r>
      <w:proofErr w:type="gramStart"/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в</w:t>
      </w:r>
      <w:proofErr w:type="gramEnd"/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себя». Как мы воспринимаем окружающий мир? Как художники или как мыслители?</w:t>
      </w:r>
    </w:p>
    <w:p w:rsidR="00B1005A" w:rsidRPr="00060A97" w:rsidRDefault="00B1005A" w:rsidP="00B100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Встаньте, поднимите руки вверх, потянитесь.</w:t>
      </w:r>
    </w:p>
    <w:p w:rsidR="00B1005A" w:rsidRPr="00060A97" w:rsidRDefault="00B1005A" w:rsidP="00B100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Переплетите пальцы рук.</w:t>
      </w:r>
    </w:p>
    <w:p w:rsidR="00B1005A" w:rsidRPr="00060A97" w:rsidRDefault="00B1005A" w:rsidP="00B100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 какой</w:t>
      </w:r>
      <w:proofErr w:type="gramEnd"/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палец  левой или правой руки оказался у вас вверху? Результат запишите «Л» или «П»</w:t>
      </w:r>
    </w:p>
    <w:p w:rsidR="00B1005A" w:rsidRPr="00060A97" w:rsidRDefault="00B1005A" w:rsidP="00B100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Скрестите руки на груди. («поза Наполеона») Какая рука сверху?</w:t>
      </w:r>
    </w:p>
    <w:p w:rsidR="00B1005A" w:rsidRPr="00060A97" w:rsidRDefault="00B1005A" w:rsidP="00B100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Поаплодируйте. Какая рука сверху?</w:t>
      </w:r>
    </w:p>
    <w:p w:rsidR="00B1005A" w:rsidRPr="00060A97" w:rsidRDefault="00B1005A" w:rsidP="00B1005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Подведем итоги.</w:t>
      </w:r>
    </w:p>
    <w:p w:rsidR="00B1005A" w:rsidRPr="00060A97" w:rsidRDefault="00B1005A" w:rsidP="00B1005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Учитывая, что результат «ЛЛЛ» соответствует художественному типу личности, а «ППП» - типу мыслителя.</w:t>
      </w:r>
    </w:p>
    <w:p w:rsidR="00B1005A" w:rsidRPr="00060A97" w:rsidRDefault="00B1005A" w:rsidP="00B1005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же тип мышления преобладает у вашего класса?</w:t>
      </w:r>
    </w:p>
    <w:p w:rsidR="00B1005A" w:rsidRPr="00060A97" w:rsidRDefault="00B1005A" w:rsidP="00B1005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«художников», несколько «мыслителей», а большинство ребят – гармонично развитые личности, которым свойственно, как логическое, так и образное мышление.   А теперь можно переходить к практической части нашего урока.  </w:t>
      </w:r>
    </w:p>
    <w:p w:rsidR="00B1005A" w:rsidRPr="00060A97" w:rsidRDefault="00B1005A" w:rsidP="00B10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>V</w:t>
      </w:r>
      <w:r w:rsidRPr="00060A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  <w:r w:rsidRPr="00060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(Слайд 13)</w:t>
      </w:r>
      <w:r w:rsidRPr="00060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«Опыт, опыт…»</w:t>
      </w: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005A" w:rsidRPr="00060A97" w:rsidRDefault="00B1005A" w:rsidP="00B10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 выполняем по группам. На выполнение работы отводится 10 минут. После выполнения работы 1 или 2 учащихся представляют результаты работы. Командир группы внимательно следит за выполнением работы и оценивает работу каждого члена группы. При выполнении работы не забываем о правилах техники безопасности: подключить электрическую цепь в сеть вы имеете право только после проверки учителем. Вспомним еще раз амперметр подключается в цепь только – последовательно, вольтметр – параллельно.</w:t>
      </w:r>
    </w:p>
    <w:p w:rsidR="00B1005A" w:rsidRPr="00060A97" w:rsidRDefault="00B1005A" w:rsidP="00B10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группа:</w:t>
      </w: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Практическая работа «Выяснить зависимость силы тока от напряжения и построить график зависимости».</w:t>
      </w:r>
    </w:p>
    <w:p w:rsidR="00B1005A" w:rsidRPr="00060A97" w:rsidRDefault="00B1005A" w:rsidP="00B10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группа:</w:t>
      </w: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Практическая работа «Проверить формулу силы тока при последовательном соединении проводников».</w:t>
      </w:r>
    </w:p>
    <w:p w:rsidR="00B1005A" w:rsidRPr="00060A97" w:rsidRDefault="00B1005A" w:rsidP="00B10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группа:</w:t>
      </w: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Практическая работа «Проверить формулу напряжения при последовательном соединении проводников».</w:t>
      </w:r>
    </w:p>
    <w:p w:rsidR="00B1005A" w:rsidRPr="00060A97" w:rsidRDefault="00B1005A" w:rsidP="00B10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группа представила результаты своей работы. С заданием справились. Очень хорошо!</w:t>
      </w:r>
    </w:p>
    <w:p w:rsidR="00B1005A" w:rsidRPr="00060A97" w:rsidRDefault="00B1005A" w:rsidP="00B10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>VI</w:t>
      </w:r>
      <w:r w:rsidRPr="00060A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  <w:r w:rsidRPr="00060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(Слайд 14</w:t>
      </w:r>
      <w:proofErr w:type="gramStart"/>
      <w:r w:rsidRPr="00060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  <w:r w:rsidRPr="00060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Кроссворд</w:t>
      </w:r>
      <w:proofErr w:type="gramEnd"/>
      <w:r w:rsidRPr="00060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(5 мин.)</w:t>
      </w:r>
    </w:p>
    <w:p w:rsidR="00B1005A" w:rsidRPr="00060A97" w:rsidRDefault="00B1005A" w:rsidP="00B10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bookmarkStart w:id="0" w:name="b14b2f0918caadc8a7a6013252716fc91c765473"/>
      <w:bookmarkStart w:id="1" w:name="0"/>
      <w:bookmarkEnd w:id="0"/>
      <w:bookmarkEnd w:id="1"/>
    </w:p>
    <w:p w:rsidR="00B1005A" w:rsidRPr="00060A97" w:rsidRDefault="00B1005A" w:rsidP="00B10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>VII</w:t>
      </w:r>
      <w:r w:rsidRPr="00060A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 Рефлексия (3 мин)</w:t>
      </w:r>
    </w:p>
    <w:p w:rsidR="00B1005A" w:rsidRPr="00060A97" w:rsidRDefault="00B1005A" w:rsidP="00B10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1005A" w:rsidRPr="00060A97" w:rsidRDefault="00B1005A" w:rsidP="00B10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>VIII</w:t>
      </w:r>
      <w:r w:rsidRPr="00060A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  <w:r w:rsidRPr="00060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(Слайд 16). </w:t>
      </w:r>
      <w:r w:rsidRPr="00060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Подведение итогов. </w:t>
      </w:r>
    </w:p>
    <w:p w:rsidR="00B1005A" w:rsidRPr="00060A97" w:rsidRDefault="00B1005A" w:rsidP="00B10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и подошёл к концу наш урок. </w:t>
      </w:r>
    </w:p>
    <w:p w:rsidR="00B1005A" w:rsidRPr="00060A97" w:rsidRDefault="00B1005A" w:rsidP="00B10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 вас в чём-то проявил себя. Каждый получит оценку. Сдайте ваши карточки физического диктанта.</w:t>
      </w:r>
    </w:p>
    <w:p w:rsidR="00B1005A" w:rsidRPr="00060A97" w:rsidRDefault="00B1005A" w:rsidP="00B10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подведём итог урока, ответив на следующие вопросы:</w:t>
      </w:r>
    </w:p>
    <w:p w:rsidR="00B1005A" w:rsidRPr="00060A97" w:rsidRDefault="00B1005A" w:rsidP="00B10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1.Какие главные законы электричества вы знаете?</w:t>
      </w:r>
    </w:p>
    <w:p w:rsidR="00B1005A" w:rsidRPr="00060A97" w:rsidRDefault="00B1005A" w:rsidP="00B10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2.Сформулируйте закон Ома для участка цепи.</w:t>
      </w:r>
    </w:p>
    <w:p w:rsidR="00B1005A" w:rsidRPr="00060A97" w:rsidRDefault="00B1005A" w:rsidP="00B10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3.Что дает нам знание электрических законов в жизни?</w:t>
      </w:r>
    </w:p>
    <w:p w:rsidR="00B1005A" w:rsidRPr="00060A97" w:rsidRDefault="00B1005A" w:rsidP="00B10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4.Где нам это пригодиться?</w:t>
      </w:r>
    </w:p>
    <w:p w:rsidR="00B1005A" w:rsidRPr="00060A97" w:rsidRDefault="00B1005A" w:rsidP="00B10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 ребята! Сегодня все хорошо работали. Запишите домашнее задание. </w:t>
      </w:r>
    </w:p>
    <w:p w:rsidR="00B1005A" w:rsidRPr="00060A97" w:rsidRDefault="00B1005A" w:rsidP="00B10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>IX</w:t>
      </w:r>
      <w:r w:rsidRPr="00060A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  <w:r w:rsidRPr="00060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(Слайд 17</w:t>
      </w:r>
      <w:proofErr w:type="gramStart"/>
      <w:r w:rsidRPr="00060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 </w:t>
      </w:r>
      <w:r w:rsidRPr="00060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Домашнее</w:t>
      </w:r>
      <w:proofErr w:type="gramEnd"/>
      <w:r w:rsidRPr="00060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задание</w:t>
      </w:r>
    </w:p>
    <w:p w:rsidR="00B1005A" w:rsidRPr="00060A97" w:rsidRDefault="00B1005A" w:rsidP="00B10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домашнее задание.</w:t>
      </w:r>
    </w:p>
    <w:p w:rsidR="00B1005A" w:rsidRPr="00060A97" w:rsidRDefault="00B1005A" w:rsidP="00B1005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§ 37- 53.</w:t>
      </w:r>
    </w:p>
    <w:p w:rsidR="00B1005A" w:rsidRPr="00060A97" w:rsidRDefault="00B1005A" w:rsidP="00B1005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Подготовиться к контрольной работе.</w:t>
      </w:r>
    </w:p>
    <w:p w:rsidR="00B1005A" w:rsidRPr="00060A97" w:rsidRDefault="00B1005A" w:rsidP="00B1005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Упр.25 (2;4).</w:t>
      </w:r>
    </w:p>
    <w:p w:rsidR="00B1005A" w:rsidRPr="00060A97" w:rsidRDefault="00B1005A" w:rsidP="00B1005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005A" w:rsidRPr="00060A97" w:rsidRDefault="00B1005A" w:rsidP="00B1005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урок!</w:t>
      </w:r>
      <w:bookmarkStart w:id="2" w:name="_GoBack"/>
      <w:bookmarkEnd w:id="2"/>
    </w:p>
    <w:sectPr w:rsidR="00B1005A" w:rsidRPr="0006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024D"/>
    <w:multiLevelType w:val="hybridMultilevel"/>
    <w:tmpl w:val="EB442670"/>
    <w:lvl w:ilvl="0" w:tplc="D2EE8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9483A"/>
    <w:multiLevelType w:val="multilevel"/>
    <w:tmpl w:val="38A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B528C8"/>
    <w:multiLevelType w:val="multilevel"/>
    <w:tmpl w:val="724C6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5D087C"/>
    <w:multiLevelType w:val="multilevel"/>
    <w:tmpl w:val="75603E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3E"/>
    <w:rsid w:val="001D543E"/>
    <w:rsid w:val="00310405"/>
    <w:rsid w:val="008251D3"/>
    <w:rsid w:val="009A64AF"/>
    <w:rsid w:val="00B1005A"/>
    <w:rsid w:val="00BB4DFA"/>
    <w:rsid w:val="00D7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1FE27"/>
  <w15:chartTrackingRefBased/>
  <w15:docId w15:val="{669EE3E2-E8D0-473C-A77D-061F6C7A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0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Cdtnkfyf Fksitdf</dc:creator>
  <cp:keywords/>
  <dc:description/>
  <cp:lastModifiedBy>Cdtnkfyf Fksitdf</cp:lastModifiedBy>
  <cp:revision>2</cp:revision>
  <dcterms:created xsi:type="dcterms:W3CDTF">2022-03-21T10:52:00Z</dcterms:created>
  <dcterms:modified xsi:type="dcterms:W3CDTF">2022-03-21T10:52:00Z</dcterms:modified>
</cp:coreProperties>
</file>