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524" w:rsidRPr="00EB6974" w:rsidRDefault="00B402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6974" w:rsidRPr="00EB6974">
        <w:rPr>
          <w:rFonts w:ascii="Times New Roman" w:eastAsia="Times New Roman" w:hAnsi="Times New Roman" w:cs="Times New Roman"/>
          <w:b/>
          <w:sz w:val="24"/>
          <w:szCs w:val="24"/>
        </w:rPr>
        <w:t xml:space="preserve">Министерство общего и </w:t>
      </w:r>
      <w:r w:rsidRPr="00EB6974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профессионального образования Ростовской области</w:t>
      </w:r>
    </w:p>
    <w:p w:rsidR="00385524" w:rsidRPr="00EB6974" w:rsidRDefault="00B402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6974">
        <w:rPr>
          <w:rFonts w:ascii="Times New Roman" w:eastAsia="Times New Roman" w:hAnsi="Times New Roman" w:cs="Times New Roman"/>
          <w:b/>
          <w:sz w:val="24"/>
          <w:szCs w:val="24"/>
        </w:rPr>
        <w:t>государственное казённое общеобразовательное учреждение Ростовской области «</w:t>
      </w:r>
      <w:proofErr w:type="spellStart"/>
      <w:r w:rsidRPr="00EB6974">
        <w:rPr>
          <w:rFonts w:ascii="Times New Roman" w:eastAsia="Times New Roman" w:hAnsi="Times New Roman" w:cs="Times New Roman"/>
          <w:b/>
          <w:sz w:val="24"/>
          <w:szCs w:val="24"/>
        </w:rPr>
        <w:t>Новочеркасская</w:t>
      </w:r>
      <w:proofErr w:type="spellEnd"/>
      <w:r w:rsidRPr="00EB6974">
        <w:rPr>
          <w:rFonts w:ascii="Times New Roman" w:eastAsia="Times New Roman" w:hAnsi="Times New Roman" w:cs="Times New Roman"/>
          <w:b/>
          <w:sz w:val="24"/>
          <w:szCs w:val="24"/>
        </w:rPr>
        <w:t xml:space="preserve"> специальная  школа-интернат </w:t>
      </w:r>
      <w:r w:rsidR="00EB6974" w:rsidRPr="00EB6974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EB6974">
        <w:rPr>
          <w:rFonts w:ascii="Times New Roman" w:eastAsia="Times New Roman" w:hAnsi="Times New Roman" w:cs="Times New Roman"/>
          <w:b/>
          <w:sz w:val="24"/>
          <w:szCs w:val="24"/>
        </w:rPr>
        <w:t xml:space="preserve"> 33» </w:t>
      </w: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85524" w:rsidRDefault="00B402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«Согласовано»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     «Утверждаю»</w:t>
      </w:r>
    </w:p>
    <w:p w:rsidR="00385524" w:rsidRDefault="00B402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Педагогическим советом                          </w:t>
      </w:r>
      <w:r w:rsidR="00FD262C">
        <w:rPr>
          <w:rFonts w:ascii="Times New Roman" w:eastAsia="Times New Roman" w:hAnsi="Times New Roman" w:cs="Times New Roman"/>
          <w:sz w:val="24"/>
        </w:rPr>
        <w:t xml:space="preserve">                            Д</w:t>
      </w:r>
      <w:r>
        <w:rPr>
          <w:rFonts w:ascii="Times New Roman" w:eastAsia="Times New Roman" w:hAnsi="Times New Roman" w:cs="Times New Roman"/>
          <w:sz w:val="24"/>
        </w:rPr>
        <w:t xml:space="preserve">иректор ГКОУ РО        </w:t>
      </w:r>
    </w:p>
    <w:p w:rsidR="00385524" w:rsidRDefault="00B402C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Новочеркасской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специальной   протокол </w:t>
      </w:r>
      <w:r w:rsidRPr="00FD262C">
        <w:rPr>
          <w:rFonts w:ascii="Times New Roman" w:eastAsia="Segoe UI Symbol" w:hAnsi="Times New Roman" w:cs="Times New Roman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</w:t>
      </w:r>
      <w:r w:rsidR="000F0DAB">
        <w:rPr>
          <w:rFonts w:ascii="Times New Roman" w:eastAsia="Times New Roman" w:hAnsi="Times New Roman" w:cs="Times New Roman"/>
          <w:sz w:val="24"/>
        </w:rPr>
        <w:t xml:space="preserve"> </w:t>
      </w:r>
      <w:r w:rsidR="009D5214">
        <w:rPr>
          <w:rFonts w:ascii="Times New Roman" w:eastAsia="Times New Roman" w:hAnsi="Times New Roman" w:cs="Times New Roman"/>
          <w:sz w:val="24"/>
        </w:rPr>
        <w:t>от 29</w:t>
      </w:r>
      <w:r w:rsidR="00C2699E">
        <w:rPr>
          <w:rFonts w:ascii="Times New Roman" w:eastAsia="Times New Roman" w:hAnsi="Times New Roman" w:cs="Times New Roman"/>
          <w:sz w:val="24"/>
        </w:rPr>
        <w:t>.08.2024</w:t>
      </w:r>
      <w:r>
        <w:rPr>
          <w:rFonts w:ascii="Times New Roman" w:eastAsia="Times New Roman" w:hAnsi="Times New Roman" w:cs="Times New Roman"/>
          <w:sz w:val="24"/>
        </w:rPr>
        <w:t xml:space="preserve">                   </w:t>
      </w:r>
      <w:r w:rsidR="000F65B4">
        <w:rPr>
          <w:rFonts w:ascii="Times New Roman" w:eastAsia="Times New Roman" w:hAnsi="Times New Roman" w:cs="Times New Roman"/>
          <w:sz w:val="24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школы-интерната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33</w:t>
      </w:r>
    </w:p>
    <w:p w:rsidR="00385524" w:rsidRDefault="00B402C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                      Климченко И. Е.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                                      </w:t>
      </w:r>
    </w:p>
    <w:p w:rsidR="00385524" w:rsidRDefault="00B402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«Согласовано»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</w:t>
      </w:r>
      <w:r w:rsidR="009D5214">
        <w:rPr>
          <w:rFonts w:ascii="Times New Roman" w:eastAsia="Times New Roman" w:hAnsi="Times New Roman" w:cs="Times New Roman"/>
          <w:sz w:val="24"/>
        </w:rPr>
        <w:t xml:space="preserve">        Приказ от 29</w:t>
      </w:r>
      <w:r w:rsidR="00C2699E">
        <w:rPr>
          <w:rFonts w:ascii="Times New Roman" w:eastAsia="Times New Roman" w:hAnsi="Times New Roman" w:cs="Times New Roman"/>
          <w:sz w:val="24"/>
        </w:rPr>
        <w:t>.08.2024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FD262C">
        <w:rPr>
          <w:rFonts w:ascii="Times New Roman" w:eastAsia="Times New Roman" w:hAnsi="Times New Roman" w:cs="Times New Roman"/>
          <w:sz w:val="24"/>
        </w:rPr>
        <w:t xml:space="preserve"> </w:t>
      </w:r>
      <w:r w:rsidRPr="00FD262C">
        <w:rPr>
          <w:rFonts w:ascii="Times New Roman" w:eastAsia="Segoe UI Symbol" w:hAnsi="Times New Roman" w:cs="Times New Roman"/>
          <w:sz w:val="24"/>
        </w:rPr>
        <w:t>№</w:t>
      </w:r>
      <w:r w:rsidR="009D5214">
        <w:rPr>
          <w:rFonts w:ascii="Times New Roman" w:eastAsia="Times New Roman" w:hAnsi="Times New Roman" w:cs="Times New Roman"/>
          <w:sz w:val="24"/>
        </w:rPr>
        <w:t xml:space="preserve"> 133 - ОД</w:t>
      </w:r>
    </w:p>
    <w:p w:rsidR="00385524" w:rsidRDefault="00B402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Заместитель директора</w:t>
      </w:r>
    </w:p>
    <w:p w:rsidR="00385524" w:rsidRDefault="00B402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 учебной работе</w:t>
      </w:r>
    </w:p>
    <w:p w:rsidR="00385524" w:rsidRDefault="00B402C7" w:rsidP="00786D6D">
      <w:pPr>
        <w:tabs>
          <w:tab w:val="center" w:pos="46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 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Таранова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О. С.</w:t>
      </w:r>
      <w:bookmarkStart w:id="0" w:name="_GoBack"/>
      <w:bookmarkEnd w:id="0"/>
      <w:r w:rsidR="00786D6D">
        <w:rPr>
          <w:rFonts w:ascii="Times New Roman" w:eastAsia="Times New Roman" w:hAnsi="Times New Roman" w:cs="Times New Roman"/>
          <w:sz w:val="24"/>
        </w:rPr>
        <w:tab/>
      </w: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85524" w:rsidRDefault="00B402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Адаптированная рабочая программа </w:t>
      </w:r>
    </w:p>
    <w:p w:rsidR="00385524" w:rsidRDefault="00B402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u w:val="single"/>
        </w:rPr>
        <w:t>физике</w:t>
      </w:r>
    </w:p>
    <w:p w:rsidR="00385524" w:rsidRDefault="00B402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vertAlign w:val="superscript"/>
        </w:rPr>
        <w:t>(учебный предмет, курс)</w:t>
      </w:r>
    </w:p>
    <w:p w:rsidR="00385524" w:rsidRDefault="00B402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уровень общего образования (класс) </w:t>
      </w:r>
    </w:p>
    <w:p w:rsidR="00385524" w:rsidRDefault="00B402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  <w:sz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u w:val="single"/>
        </w:rPr>
        <w:t>основное общее образование</w:t>
      </w:r>
      <w:r>
        <w:rPr>
          <w:rFonts w:ascii="Times New Roman" w:eastAsia="Times New Roman" w:hAnsi="Times New Roman" w:cs="Times New Roman"/>
          <w:sz w:val="28"/>
        </w:rPr>
        <w:t>_</w:t>
      </w:r>
      <w:r w:rsidR="00EB6974">
        <w:rPr>
          <w:rFonts w:ascii="Times New Roman" w:eastAsia="Times New Roman" w:hAnsi="Times New Roman" w:cs="Times New Roman"/>
          <w:sz w:val="28"/>
          <w:u w:val="single"/>
        </w:rPr>
        <w:t xml:space="preserve">9 </w:t>
      </w:r>
      <w:r w:rsidR="005D00D0">
        <w:rPr>
          <w:rFonts w:ascii="Times New Roman" w:eastAsia="Times New Roman" w:hAnsi="Times New Roman" w:cs="Times New Roman"/>
          <w:sz w:val="28"/>
          <w:u w:val="single"/>
        </w:rPr>
        <w:t>«</w:t>
      </w:r>
      <w:r w:rsidR="00EB6974">
        <w:rPr>
          <w:rFonts w:ascii="Times New Roman" w:eastAsia="Times New Roman" w:hAnsi="Times New Roman" w:cs="Times New Roman"/>
          <w:sz w:val="28"/>
          <w:u w:val="single"/>
        </w:rPr>
        <w:t>А</w:t>
      </w:r>
      <w:r w:rsidR="005D00D0">
        <w:rPr>
          <w:rFonts w:ascii="Times New Roman" w:eastAsia="Times New Roman" w:hAnsi="Times New Roman" w:cs="Times New Roman"/>
          <w:sz w:val="28"/>
          <w:u w:val="single"/>
        </w:rPr>
        <w:t>»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 класс</w:t>
      </w:r>
      <w:r>
        <w:rPr>
          <w:rFonts w:ascii="Times New Roman" w:eastAsia="Times New Roman" w:hAnsi="Times New Roman" w:cs="Times New Roman"/>
          <w:sz w:val="28"/>
        </w:rPr>
        <w:t>____</w:t>
      </w:r>
    </w:p>
    <w:p w:rsidR="00385524" w:rsidRDefault="00B402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vertAlign w:val="superscript"/>
        </w:rPr>
        <w:t>(начальное общее, основное общее, среднее общее образование с указанием класса)</w:t>
      </w:r>
    </w:p>
    <w:p w:rsidR="00385524" w:rsidRDefault="00B402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Количество часов </w:t>
      </w:r>
      <w:r>
        <w:rPr>
          <w:rFonts w:ascii="Times New Roman" w:eastAsia="Times New Roman" w:hAnsi="Times New Roman" w:cs="Times New Roman"/>
          <w:sz w:val="28"/>
          <w:u w:val="single"/>
        </w:rPr>
        <w:t>67</w:t>
      </w:r>
    </w:p>
    <w:p w:rsidR="00385524" w:rsidRDefault="00B402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Учитель </w:t>
      </w:r>
      <w:r>
        <w:rPr>
          <w:rFonts w:ascii="Times New Roman" w:eastAsia="Times New Roman" w:hAnsi="Times New Roman" w:cs="Times New Roman"/>
          <w:sz w:val="28"/>
          <w:u w:val="single"/>
        </w:rPr>
        <w:t>Паненко Нина Фёдоровна</w:t>
      </w:r>
    </w:p>
    <w:p w:rsidR="00385524" w:rsidRDefault="00B402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vertAlign w:val="superscript"/>
        </w:rPr>
        <w:t>Ф.И.О.</w:t>
      </w:r>
    </w:p>
    <w:p w:rsidR="00385524" w:rsidRDefault="00B402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>Программа разработана на основе примерной  программы</w:t>
      </w:r>
    </w:p>
    <w:p w:rsidR="00385524" w:rsidRDefault="007332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>о</w:t>
      </w:r>
      <w:r w:rsidR="00B402C7">
        <w:rPr>
          <w:rFonts w:ascii="Times New Roman" w:eastAsia="Times New Roman" w:hAnsi="Times New Roman" w:cs="Times New Roman"/>
          <w:sz w:val="28"/>
        </w:rPr>
        <w:t>сновного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="00B402C7">
        <w:rPr>
          <w:rFonts w:ascii="Times New Roman" w:eastAsia="Times New Roman" w:hAnsi="Times New Roman" w:cs="Times New Roman"/>
          <w:sz w:val="28"/>
        </w:rPr>
        <w:t>общего образования  по физике,</w:t>
      </w:r>
    </w:p>
    <w:p w:rsidR="00385524" w:rsidRDefault="00B402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 xml:space="preserve">с использованием рекомендаций авторской программы А. В. </w:t>
      </w:r>
      <w:proofErr w:type="spellStart"/>
      <w:r>
        <w:rPr>
          <w:rFonts w:ascii="Times New Roman" w:eastAsia="Times New Roman" w:hAnsi="Times New Roman" w:cs="Times New Roman"/>
          <w:sz w:val="28"/>
          <w:u w:val="single"/>
        </w:rPr>
        <w:t>Пёрышкина</w:t>
      </w:r>
      <w:proofErr w:type="spellEnd"/>
      <w:r>
        <w:rPr>
          <w:rFonts w:ascii="Times New Roman" w:eastAsia="Times New Roman" w:hAnsi="Times New Roman" w:cs="Times New Roman"/>
          <w:sz w:val="28"/>
          <w:u w:val="single"/>
        </w:rPr>
        <w:t>.</w:t>
      </w:r>
    </w:p>
    <w:p w:rsidR="00385524" w:rsidRDefault="00B402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Физика. 7 – 9 классы</w:t>
      </w:r>
      <w:proofErr w:type="gramStart"/>
      <w:r>
        <w:rPr>
          <w:rFonts w:ascii="Times New Roman" w:eastAsia="Times New Roman" w:hAnsi="Times New Roman" w:cs="Times New Roman"/>
          <w:sz w:val="28"/>
          <w:u w:val="single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u w:val="single"/>
        </w:rPr>
        <w:t xml:space="preserve"> рабочие программы по учебникам  А. В.  </w:t>
      </w:r>
      <w:proofErr w:type="spellStart"/>
      <w:r>
        <w:rPr>
          <w:rFonts w:ascii="Times New Roman" w:eastAsia="Times New Roman" w:hAnsi="Times New Roman" w:cs="Times New Roman"/>
          <w:sz w:val="28"/>
          <w:u w:val="single"/>
        </w:rPr>
        <w:t>Пёрышкина</w:t>
      </w:r>
      <w:proofErr w:type="spellEnd"/>
      <w:r>
        <w:rPr>
          <w:rFonts w:ascii="Times New Roman" w:eastAsia="Times New Roman" w:hAnsi="Times New Roman" w:cs="Times New Roman"/>
          <w:sz w:val="28"/>
          <w:u w:val="single"/>
        </w:rPr>
        <w:t>/</w:t>
      </w:r>
    </w:p>
    <w:p w:rsidR="00385524" w:rsidRDefault="00B402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 xml:space="preserve">Г. Г. </w:t>
      </w:r>
      <w:proofErr w:type="spellStart"/>
      <w:r>
        <w:rPr>
          <w:rFonts w:ascii="Times New Roman" w:eastAsia="Times New Roman" w:hAnsi="Times New Roman" w:cs="Times New Roman"/>
          <w:sz w:val="28"/>
          <w:u w:val="single"/>
        </w:rPr>
        <w:t>Телюкова</w:t>
      </w:r>
      <w:proofErr w:type="spellEnd"/>
      <w:r>
        <w:rPr>
          <w:rFonts w:ascii="Times New Roman" w:eastAsia="Times New Roman" w:hAnsi="Times New Roman" w:cs="Times New Roman"/>
          <w:sz w:val="28"/>
          <w:u w:val="single"/>
        </w:rPr>
        <w:t>. – Волгоград</w:t>
      </w:r>
      <w:proofErr w:type="gramStart"/>
      <w:r>
        <w:rPr>
          <w:rFonts w:ascii="Times New Roman" w:eastAsia="Times New Roman" w:hAnsi="Times New Roman" w:cs="Times New Roman"/>
          <w:sz w:val="28"/>
          <w:u w:val="single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u w:val="single"/>
        </w:rPr>
        <w:t xml:space="preserve"> Учитель, 2014 , ориентированной на учебник</w:t>
      </w:r>
      <w:proofErr w:type="gramStart"/>
      <w:r>
        <w:rPr>
          <w:rFonts w:ascii="Times New Roman" w:eastAsia="Times New Roman" w:hAnsi="Times New Roman" w:cs="Times New Roman"/>
          <w:sz w:val="28"/>
          <w:u w:val="single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</w:p>
    <w:p w:rsidR="00385524" w:rsidRDefault="00B402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Физика. 8 класс: учебник для общеобразовательных учреждений /  </w:t>
      </w:r>
    </w:p>
    <w:p w:rsidR="00385524" w:rsidRDefault="007332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А. В. </w:t>
      </w:r>
      <w:proofErr w:type="spellStart"/>
      <w:r>
        <w:rPr>
          <w:rFonts w:ascii="Times New Roman" w:eastAsia="Times New Roman" w:hAnsi="Times New Roman" w:cs="Times New Roman"/>
          <w:sz w:val="28"/>
        </w:rPr>
        <w:t>Пёрышкин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М.: Дрофа, 2019.</w:t>
      </w:r>
    </w:p>
    <w:p w:rsidR="00385524" w:rsidRDefault="00B402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vertAlign w:val="superscript"/>
        </w:rPr>
        <w:t>указать примерную программу (программы, издательство, год издания при наличии)</w:t>
      </w:r>
    </w:p>
    <w:p w:rsidR="00385524" w:rsidRDefault="00B402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</w:t>
      </w: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B402C7">
      <w:pPr>
        <w:tabs>
          <w:tab w:val="center" w:pos="481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385524" w:rsidRPr="00320373" w:rsidRDefault="00B402C7">
      <w:pPr>
        <w:widowControl w:val="0"/>
        <w:spacing w:before="100" w:after="240" w:line="240" w:lineRule="auto"/>
        <w:rPr>
          <w:rFonts w:ascii="Times New Roman" w:eastAsia="LiberationSerif" w:hAnsi="Times New Roman" w:cs="Times New Roman"/>
          <w:b/>
          <w:caps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shd w:val="clear" w:color="auto" w:fill="FFFFFF"/>
        </w:rPr>
        <w:lastRenderedPageBreak/>
        <w:t>ПОЯСНИТЕЛЬНАЯ</w:t>
      </w:r>
      <w:r w:rsidRPr="00320373">
        <w:rPr>
          <w:rFonts w:ascii="Times New Roman" w:eastAsia="LiberationSerif" w:hAnsi="Times New Roman" w:cs="Times New Roman"/>
          <w:b/>
          <w:caps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shd w:val="clear" w:color="auto" w:fill="FFFFFF"/>
        </w:rPr>
        <w:t>ЗАПИСКА</w:t>
      </w:r>
    </w:p>
    <w:p w:rsidR="00385524" w:rsidRPr="00320373" w:rsidRDefault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Содержание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программы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направлено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формирование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естественнонаучной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грамотности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учащихся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организацию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изучения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физики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деятельностной</w:t>
      </w:r>
      <w:proofErr w:type="spellEnd"/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основе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ней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учитываются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возможности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предмета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 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реализации 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требований 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ФГОС 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ООО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планируемым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личностным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метапредметным</w:t>
      </w:r>
      <w:proofErr w:type="spellEnd"/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результатам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обучения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также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межпредметные</w:t>
      </w:r>
      <w:proofErr w:type="spellEnd"/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связи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естественнонаучных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учебных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предметов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уровне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основного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общего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образования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320373" w:rsidRDefault="00B402C7">
      <w:pPr>
        <w:widowControl w:val="0"/>
        <w:spacing w:before="240" w:after="120" w:line="240" w:lineRule="auto"/>
        <w:rPr>
          <w:rFonts w:ascii="Times New Roman" w:eastAsia="LiberationSerif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ОБЩАЯ</w:t>
      </w:r>
      <w:r w:rsidRPr="00320373">
        <w:rPr>
          <w:rFonts w:ascii="Times New Roman" w:eastAsia="LiberationSerif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ХАРАКТЕРИСТИКА</w:t>
      </w:r>
      <w:r w:rsidRPr="00320373">
        <w:rPr>
          <w:rFonts w:ascii="Times New Roman" w:eastAsia="LiberationSerif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УЧЕБНОГО</w:t>
      </w:r>
      <w:r w:rsidRPr="00320373">
        <w:rPr>
          <w:rFonts w:ascii="Times New Roman" w:eastAsia="LiberationSerif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ПРЕДМЕТА</w:t>
      </w:r>
      <w:r w:rsidRPr="00320373">
        <w:rPr>
          <w:rFonts w:ascii="Times New Roman" w:eastAsia="LiberationSerif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</w:t>
      </w:r>
      <w:r w:rsidRPr="0032037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ФИЗИКА</w:t>
      </w:r>
      <w:r w:rsidRPr="00320373">
        <w:rPr>
          <w:rFonts w:ascii="Times New Roman" w:eastAsia="LiberationSerif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385524" w:rsidRPr="00320373" w:rsidRDefault="00B402C7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Курс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физики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— системообразующий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для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естественнонаучных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учебных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предметов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поскольку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законы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лежат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основе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процессов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явлений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изучаемых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химией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биологией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астрономией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географией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Физика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— это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предмет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который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только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вносит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основной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вклад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естественнонаучную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картину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мира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предоставляет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наиболее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ясные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образцы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применения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научного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метода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познания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способа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получения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достоверных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знаний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мире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Наконец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физика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— это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предмет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который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наряду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другими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естественнонаучными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предметами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должен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школьникам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представление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увлекательности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научного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исследования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радости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самостоятельного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открытия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нового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знания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320373" w:rsidRDefault="00B402C7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Одна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главных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задач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образования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структуре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общего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образования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состоит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формировании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естественнонаучной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грамотности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интереса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науке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основной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массы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которые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дальнейшем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будут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заняты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самых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разно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образных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сферах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деятельности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менее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важной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задачей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является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выявление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подготовка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талантливых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молодых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людей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для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продолжения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образования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дальнейшей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профессиональной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деятельности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области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естественнонаучных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исследований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создании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новых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технологий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Согласно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принятому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международном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сообществе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определению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Естественнонаучная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грамотность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– это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способность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человека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занимать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активную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гражданскую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позицию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общественно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значимым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вопросам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связанным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естественными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науками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готовность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интересоваться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естественнонаучными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идеями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Научнограмотный</w:t>
      </w:r>
      <w:proofErr w:type="spellEnd"/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человек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стремится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участвовать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аргументированном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обсуждении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проблем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относящихся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естественным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наукам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технологиям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что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требует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следующих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компетентностей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385524" w:rsidRPr="00320373" w:rsidRDefault="00B402C7">
      <w:pPr>
        <w:widowControl w:val="0"/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227" w:hanging="360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научно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объяснять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явления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385524" w:rsidRPr="00320373" w:rsidRDefault="00B402C7">
      <w:pPr>
        <w:widowControl w:val="0"/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227" w:hanging="360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оценивать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понимать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особенности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научного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исследования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385524" w:rsidRPr="00320373" w:rsidRDefault="00B402C7">
      <w:pPr>
        <w:widowControl w:val="0"/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227" w:hanging="360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интерпретировать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данные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использовать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научные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доказательства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для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получения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выводов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320373" w:rsidRDefault="00B402C7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Изучение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физики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способно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внести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решающий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вклад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формирование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естественнонаучной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грамотности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320373" w:rsidRDefault="00B402C7">
      <w:pPr>
        <w:widowControl w:val="0"/>
        <w:spacing w:before="240" w:after="120" w:line="240" w:lineRule="auto"/>
        <w:rPr>
          <w:rFonts w:ascii="Times New Roman" w:eastAsia="LiberationSerif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ЦЕЛИ</w:t>
      </w:r>
      <w:r w:rsidRPr="00320373">
        <w:rPr>
          <w:rFonts w:ascii="Times New Roman" w:eastAsia="LiberationSerif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ИЗУЧЕНИЯ</w:t>
      </w:r>
      <w:r w:rsidRPr="00320373">
        <w:rPr>
          <w:rFonts w:ascii="Times New Roman" w:eastAsia="LiberationSerif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УЧЕБНОГО</w:t>
      </w:r>
      <w:r w:rsidRPr="00320373">
        <w:rPr>
          <w:rFonts w:ascii="Times New Roman" w:eastAsia="LiberationSerif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ПРЕДМЕТА</w:t>
      </w:r>
      <w:r w:rsidRPr="00320373">
        <w:rPr>
          <w:rFonts w:ascii="Times New Roman" w:eastAsia="LiberationSerif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</w:t>
      </w:r>
      <w:r w:rsidRPr="0032037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ФИЗИКА</w:t>
      </w:r>
      <w:r w:rsidRPr="00320373">
        <w:rPr>
          <w:rFonts w:ascii="Times New Roman" w:eastAsia="LiberationSerif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385524" w:rsidRPr="00320373" w:rsidRDefault="00B402C7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>Цели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изучения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физики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уровне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основного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общего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образования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определены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Концепции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преподавания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учебного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предмета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Физика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образовательных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организациях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Российской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Федерации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реализующих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основные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общеобразовательные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программы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утверждённой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решением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Коллегии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Министерства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просвещения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Российской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Федерации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протокол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3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декабря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2019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320373">
        <w:rPr>
          <w:rFonts w:ascii="Times New Roman" w:eastAsia="Segoe UI Symbol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ПК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вн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320373" w:rsidRDefault="00B402C7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Цели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изучения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физики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385524" w:rsidRPr="00320373" w:rsidRDefault="00B402C7" w:rsidP="00320373">
      <w:pPr>
        <w:widowControl w:val="0"/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приобретение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интереса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стремления</w:t>
      </w:r>
      <w:proofErr w:type="gramEnd"/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научному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изучению 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природы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развитие 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интеллектуальных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творческих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способностей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320373" w:rsidRDefault="00B402C7" w:rsidP="00320373">
      <w:pPr>
        <w:widowControl w:val="0"/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развитие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представлений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научном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методе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познания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формирование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исследовательского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отношения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окружающим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явлениям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320373" w:rsidRDefault="00B402C7" w:rsidP="00320373">
      <w:pPr>
        <w:widowControl w:val="0"/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формирование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научного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мировоззрения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как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результата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изучения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основ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строения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материи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фундаментальных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законов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физики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320373" w:rsidRDefault="00B402C7" w:rsidP="00320373">
      <w:pPr>
        <w:widowControl w:val="0"/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формирование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представлений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роли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физики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для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развития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других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естественных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наук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техники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технологий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320373" w:rsidRDefault="00B402C7" w:rsidP="00320373">
      <w:pPr>
        <w:widowControl w:val="0"/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развитие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представлений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возможных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сферах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будущей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профессиональной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деятельности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связанной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физикой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подготовка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дальнейшему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обучению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этом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направлении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Достижение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этих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целей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уровне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основного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общего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образования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обеспечивается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решением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следующих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задач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385524" w:rsidRPr="00320373" w:rsidRDefault="00B402C7" w:rsidP="00320373">
      <w:pPr>
        <w:widowControl w:val="0"/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приобретение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знаний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дискретном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строении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вещества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механических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тепловых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электрических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магнитных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квантовых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явлениях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320373" w:rsidRDefault="00B402C7" w:rsidP="00320373">
      <w:pPr>
        <w:widowControl w:val="0"/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приобретение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умений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описывать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объяснять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явления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использованием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полученных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знаний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320373" w:rsidRDefault="00B402C7" w:rsidP="00320373">
      <w:pPr>
        <w:widowControl w:val="0"/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освоение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методов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решения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простейших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расчётных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задач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использованием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физических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моделей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творческих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практико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ориентированных</w:t>
      </w:r>
      <w:proofErr w:type="spellEnd"/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задач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320373" w:rsidRDefault="00B402C7" w:rsidP="00320373">
      <w:pPr>
        <w:widowControl w:val="0"/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развитие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умений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наблюдать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природные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явления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выполнять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опыты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лабораторные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работы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экспериментальные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исследования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использованием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измерительных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приборов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320373" w:rsidRDefault="00B402C7" w:rsidP="00320373">
      <w:pPr>
        <w:widowControl w:val="0"/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освоение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приёмов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работы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информацией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содержания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включая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информацию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современных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достижениях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физики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анализ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критическое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оценивание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информации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320373" w:rsidRDefault="00B402C7" w:rsidP="00320373">
      <w:pPr>
        <w:widowControl w:val="0"/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знакомство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сферами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профессиональной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деятельности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связанными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физикой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современными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технологиями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основанными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достижениях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науки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320373" w:rsidRDefault="00B402C7" w:rsidP="00320373">
      <w:pPr>
        <w:widowControl w:val="0"/>
        <w:spacing w:before="240" w:after="120" w:line="240" w:lineRule="auto"/>
        <w:jc w:val="both"/>
        <w:rPr>
          <w:rFonts w:ascii="Times New Roman" w:eastAsia="LiberationSerif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МЕСТО</w:t>
      </w:r>
      <w:r w:rsidRPr="00320373">
        <w:rPr>
          <w:rFonts w:ascii="Times New Roman" w:eastAsia="LiberationSerif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УЧЕБНОГО</w:t>
      </w:r>
      <w:r w:rsidRPr="00320373">
        <w:rPr>
          <w:rFonts w:ascii="Times New Roman" w:eastAsia="LiberationSerif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ПРЕДМЕТА</w:t>
      </w:r>
      <w:r w:rsidRPr="00320373">
        <w:rPr>
          <w:rFonts w:ascii="Times New Roman" w:eastAsia="LiberationSerif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</w:t>
      </w:r>
      <w:r w:rsidRPr="0032037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ФИЗИКА</w:t>
      </w:r>
      <w:r w:rsidRPr="00320373">
        <w:rPr>
          <w:rFonts w:ascii="Times New Roman" w:eastAsia="LiberationSerif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» </w:t>
      </w:r>
      <w:r w:rsidRPr="0032037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В</w:t>
      </w:r>
      <w:r w:rsidRPr="00320373">
        <w:rPr>
          <w:rFonts w:ascii="Times New Roman" w:eastAsia="LiberationSerif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УЧЕБНОМ</w:t>
      </w:r>
      <w:r w:rsidRPr="00320373">
        <w:rPr>
          <w:rFonts w:ascii="Times New Roman" w:eastAsia="LiberationSerif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ПЛАНЕ</w:t>
      </w:r>
    </w:p>
    <w:p w:rsidR="00385524" w:rsidRPr="00320373" w:rsidRDefault="003A2339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соответствии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ФГОС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ООО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физика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является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обязательным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предметом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уровне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основного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общего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образования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Данная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программа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предусматривает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изучение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физики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базовом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уровне </w:t>
      </w:r>
      <w:r w:rsid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классе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 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объёме </w:t>
      </w:r>
      <w:r w:rsidR="00724A89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68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часов </w:t>
      </w:r>
      <w:r w:rsid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 год обучения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по 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2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часа 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 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неделю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 </w:t>
      </w:r>
      <w:r w:rsid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соответствии с учебным планом</w:t>
      </w:r>
      <w:r w:rsid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 календарным учебным графиком ГКОУ РО </w:t>
      </w:r>
      <w:proofErr w:type="spellStart"/>
      <w:r w:rsid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Новочеркасской</w:t>
      </w:r>
      <w:proofErr w:type="spellEnd"/>
      <w:r w:rsid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спец</w:t>
      </w:r>
      <w:r w:rsidR="00841F9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иальной</w:t>
      </w:r>
      <w:r w:rsid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школы – интерната № 33 на изучение физики в </w:t>
      </w:r>
      <w:r w:rsidR="0066173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9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66173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841F9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классе отводится  67</w:t>
      </w:r>
      <w:r w:rsid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часов за год по 2 часа в неделю, в том числе на проведение контрольных работ  </w:t>
      </w:r>
      <w:r w:rsidR="00841F9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5 </w:t>
      </w:r>
      <w:r w:rsid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часов </w:t>
      </w:r>
      <w:r w:rsidR="00841F9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841F9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10</w:t>
      </w:r>
      <w:r w:rsid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часов на проведение лабораторных работ.</w:t>
      </w:r>
    </w:p>
    <w:p w:rsidR="00385524" w:rsidRPr="00320373" w:rsidRDefault="00B402C7" w:rsidP="00320373">
      <w:pPr>
        <w:widowControl w:val="0"/>
        <w:spacing w:before="100" w:after="240" w:line="240" w:lineRule="auto"/>
        <w:jc w:val="both"/>
        <w:rPr>
          <w:rFonts w:ascii="Times New Roman" w:eastAsia="LiberationSerif" w:hAnsi="Times New Roman" w:cs="Times New Roman"/>
          <w:b/>
          <w:caps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shd w:val="clear" w:color="auto" w:fill="FFFFFF"/>
        </w:rPr>
        <w:t>СОДЕРЖАНИЕ</w:t>
      </w:r>
      <w:r w:rsidRPr="00320373">
        <w:rPr>
          <w:rFonts w:ascii="Times New Roman" w:eastAsia="LiberationSerif" w:hAnsi="Times New Roman" w:cs="Times New Roman"/>
          <w:b/>
          <w:caps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shd w:val="clear" w:color="auto" w:fill="FFFFFF"/>
        </w:rPr>
        <w:t>УЧЕБНОГО</w:t>
      </w:r>
      <w:r w:rsidRPr="00320373">
        <w:rPr>
          <w:rFonts w:ascii="Times New Roman" w:eastAsia="LiberationSerif" w:hAnsi="Times New Roman" w:cs="Times New Roman"/>
          <w:b/>
          <w:caps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shd w:val="clear" w:color="auto" w:fill="FFFFFF"/>
        </w:rPr>
        <w:t>ПРЕДМЕТА 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Раздел</w:t>
      </w:r>
      <w:r w:rsidRPr="00320373">
        <w:rPr>
          <w:rFonts w:ascii="Times New Roman" w:eastAsia="LiberationSerif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1. </w:t>
      </w:r>
      <w:r w:rsidRPr="0032037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Тепловые</w:t>
      </w:r>
      <w:r w:rsidRPr="00320373">
        <w:rPr>
          <w:rFonts w:ascii="Times New Roman" w:eastAsia="LiberationSerif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явления</w:t>
      </w:r>
    </w:p>
    <w:p w:rsidR="00385524" w:rsidRPr="00320373" w:rsidRDefault="00B21C34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Основные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положения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молекулярно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кинетической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теории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строения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вещества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Масса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размеры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атомов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молекул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Опыты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подтверждающие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основные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положения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молекулярно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кинетической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теории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320373" w:rsidRDefault="00B21C34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Модели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твёрдого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жидкого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газообразного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состояний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вещества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Кристаллические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аморфные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тела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Объяснение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свойств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газов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жидкостей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твёрдых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тел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основе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положений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молекулярно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кинетической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теории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Смачивание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капиллярные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явления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Тепловое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расширение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сжатие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320373" w:rsidRDefault="00B21C34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Температура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Связь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температуры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скоростью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теплового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движения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частиц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320373" w:rsidRDefault="00B21C34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Внутренняя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энергия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Способы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изменения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внутренней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энергии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теплопередача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совершение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работы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Виды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теплопередачи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теплопроводность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конвекция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излучение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320373" w:rsidRDefault="00B21C34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Количество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теплоты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Удельная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теплоёмкость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вещества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Теплообмен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тепловое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равновесие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Уравнение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теплового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баланса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Плавление 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 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отвердевание 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кристаллических 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веществ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Удельная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теплота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плавления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402C7">
        <w:rPr>
          <w:rFonts w:ascii="LiberationSerif" w:eastAsia="LiberationSerif" w:hAnsi="LiberationSerif" w:cs="LiberationSerif"/>
          <w:color w:val="000000"/>
          <w:sz w:val="20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Парообразование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конденсация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Испарение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МС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).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Кипение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Удельная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теплота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парообразования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Зависимость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температуры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кипения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атмосферного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давления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Влажность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воздуха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320373" w:rsidRDefault="00B21C34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Энергия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топлива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Удельная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теплота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сгорания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320373" w:rsidRDefault="00B21C34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Принципы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работы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тепловых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двигателей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КПД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теплового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двигателя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Тепловые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двигатели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защита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окружающей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среды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МС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).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Закон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сохранения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превращения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энергии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тепловых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процессах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МС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385524" w:rsidRPr="00320373" w:rsidRDefault="00B402C7" w:rsidP="00320373">
      <w:pPr>
        <w:widowControl w:val="0"/>
        <w:spacing w:before="60" w:after="60" w:line="240" w:lineRule="auto"/>
        <w:ind w:firstLine="227"/>
        <w:jc w:val="both"/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Демонстрации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Наблюдение 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броуновского 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движения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Наблюдение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диффузии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Наблюдение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явлений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смачивания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капиллярных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явлений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Наблюдение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теплового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расширения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тел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Изменение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давления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газа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изменении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объёма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нагревании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или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охлаждении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6.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Правила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измерения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температуры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7.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Виды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теплопередачи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8.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Охлаждение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совершении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работы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9.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Нагревание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совершении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работы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внешними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силами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10.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Сравнение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теплоёмкостей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различных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веществ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11.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Наблюдение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кипения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lastRenderedPageBreak/>
        <w:t>12 .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Наблюдение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постоянства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температуры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плавлении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13.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Модели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тепловых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двигателей</w:t>
      </w:r>
    </w:p>
    <w:p w:rsidR="00385524" w:rsidRPr="00320373" w:rsidRDefault="00B402C7" w:rsidP="00320373">
      <w:pPr>
        <w:widowControl w:val="0"/>
        <w:spacing w:before="60" w:after="60" w:line="240" w:lineRule="auto"/>
        <w:ind w:firstLine="227"/>
        <w:jc w:val="both"/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Лабораторные</w:t>
      </w:r>
      <w:r w:rsidRPr="00320373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работы</w:t>
      </w:r>
      <w:r w:rsidRPr="00320373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опыты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Опыты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обнаружению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действия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сил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молекулярного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притяжения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Опыты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выращиванию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кристаллов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поваренной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соли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или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сахара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Опыты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наблюдению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теплового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расширения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газов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жидкостей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твёрдых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тел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4. 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Определение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давления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воздуха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баллоне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шприца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Опыты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демонстрирующие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зависимость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давления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воздуха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объёма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нагревания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или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охлаждения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6.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Проверка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гипотезы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линейной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зависимости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длины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столбика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жидкости</w:t>
      </w:r>
      <w:proofErr w:type="gramEnd"/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термометрической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трубке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температуры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7.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Наблюдение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изменения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внутренней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энергии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тела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результате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теплопередачи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работы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внешних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сил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8.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Исследование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явления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теплообмена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смешивании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холодной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горячей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воды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9.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Определение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количества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теплоты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полученного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водой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теплообмене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нагретым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металлическим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цилиндром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10.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Определение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удельной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теплоёмкости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вещества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11.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Исследование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процесса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испарения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12.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Определение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относительной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влажности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воздуха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13.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Определение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удельной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теплоты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плавления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льда</w:t>
      </w:r>
    </w:p>
    <w:p w:rsidR="00385524" w:rsidRPr="00320373" w:rsidRDefault="00B402C7" w:rsidP="00320373">
      <w:pPr>
        <w:widowControl w:val="0"/>
        <w:spacing w:before="240" w:after="60" w:line="240" w:lineRule="auto"/>
        <w:jc w:val="both"/>
        <w:rPr>
          <w:rFonts w:ascii="Times New Roman" w:eastAsia="LiberationSerif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Раздел</w:t>
      </w:r>
      <w:r w:rsidRPr="00320373">
        <w:rPr>
          <w:rFonts w:ascii="Times New Roman" w:eastAsia="LiberationSerif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2. </w:t>
      </w:r>
      <w:r w:rsidRPr="0032037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Электрические</w:t>
      </w:r>
      <w:r w:rsidRPr="00320373">
        <w:rPr>
          <w:rFonts w:ascii="Times New Roman" w:eastAsia="LiberationSerif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магнитные</w:t>
      </w:r>
      <w:r w:rsidRPr="00320373">
        <w:rPr>
          <w:rFonts w:ascii="Times New Roman" w:eastAsia="LiberationSerif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явления</w:t>
      </w:r>
    </w:p>
    <w:p w:rsidR="00385524" w:rsidRPr="00CC3EFD" w:rsidRDefault="00B21C34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Электризация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тел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Два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рода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электрических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зарядов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Взаимодействие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заряженных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тел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Закон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Кулона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зависимость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силы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взаимодействия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заряженных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тел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величины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зарядов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расстояния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между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телами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385524" w:rsidRPr="00CC3EFD" w:rsidRDefault="00B21C34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Электрическое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Напряжённость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электрического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поля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Принцип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суперпозиции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электрических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полей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качественном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уровне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385524" w:rsidRPr="00CC3EFD" w:rsidRDefault="00B21C34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Носители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электрических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зарядов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Элементарный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электрический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заряд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Строение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атома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Проводники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диэлектрики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Закон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сохранения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электрического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заряда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CC3EFD" w:rsidRDefault="00B21C34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Электрический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Условия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существования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электрического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Источники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постоянного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Действия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электрического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тока 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тепловое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химическое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магнитное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Электрический 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жидкостях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газах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CC3EFD" w:rsidRDefault="00B21C34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Электрическая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цепь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Сила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Электрическое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напряжение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Сопротивление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проводника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Удельное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сопротивление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вещества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Закон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Ома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для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участка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цепи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Последовательное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параллельное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соединение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проводников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CC3EFD" w:rsidRDefault="00B21C34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Работа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мощность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электрического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Закон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Джоуля— </w:t>
      </w:r>
      <w:proofErr w:type="gramStart"/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Ле</w:t>
      </w:r>
      <w:proofErr w:type="gramEnd"/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нца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Электрические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цепи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потребители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электрической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энергии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быту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Короткое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замыкание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CC3EFD" w:rsidRDefault="00B21C34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Постоянные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магниты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Взаимодействие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постоянных  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магнитов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Магнитное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Магнитное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Земли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его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значение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для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жизни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Земле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Опыт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Эрстеда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Магнитное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электрического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Применение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электромагнитов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технике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Действие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магнитного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поля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проводник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током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Электродвигатель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постоянного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Использование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электродвигателей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технических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устройствах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транспорте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CC3EFD" w:rsidRDefault="00B21C34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Опыты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Фарадея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Явление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электромагнитной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индукции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Правило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Ленца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Электрогенератор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Способы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получения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электрической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энергии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Электростанции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возобновляемых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источниках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энергии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CC3EFD" w:rsidRDefault="00B402C7" w:rsidP="00CC3EFD">
      <w:pPr>
        <w:widowControl w:val="0"/>
        <w:spacing w:before="60" w:after="60" w:line="240" w:lineRule="auto"/>
        <w:ind w:firstLine="227"/>
        <w:jc w:val="both"/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Демонстрации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1.   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Электризация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тел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2.   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Два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рода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электрических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зарядов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взаимодействие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заряженных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тел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3.   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Устройство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действие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электроскопа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4.   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Электростатическая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индукция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5.   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Закон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сохранения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электрических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зарядов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6.   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Проводники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диэлектрики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7.   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Моделирование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силовых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линий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электрического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поля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8.   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Источники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постоянного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тока 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9.   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Действия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электрического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тока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10.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Электрический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жидкости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11.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Газовый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разряд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12.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Измерение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силы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тока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амперметром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13.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Измерение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электрического 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напряжения 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вольтметром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14.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Реостат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магазин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сопротивлений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15.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Взаимодействие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постоянных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магнитов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16.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Моделирование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невозможности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разделения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полюсов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магнита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17.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Моделирование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магнитных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полей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постоянных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магнитов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18.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Опыт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Эрстеда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19.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Магнитное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тока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Электромагнит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20.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Действие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магнитного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проводник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током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21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Электродвигатель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постоянного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тока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22.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Исследование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явления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электромагнитной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индукции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23.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Опыты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Фарадея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24.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Зависимость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направления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индукционного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тока 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 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условий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его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возникновения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25.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Электрогенератор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постоянного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тока</w:t>
      </w:r>
    </w:p>
    <w:p w:rsidR="00385524" w:rsidRPr="00CC3EFD" w:rsidRDefault="00B402C7" w:rsidP="00CC3EFD">
      <w:pPr>
        <w:widowControl w:val="0"/>
        <w:spacing w:before="60" w:after="60" w:line="240" w:lineRule="auto"/>
        <w:ind w:firstLine="227"/>
        <w:jc w:val="both"/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Лабораторные</w:t>
      </w:r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работы</w:t>
      </w:r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опыты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Опыты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наблюдению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электризации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тел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индукцией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соприкосновении</w:t>
      </w:r>
    </w:p>
    <w:p w:rsidR="00385524" w:rsidRPr="00CC3EFD" w:rsidRDefault="00CC3EFD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2. 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Исследование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действия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электрического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поля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проводники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диэлектрики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3. 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Сборка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проверка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работы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электрической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цепи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постоянного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тока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4. 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Измерение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регулирование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силы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тока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5. 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Измерение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регулирование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напряжения</w:t>
      </w:r>
    </w:p>
    <w:p w:rsidR="00385524" w:rsidRPr="00CC3EFD" w:rsidRDefault="00CC3EFD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6. 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Исследование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зависимости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силы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идущего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через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резистор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сопротивления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резистора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напряжения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резисторе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7. 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Опыты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демонстрирующие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зависимость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электрического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сопротивления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проводника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его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длины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площади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поперечного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сечения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материала</w:t>
      </w:r>
    </w:p>
    <w:p w:rsidR="00385524" w:rsidRPr="00CC3EFD" w:rsidRDefault="00CC3EFD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8. 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Проверка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правила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сложения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напряжений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последовательном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соединении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двух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резисторов</w:t>
      </w:r>
    </w:p>
    <w:p w:rsidR="00385524" w:rsidRPr="00CC3EFD" w:rsidRDefault="00CC3EFD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9. 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Проверка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правила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для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силы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параллельном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соединении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резисторов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10.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Определение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работы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идущего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через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резистор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11.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Определение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мощности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выделяемой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резисторе</w:t>
      </w:r>
    </w:p>
    <w:p w:rsidR="00385524" w:rsidRPr="00320373" w:rsidRDefault="00CC3EFD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12.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Исследование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зависимости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силы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тока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идущего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через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лампочку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напряжения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ней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13.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Определение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КПД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нагревателя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14.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Исследование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магнитного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взаимодействия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постоянных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магнитов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15.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Изучение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магнитного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постоянных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магнитов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объединении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разделении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16.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Исследование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действия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магнитную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стрелку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17.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Опыты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демонстрирующие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зависимость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силы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взаимодействия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катушки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током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магнита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силы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направления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катушке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18.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Изучение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действия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магнитного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проводник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током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19.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Конструирование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изучение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работы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электродвигателя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20.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Измерение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КПД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электродвигательной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установки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21.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Опыты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исследованию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явления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электромагнитной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индукции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исследование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изменений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значения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направления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индукционного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тока</w:t>
      </w:r>
    </w:p>
    <w:p w:rsidR="00385524" w:rsidRPr="00320373" w:rsidRDefault="00B402C7" w:rsidP="00320373">
      <w:pPr>
        <w:widowControl w:val="0"/>
        <w:spacing w:before="100" w:after="240" w:line="240" w:lineRule="auto"/>
        <w:jc w:val="both"/>
        <w:rPr>
          <w:rFonts w:ascii="Times New Roman" w:eastAsia="LiberationSerif" w:hAnsi="Times New Roman" w:cs="Times New Roman"/>
          <w:b/>
          <w:caps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shd w:val="clear" w:color="auto" w:fill="FFFFFF"/>
        </w:rPr>
        <w:t>ПЛАНИРУЕМЫЕ</w:t>
      </w:r>
      <w:r w:rsidRPr="00320373">
        <w:rPr>
          <w:rFonts w:ascii="Times New Roman" w:eastAsia="LiberationSerif" w:hAnsi="Times New Roman" w:cs="Times New Roman"/>
          <w:b/>
          <w:caps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shd w:val="clear" w:color="auto" w:fill="FFFFFF"/>
        </w:rPr>
        <w:t>ОБРАЗОВАТЕЛЬНЫЕ</w:t>
      </w:r>
      <w:r w:rsidRPr="00320373">
        <w:rPr>
          <w:rFonts w:ascii="Times New Roman" w:eastAsia="LiberationSerif" w:hAnsi="Times New Roman" w:cs="Times New Roman"/>
          <w:b/>
          <w:caps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shd w:val="clear" w:color="auto" w:fill="FFFFFF"/>
        </w:rPr>
        <w:t>РЕЗУЛЬТАТЫ</w:t>
      </w:r>
    </w:p>
    <w:p w:rsidR="00385524" w:rsidRPr="00320373" w:rsidRDefault="00B21C34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Изучение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физики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8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классе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направлено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достижение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обучающимися</w:t>
      </w:r>
      <w:proofErr w:type="gramEnd"/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личностных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метапредметных</w:t>
      </w:r>
      <w:proofErr w:type="spellEnd"/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предметных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результатов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освоения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учебного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предмета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320373" w:rsidRDefault="00B402C7" w:rsidP="00320373">
      <w:pPr>
        <w:widowControl w:val="0"/>
        <w:spacing w:before="240" w:after="120" w:line="240" w:lineRule="auto"/>
        <w:jc w:val="both"/>
        <w:rPr>
          <w:rFonts w:ascii="Times New Roman" w:eastAsia="LiberationSerif" w:hAnsi="Times New Roman" w:cs="Times New Roman"/>
          <w:b/>
          <w:caps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shd w:val="clear" w:color="auto" w:fill="FFFFFF"/>
        </w:rPr>
        <w:t>ЛИЧНОСТНЫЕ</w:t>
      </w:r>
      <w:r w:rsidRPr="00320373">
        <w:rPr>
          <w:rFonts w:ascii="Times New Roman" w:eastAsia="LiberationSerif" w:hAnsi="Times New Roman" w:cs="Times New Roman"/>
          <w:b/>
          <w:caps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shd w:val="clear" w:color="auto" w:fill="FFFFFF"/>
        </w:rPr>
        <w:t>РЕЗУЛЬТАТЫ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Патриотическое</w:t>
      </w:r>
      <w:r w:rsidRPr="00320373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воспитание</w:t>
      </w:r>
      <w:r w:rsidRPr="00320373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</w:p>
    <w:p w:rsidR="00385524" w:rsidRPr="00320373" w:rsidRDefault="00B402C7" w:rsidP="00320373">
      <w:pPr>
        <w:widowControl w:val="0"/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проявление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интереса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истории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современному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состоянию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российской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науки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320373" w:rsidRDefault="00B402C7" w:rsidP="00320373">
      <w:pPr>
        <w:widowControl w:val="0"/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ценностное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отношение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достижениям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российских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учёных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физиков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Гражданское</w:t>
      </w:r>
      <w:r w:rsidRPr="00320373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духовно</w:t>
      </w:r>
      <w:r w:rsidRPr="00320373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>-</w:t>
      </w: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нравственное</w:t>
      </w:r>
      <w:r w:rsidRPr="00320373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воспитание</w:t>
      </w:r>
      <w:r w:rsidRPr="00320373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</w:p>
    <w:p w:rsidR="00385524" w:rsidRPr="00320373" w:rsidRDefault="00B402C7" w:rsidP="00320373">
      <w:pPr>
        <w:widowControl w:val="0"/>
        <w:numPr>
          <w:ilvl w:val="0"/>
          <w:numId w:val="5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готовность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активному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участию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обсуждении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общественно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значимых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этических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проблем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связанных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практическим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применением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достижений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физики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385524" w:rsidRPr="00320373" w:rsidRDefault="00B402C7" w:rsidP="00320373">
      <w:pPr>
        <w:widowControl w:val="0"/>
        <w:numPr>
          <w:ilvl w:val="0"/>
          <w:numId w:val="5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осознание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важности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морально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этических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принципов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деятельности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учёного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Эстетическое</w:t>
      </w:r>
      <w:r w:rsidRPr="00320373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воспитание</w:t>
      </w:r>
      <w:r w:rsidRPr="00320373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</w:p>
    <w:p w:rsidR="00385524" w:rsidRPr="00320373" w:rsidRDefault="00B402C7" w:rsidP="00320373">
      <w:pPr>
        <w:widowControl w:val="0"/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восприятие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эстетических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качеств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науки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её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гармоничного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построения</w:t>
      </w:r>
      <w:proofErr w:type="gramEnd"/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строгости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точности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лаконичности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Ценности</w:t>
      </w:r>
      <w:r w:rsidRPr="00320373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научного</w:t>
      </w:r>
      <w:r w:rsidRPr="00320373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познания</w:t>
      </w:r>
      <w:r w:rsidRPr="00320373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</w:p>
    <w:p w:rsidR="00385524" w:rsidRPr="00320373" w:rsidRDefault="00B402C7" w:rsidP="00320373">
      <w:pPr>
        <w:widowControl w:val="0"/>
        <w:numPr>
          <w:ilvl w:val="0"/>
          <w:numId w:val="7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осознание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ценности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науки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как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мощного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инструмента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познания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мира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основы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развития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технологий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важнейшей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составляющей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культуры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320373" w:rsidRDefault="00B402C7" w:rsidP="00320373">
      <w:pPr>
        <w:widowControl w:val="0"/>
        <w:numPr>
          <w:ilvl w:val="0"/>
          <w:numId w:val="7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развитие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научной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любознательности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интереса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исследовательской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деятельности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Формирование</w:t>
      </w:r>
      <w:r w:rsidRPr="00320373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культуры</w:t>
      </w:r>
      <w:r w:rsidRPr="00320373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здоровья</w:t>
      </w:r>
      <w:r w:rsidRPr="00320373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эмоционального</w:t>
      </w:r>
      <w:r w:rsidRPr="00320373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благополучия</w:t>
      </w:r>
      <w:r w:rsidRPr="00320373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</w:p>
    <w:p w:rsidR="00385524" w:rsidRPr="00320373" w:rsidRDefault="00B402C7" w:rsidP="00320373">
      <w:pPr>
        <w:widowControl w:val="0"/>
        <w:numPr>
          <w:ilvl w:val="0"/>
          <w:numId w:val="8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осознание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ценности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безопасного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образа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жизни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современном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технологическом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мире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важности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правил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безопасного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поведения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транспорте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дорогах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электрическим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тепловым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оборудованием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домашних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условиях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CC3EFD" w:rsidRDefault="00B402C7" w:rsidP="00CC3EFD">
      <w:pPr>
        <w:widowControl w:val="0"/>
        <w:numPr>
          <w:ilvl w:val="0"/>
          <w:numId w:val="8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сформированность</w:t>
      </w:r>
      <w:proofErr w:type="spellEnd"/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навыка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рефлексии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признание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своего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права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ошибку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такого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же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права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другого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человека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Трудовое</w:t>
      </w:r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воспитание</w:t>
      </w:r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</w:p>
    <w:p w:rsidR="00385524" w:rsidRPr="00CC3EFD" w:rsidRDefault="00B402C7" w:rsidP="00CC3EFD">
      <w:pPr>
        <w:widowControl w:val="0"/>
        <w:numPr>
          <w:ilvl w:val="0"/>
          <w:numId w:val="9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активное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участие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решении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практических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задач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рамках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семьи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школы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города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края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технологической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социальной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направленности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требующих</w:t>
      </w:r>
      <w:proofErr w:type="gramEnd"/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том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числе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физических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знаний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CC3EFD" w:rsidRDefault="00B402C7" w:rsidP="00CC3EFD">
      <w:pPr>
        <w:widowControl w:val="0"/>
        <w:numPr>
          <w:ilvl w:val="0"/>
          <w:numId w:val="9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интерес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 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практическому 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изучению 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профессий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связанных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физикой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Экологическое</w:t>
      </w:r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воспитание</w:t>
      </w:r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</w:p>
    <w:p w:rsidR="00385524" w:rsidRPr="00CC3EFD" w:rsidRDefault="00B402C7" w:rsidP="00CC3EFD">
      <w:pPr>
        <w:widowControl w:val="0"/>
        <w:numPr>
          <w:ilvl w:val="0"/>
          <w:numId w:val="10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ориентация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применение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физических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знаний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для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решения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задач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области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окружающей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среды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планирования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поступков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оценки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возможных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последствий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для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окружающей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среды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CC3EFD" w:rsidRDefault="00B402C7" w:rsidP="00CC3EFD">
      <w:pPr>
        <w:widowControl w:val="0"/>
        <w:numPr>
          <w:ilvl w:val="0"/>
          <w:numId w:val="10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осознание 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глобального 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характера 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экологических 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проблем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путей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решения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Адаптация</w:t>
      </w:r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обучающегося</w:t>
      </w:r>
      <w:proofErr w:type="gramEnd"/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к</w:t>
      </w:r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изменяющимся</w:t>
      </w:r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условиям</w:t>
      </w:r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социальной</w:t>
      </w:r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природной</w:t>
      </w:r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среды</w:t>
      </w:r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</w:p>
    <w:p w:rsidR="00385524" w:rsidRPr="00CC3EFD" w:rsidRDefault="00B402C7" w:rsidP="00CC3EFD">
      <w:pPr>
        <w:widowControl w:val="0"/>
        <w:numPr>
          <w:ilvl w:val="0"/>
          <w:numId w:val="11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потребность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взаимодействии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выполнении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исследований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проектов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физической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направленности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открытость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опыту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знаниям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других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CC3EFD" w:rsidRDefault="00B402C7" w:rsidP="00CC3EFD">
      <w:pPr>
        <w:widowControl w:val="0"/>
        <w:numPr>
          <w:ilvl w:val="0"/>
          <w:numId w:val="11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повышение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уровня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своей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компетентности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через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практическую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деятельность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CC3EFD" w:rsidRDefault="00B402C7" w:rsidP="00CC3EFD">
      <w:pPr>
        <w:widowControl w:val="0"/>
        <w:numPr>
          <w:ilvl w:val="0"/>
          <w:numId w:val="11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потребность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формировании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новых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знаний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том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числе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формулировать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идеи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понятия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гипотезы 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 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физических 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объектах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явлениях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CC3EFD" w:rsidRDefault="00B402C7" w:rsidP="00CC3EFD">
      <w:pPr>
        <w:widowControl w:val="0"/>
        <w:numPr>
          <w:ilvl w:val="0"/>
          <w:numId w:val="11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осознание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дефицитов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собственных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знаний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компетентностей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области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физики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CC3EFD" w:rsidRDefault="00B402C7" w:rsidP="00CC3EFD">
      <w:pPr>
        <w:widowControl w:val="0"/>
        <w:numPr>
          <w:ilvl w:val="0"/>
          <w:numId w:val="11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планирование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своего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развития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приобретении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новых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физических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знаний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CC3EFD" w:rsidRDefault="00B402C7" w:rsidP="00CC3EFD">
      <w:pPr>
        <w:widowControl w:val="0"/>
        <w:numPr>
          <w:ilvl w:val="0"/>
          <w:numId w:val="11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стремление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анализировать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выявлять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взаимосвязи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природы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общества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экономики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том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числе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использованием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физических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знаний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CC3EFD" w:rsidRDefault="00B402C7" w:rsidP="00CC3EFD">
      <w:pPr>
        <w:widowControl w:val="0"/>
        <w:numPr>
          <w:ilvl w:val="0"/>
          <w:numId w:val="11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оценка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своих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действий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учётом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влияния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окружающую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среду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возможных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глобальных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последствий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CC3EFD" w:rsidRDefault="00B402C7" w:rsidP="00CC3EFD">
      <w:pPr>
        <w:widowControl w:val="0"/>
        <w:spacing w:before="240" w:after="120" w:line="240" w:lineRule="auto"/>
        <w:jc w:val="both"/>
        <w:rPr>
          <w:rFonts w:ascii="Times New Roman" w:eastAsia="LiberationSerif" w:hAnsi="Times New Roman" w:cs="Times New Roman"/>
          <w:b/>
          <w:caps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shd w:val="clear" w:color="auto" w:fill="FFFFFF"/>
        </w:rPr>
        <w:lastRenderedPageBreak/>
        <w:t>МЕТАПРЕДМЕТНЫЕ</w:t>
      </w:r>
      <w:r w:rsidRPr="00CC3EFD">
        <w:rPr>
          <w:rFonts w:ascii="Times New Roman" w:eastAsia="LiberationSerif" w:hAnsi="Times New Roman" w:cs="Times New Roman"/>
          <w:b/>
          <w:caps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shd w:val="clear" w:color="auto" w:fill="FFFFFF"/>
        </w:rPr>
        <w:t>РЕЗУЛЬТАТЫ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Универсальные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познавательные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действия</w:t>
      </w:r>
    </w:p>
    <w:p w:rsidR="00385524" w:rsidRPr="00CC3EFD" w:rsidRDefault="00B402C7" w:rsidP="00CC3EFD">
      <w:pPr>
        <w:widowControl w:val="0"/>
        <w:spacing w:before="60" w:after="60" w:line="240" w:lineRule="auto"/>
        <w:ind w:firstLine="227"/>
        <w:jc w:val="both"/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Базовые</w:t>
      </w:r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логические</w:t>
      </w:r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действия</w:t>
      </w:r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</w:p>
    <w:p w:rsidR="00385524" w:rsidRPr="00CC3EFD" w:rsidRDefault="00B402C7" w:rsidP="00CC3EFD">
      <w:pPr>
        <w:widowControl w:val="0"/>
        <w:numPr>
          <w:ilvl w:val="0"/>
          <w:numId w:val="12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выявлять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характеризовать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существенные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признаки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объектов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явлений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);</w:t>
      </w:r>
    </w:p>
    <w:p w:rsidR="00385524" w:rsidRPr="00CC3EFD" w:rsidRDefault="00B402C7" w:rsidP="00CC3EFD">
      <w:pPr>
        <w:widowControl w:val="0"/>
        <w:numPr>
          <w:ilvl w:val="0"/>
          <w:numId w:val="12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устанавливать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существенный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признак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классификации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основания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для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обобщения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сравнения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CC3EFD" w:rsidRDefault="00B402C7" w:rsidP="00CC3EFD">
      <w:pPr>
        <w:widowControl w:val="0"/>
        <w:numPr>
          <w:ilvl w:val="0"/>
          <w:numId w:val="12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выявлять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закономерности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противоречия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рассматриваемых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фактах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данных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наблюдениях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относящихся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физическим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явлениям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CC3EFD" w:rsidRDefault="00B402C7" w:rsidP="00CC3EFD">
      <w:pPr>
        <w:widowControl w:val="0"/>
        <w:numPr>
          <w:ilvl w:val="0"/>
          <w:numId w:val="12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выявлять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причинно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следственные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связи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изучении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физических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явлений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процессов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делать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выводы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использованием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дедуктивных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индуктивных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умозаключений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выдвигать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гипотезы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взаимосвязях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физических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величин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CC3EFD" w:rsidRDefault="00B402C7" w:rsidP="00CC3EFD">
      <w:pPr>
        <w:widowControl w:val="0"/>
        <w:numPr>
          <w:ilvl w:val="0"/>
          <w:numId w:val="12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самостоятельно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выбирать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способ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решения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учебной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физической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задачи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сравнение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нескольких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вариантов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решения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выбор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наиболее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подходящего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учётом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самостоятельно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выделенных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критериев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385524" w:rsidRPr="00CC3EFD" w:rsidRDefault="00B402C7" w:rsidP="00CC3EFD">
      <w:pPr>
        <w:widowControl w:val="0"/>
        <w:spacing w:before="60" w:after="60" w:line="240" w:lineRule="auto"/>
        <w:ind w:firstLine="227"/>
        <w:jc w:val="both"/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Базовые</w:t>
      </w:r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исследовательские</w:t>
      </w:r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действия</w:t>
      </w:r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</w:p>
    <w:p w:rsidR="00385524" w:rsidRPr="00CC3EFD" w:rsidRDefault="00B402C7" w:rsidP="00CC3EFD">
      <w:pPr>
        <w:widowControl w:val="0"/>
        <w:numPr>
          <w:ilvl w:val="0"/>
          <w:numId w:val="13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использовать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вопросы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как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исследовательский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инструмент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познания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BF1108" w:rsidRDefault="00B402C7" w:rsidP="00CC3EFD">
      <w:pPr>
        <w:widowControl w:val="0"/>
        <w:numPr>
          <w:ilvl w:val="0"/>
          <w:numId w:val="13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проводить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самостоятельно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составленному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плану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опыт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несложный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физический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эксперимент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LiberationSerif" w:eastAsia="LiberationSerif" w:hAnsi="LiberationSerif" w:cs="LiberationSerif"/>
          <w:color w:val="000000"/>
          <w:sz w:val="20"/>
          <w:shd w:val="clear" w:color="auto" w:fill="FFFFFF"/>
        </w:rPr>
        <w:t xml:space="preserve"> </w:t>
      </w:r>
      <w:r w:rsidRPr="00BF110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небольшое</w:t>
      </w:r>
      <w:r w:rsidRPr="00BF1108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F110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исследование</w:t>
      </w:r>
      <w:r w:rsidRPr="00BF1108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F110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физического</w:t>
      </w:r>
      <w:r w:rsidRPr="00BF1108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F110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явления</w:t>
      </w:r>
      <w:r w:rsidRPr="00BF1108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BF1108" w:rsidRDefault="00B402C7">
      <w:pPr>
        <w:widowControl w:val="0"/>
        <w:numPr>
          <w:ilvl w:val="0"/>
          <w:numId w:val="13"/>
        </w:numPr>
        <w:tabs>
          <w:tab w:val="left" w:pos="720"/>
        </w:tabs>
        <w:spacing w:before="100" w:after="100" w:line="240" w:lineRule="auto"/>
        <w:ind w:left="227" w:hanging="360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BF110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оценивать</w:t>
      </w:r>
      <w:r w:rsidRPr="00BF1108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F110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BF1108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F110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применимость</w:t>
      </w:r>
      <w:r w:rsidRPr="00BF1108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F110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BF1108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F110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достоверность</w:t>
      </w:r>
      <w:r w:rsidRPr="00BF1108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F110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информацию</w:t>
      </w:r>
      <w:r w:rsidRPr="00BF1108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BF110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полученную</w:t>
      </w:r>
      <w:r w:rsidRPr="00BF1108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F110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BF1108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F110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ходе</w:t>
      </w:r>
      <w:r w:rsidRPr="00BF1108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F110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исследования</w:t>
      </w:r>
      <w:r w:rsidRPr="00BF1108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F110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или</w:t>
      </w:r>
      <w:r w:rsidRPr="00BF1108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F110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эксперимента</w:t>
      </w:r>
      <w:r w:rsidRPr="00BF1108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320373" w:rsidRDefault="00B402C7" w:rsidP="00320373">
      <w:pPr>
        <w:widowControl w:val="0"/>
        <w:numPr>
          <w:ilvl w:val="0"/>
          <w:numId w:val="13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самостоятельно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формулировать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обобщения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выводы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результатам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проведённого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наблюдения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опыта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исследования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320373" w:rsidRDefault="00B402C7" w:rsidP="00320373">
      <w:pPr>
        <w:widowControl w:val="0"/>
        <w:numPr>
          <w:ilvl w:val="0"/>
          <w:numId w:val="13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прогнозировать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возможное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дальнейшее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развитие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физических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процессов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также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выдвигать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предположения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развитии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новых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условиях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контекстах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320373" w:rsidRDefault="00B402C7" w:rsidP="00320373">
      <w:pPr>
        <w:widowControl w:val="0"/>
        <w:spacing w:before="60" w:after="60" w:line="240" w:lineRule="auto"/>
        <w:ind w:firstLine="227"/>
        <w:jc w:val="both"/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Работа</w:t>
      </w:r>
      <w:r w:rsidRPr="00320373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с</w:t>
      </w:r>
      <w:r w:rsidRPr="00320373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информацией</w:t>
      </w:r>
      <w:r w:rsidRPr="00320373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</w:p>
    <w:p w:rsidR="00385524" w:rsidRPr="00320373" w:rsidRDefault="00B402C7" w:rsidP="00320373">
      <w:pPr>
        <w:widowControl w:val="0"/>
        <w:numPr>
          <w:ilvl w:val="0"/>
          <w:numId w:val="14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применять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различные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методы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инструменты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запросы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поиске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отборе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информации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или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данных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учётом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предложенной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учебной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задачи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320373" w:rsidRDefault="00B402C7" w:rsidP="00320373">
      <w:pPr>
        <w:widowControl w:val="0"/>
        <w:numPr>
          <w:ilvl w:val="0"/>
          <w:numId w:val="14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анализировать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систематизировать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интерпретировать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информацию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различных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видов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форм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представления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320373" w:rsidRDefault="00B402C7" w:rsidP="00320373">
      <w:pPr>
        <w:widowControl w:val="0"/>
        <w:numPr>
          <w:ilvl w:val="0"/>
          <w:numId w:val="14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самостоятельно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выбирать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оптимальную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форму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представления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информации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иллюстрировать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решаемые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задачи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несложными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схемами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диаграммами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графикой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комбинациями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Универсальные</w:t>
      </w:r>
      <w:r w:rsidRPr="00320373">
        <w:rPr>
          <w:rFonts w:ascii="Times New Roman" w:eastAsia="LiberationSerif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коммуникативные</w:t>
      </w:r>
      <w:r w:rsidRPr="00320373">
        <w:rPr>
          <w:rFonts w:ascii="Times New Roman" w:eastAsia="LiberationSerif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действия</w:t>
      </w:r>
    </w:p>
    <w:p w:rsidR="00385524" w:rsidRPr="00320373" w:rsidRDefault="00B402C7" w:rsidP="00320373">
      <w:pPr>
        <w:widowControl w:val="0"/>
        <w:spacing w:before="60" w:after="60" w:line="240" w:lineRule="auto"/>
        <w:ind w:firstLine="227"/>
        <w:jc w:val="both"/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Общение</w:t>
      </w:r>
      <w:r w:rsidRPr="00320373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</w:p>
    <w:p w:rsidR="00385524" w:rsidRPr="00320373" w:rsidRDefault="00B402C7" w:rsidP="00320373">
      <w:pPr>
        <w:widowControl w:val="0"/>
        <w:numPr>
          <w:ilvl w:val="0"/>
          <w:numId w:val="15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ходе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обсуждения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учебного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материала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результатов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лабораторных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работ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проектов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задавать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вопросы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существу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обсуждаемой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темы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высказывать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идеи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нацеленные 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 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решение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задачи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поддержание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благожелательности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общения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320373" w:rsidRDefault="00B402C7" w:rsidP="00320373">
      <w:pPr>
        <w:widowControl w:val="0"/>
        <w:numPr>
          <w:ilvl w:val="0"/>
          <w:numId w:val="15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сопоставлять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свои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суждения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суждениями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других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участников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диалога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обнаруживать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различие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сходство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позиций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выражать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свою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точку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зрения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устных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письменных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текстах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публично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представлять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результаты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выполненного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опыта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эксперимента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исследования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проекта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385524" w:rsidRPr="00320373" w:rsidRDefault="00B402C7" w:rsidP="00320373">
      <w:pPr>
        <w:widowControl w:val="0"/>
        <w:spacing w:before="60" w:after="60" w:line="240" w:lineRule="auto"/>
        <w:ind w:firstLine="227"/>
        <w:jc w:val="both"/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Совместная</w:t>
      </w:r>
      <w:r w:rsidRPr="00320373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деятельность</w:t>
      </w:r>
      <w:r w:rsidRPr="00320373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(</w:t>
      </w: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сотрудничество</w:t>
      </w:r>
      <w:r w:rsidRPr="00320373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>):</w:t>
      </w:r>
    </w:p>
    <w:p w:rsidR="00385524" w:rsidRPr="00320373" w:rsidRDefault="00B402C7" w:rsidP="00320373">
      <w:pPr>
        <w:widowControl w:val="0"/>
        <w:numPr>
          <w:ilvl w:val="0"/>
          <w:numId w:val="16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понимать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использовать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преимущества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командной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индивидуальной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работы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решении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конкретной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проблемы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320373" w:rsidRDefault="00B402C7" w:rsidP="00320373">
      <w:pPr>
        <w:widowControl w:val="0"/>
        <w:numPr>
          <w:ilvl w:val="0"/>
          <w:numId w:val="16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принимать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цели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совместной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деятельности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организовывать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действия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её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достижению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распределять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роли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обсуждать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процессы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результаты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совместной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работы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обобщать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мнения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нескольких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людей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320373" w:rsidRDefault="00B402C7" w:rsidP="00320373">
      <w:pPr>
        <w:widowControl w:val="0"/>
        <w:numPr>
          <w:ilvl w:val="0"/>
          <w:numId w:val="16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выполнять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свою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часть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работы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достигая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качественного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результата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своему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направлению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координируя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свои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действия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другими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членами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команды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320373" w:rsidRDefault="00B402C7" w:rsidP="00320373">
      <w:pPr>
        <w:widowControl w:val="0"/>
        <w:numPr>
          <w:ilvl w:val="0"/>
          <w:numId w:val="16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оценивать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качество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своего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вклада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общий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продукт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критериям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самостоятельно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сформулированным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участниками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взаимодействия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Универсальные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регулятивные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действия</w:t>
      </w:r>
    </w:p>
    <w:p w:rsidR="00385524" w:rsidRPr="00320373" w:rsidRDefault="00B402C7" w:rsidP="00320373">
      <w:pPr>
        <w:widowControl w:val="0"/>
        <w:spacing w:before="60" w:after="60" w:line="240" w:lineRule="auto"/>
        <w:ind w:firstLine="227"/>
        <w:jc w:val="both"/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Самоорганизация</w:t>
      </w:r>
      <w:r w:rsidRPr="00320373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</w:p>
    <w:p w:rsidR="00385524" w:rsidRPr="00320373" w:rsidRDefault="00B402C7" w:rsidP="00320373">
      <w:pPr>
        <w:widowControl w:val="0"/>
        <w:numPr>
          <w:ilvl w:val="0"/>
          <w:numId w:val="17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выявлять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проблемы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жизненных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учебных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ситуациях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требующих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для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решения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физических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знаний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320373" w:rsidRDefault="00B402C7" w:rsidP="00320373">
      <w:pPr>
        <w:widowControl w:val="0"/>
        <w:numPr>
          <w:ilvl w:val="0"/>
          <w:numId w:val="17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ориентироваться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различных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подходах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принятия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решений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индивидуальное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принятие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решения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группе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принятие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решений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группой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);</w:t>
      </w:r>
    </w:p>
    <w:p w:rsidR="00385524" w:rsidRPr="00320373" w:rsidRDefault="00B402C7" w:rsidP="00320373">
      <w:pPr>
        <w:widowControl w:val="0"/>
        <w:numPr>
          <w:ilvl w:val="0"/>
          <w:numId w:val="17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самостоятельно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составлять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алгоритм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решения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задачи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или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плана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исследования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учётом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имеющихся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ресурсов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собственных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возможностей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аргументировать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предлагаемые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варианты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решений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320373" w:rsidRDefault="00B402C7" w:rsidP="00320373">
      <w:pPr>
        <w:widowControl w:val="0"/>
        <w:numPr>
          <w:ilvl w:val="0"/>
          <w:numId w:val="17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делать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выбор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брать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ответственность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решение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CC3EFD" w:rsidRDefault="00B402C7" w:rsidP="00CC3EFD">
      <w:pPr>
        <w:widowControl w:val="0"/>
        <w:spacing w:before="60" w:after="60" w:line="240" w:lineRule="auto"/>
        <w:ind w:firstLine="227"/>
        <w:jc w:val="both"/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Самоконтроль</w:t>
      </w:r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(</w:t>
      </w: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рефлексия</w:t>
      </w:r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>):</w:t>
      </w:r>
    </w:p>
    <w:p w:rsidR="00385524" w:rsidRPr="00CC3EFD" w:rsidRDefault="00B402C7" w:rsidP="00CC3EFD">
      <w:pPr>
        <w:widowControl w:val="0"/>
        <w:numPr>
          <w:ilvl w:val="0"/>
          <w:numId w:val="18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давать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адекватную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оценку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ситуации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предлагать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план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её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изменения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CC3EFD" w:rsidRDefault="00B402C7" w:rsidP="00CC3EFD">
      <w:pPr>
        <w:widowControl w:val="0"/>
        <w:numPr>
          <w:ilvl w:val="0"/>
          <w:numId w:val="18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объяснять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причины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достижения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недостижения</w:t>
      </w:r>
      <w:proofErr w:type="spellEnd"/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результатов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деятельности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давать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оценку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приобретённому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опыту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CC3EFD" w:rsidRDefault="00B402C7" w:rsidP="00CC3EFD">
      <w:pPr>
        <w:widowControl w:val="0"/>
        <w:numPr>
          <w:ilvl w:val="0"/>
          <w:numId w:val="18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вносить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коррективы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деятельность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том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числе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ход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выполнения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физического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исследования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или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проекта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основе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новых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обстоятельств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изменившихся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ситуаций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установленных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ошибок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возникших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трудностей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CC3EFD" w:rsidRDefault="00B402C7" w:rsidP="00CC3EFD">
      <w:pPr>
        <w:widowControl w:val="0"/>
        <w:numPr>
          <w:ilvl w:val="0"/>
          <w:numId w:val="18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оценивать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соответствие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результата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цели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условиям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CC3EFD" w:rsidRDefault="00B402C7" w:rsidP="00CC3EFD">
      <w:pPr>
        <w:widowControl w:val="0"/>
        <w:spacing w:before="60" w:after="60" w:line="240" w:lineRule="auto"/>
        <w:ind w:firstLine="227"/>
        <w:jc w:val="both"/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Эмоциональный</w:t>
      </w:r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интеллект</w:t>
      </w:r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</w:p>
    <w:p w:rsidR="00385524" w:rsidRPr="00CC3EFD" w:rsidRDefault="00B402C7" w:rsidP="00CC3EFD">
      <w:pPr>
        <w:widowControl w:val="0"/>
        <w:numPr>
          <w:ilvl w:val="0"/>
          <w:numId w:val="19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ставить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себя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место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другого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человека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ходе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спора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или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дискуссии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научную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тему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понимать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мотивы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намерения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логику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другого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CC3EFD" w:rsidRDefault="00B402C7" w:rsidP="00CC3EFD">
      <w:pPr>
        <w:widowControl w:val="0"/>
        <w:spacing w:before="60" w:after="60" w:line="240" w:lineRule="auto"/>
        <w:ind w:firstLine="227"/>
        <w:jc w:val="both"/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Принятие</w:t>
      </w:r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себя</w:t>
      </w:r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других</w:t>
      </w:r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</w:p>
    <w:p w:rsidR="00385524" w:rsidRPr="00CC3EFD" w:rsidRDefault="00B402C7" w:rsidP="00CC3EFD">
      <w:pPr>
        <w:widowControl w:val="0"/>
        <w:numPr>
          <w:ilvl w:val="0"/>
          <w:numId w:val="20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признавать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своё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право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ошибку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решении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физических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задач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или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утверждениях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научные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темы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такое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же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право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другого</w:t>
      </w:r>
      <w:proofErr w:type="gramEnd"/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Default="00385524">
      <w:pPr>
        <w:tabs>
          <w:tab w:val="center" w:pos="481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widowControl w:val="0"/>
        <w:spacing w:before="100" w:after="24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385524" w:rsidRDefault="00385524">
      <w:pPr>
        <w:widowControl w:val="0"/>
        <w:spacing w:before="100" w:after="24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385524" w:rsidRDefault="00385524">
      <w:pPr>
        <w:widowControl w:val="0"/>
        <w:spacing w:before="100" w:after="24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385524" w:rsidRDefault="00385524">
      <w:pPr>
        <w:widowControl w:val="0"/>
        <w:spacing w:before="100" w:after="24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385524" w:rsidRDefault="00385524">
      <w:pPr>
        <w:widowControl w:val="0"/>
        <w:spacing w:before="100" w:after="24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385524" w:rsidRDefault="00385524">
      <w:pPr>
        <w:widowControl w:val="0"/>
        <w:spacing w:before="100" w:after="240" w:line="240" w:lineRule="auto"/>
        <w:rPr>
          <w:rFonts w:ascii="LiberationSerif" w:eastAsia="LiberationSerif" w:hAnsi="LiberationSerif" w:cs="LiberationSerif"/>
          <w:b/>
          <w:caps/>
          <w:color w:val="000000"/>
          <w:sz w:val="24"/>
          <w:shd w:val="clear" w:color="auto" w:fill="FFFFFF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B402C7" w:rsidP="00B21C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Тематическое планирование</w:t>
      </w: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10491" w:type="dxa"/>
        <w:tblInd w:w="-8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986"/>
        <w:gridCol w:w="2409"/>
        <w:gridCol w:w="3261"/>
        <w:gridCol w:w="2268"/>
      </w:tblGrid>
      <w:tr w:rsidR="006112BD" w:rsidTr="00737CC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2BD" w:rsidRDefault="006112BD">
            <w:pPr>
              <w:suppressAutoHyphens/>
              <w:spacing w:after="0" w:line="240" w:lineRule="auto"/>
              <w:jc w:val="center"/>
            </w:pPr>
            <w:r w:rsidRPr="0007691A">
              <w:rPr>
                <w:rFonts w:ascii="Times New Roman" w:eastAsia="Segoe UI Symbol" w:hAnsi="Times New Roman" w:cs="Times New Roman"/>
                <w:b/>
                <w:sz w:val="28"/>
              </w:rPr>
              <w:t>№</w:t>
            </w:r>
            <w:r w:rsidRPr="0007691A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/п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2BD" w:rsidRDefault="006112BD">
            <w:pPr>
              <w:tabs>
                <w:tab w:val="center" w:pos="884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Раздел. Тема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2BD" w:rsidRDefault="006112BD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Основное программное содержание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2BD" w:rsidRDefault="006112BD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Основные виды деятельности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обучающихся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12BD" w:rsidRDefault="006112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ЭОР</w:t>
            </w:r>
          </w:p>
        </w:tc>
      </w:tr>
      <w:tr w:rsidR="006112BD" w:rsidTr="00737CC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2BD" w:rsidRDefault="006112BD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2BD" w:rsidRDefault="006112B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Строение и свойства вещества. (6ч.)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2BD" w:rsidRPr="005E798F" w:rsidRDefault="006112BD">
            <w:pPr>
              <w:widowControl w:val="0"/>
              <w:spacing w:after="0" w:line="240" w:lineRule="auto"/>
              <w:ind w:firstLine="22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Основные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положения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молекулярно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кинетической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теории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строения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вещества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       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Масса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размеры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атомов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молекул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       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Опыты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подтверждающие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основные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положения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молекулярн</w:t>
            </w:r>
            <w:proofErr w:type="gramStart"/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кинетической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теории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112BD" w:rsidRPr="005E798F" w:rsidRDefault="006112B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твёрдого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жидкого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газообразного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состояний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вещества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Кристаллические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аморфные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Объяснение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свойств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газов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жидкостей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твёрдых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положений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молекулярно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кинетической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теории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Смачивание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капиллярные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явления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    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Тепловое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расширение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сжатие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112BD" w:rsidRDefault="006112BD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2BD" w:rsidRPr="00FD262C" w:rsidRDefault="006112BD">
            <w:pPr>
              <w:suppressAutoHyphens/>
              <w:spacing w:after="0" w:line="240" w:lineRule="auto"/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</w:pP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Наблюдение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интерпретация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опытов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свидетельствующих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об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атомно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-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молекулярном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строении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вещества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: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опыты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растворением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различных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веществ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воде.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Решение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задач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оцениванию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количества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атомов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или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молекул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единице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объёма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вещества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;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Анализ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текста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древних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атомистов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(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например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фрагмента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поэмы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Лукреция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«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природе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вещей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»)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изложением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обоснований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атомной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гипотезы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(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смысловое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чтение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).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Оценка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убедительности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этих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обоснований.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Объяснение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броуновского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движения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явления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proofErr w:type="spellStart"/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диффузиии</w:t>
            </w:r>
            <w:proofErr w:type="spellEnd"/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различий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между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ними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на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основе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положений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молекулярно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-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кинетической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теории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строения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вещества.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Объяснение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основных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различий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строении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газов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жидкостей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твёрдых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тел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использованием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положений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proofErr w:type="spellStart"/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молекулярно</w:t>
            </w:r>
            <w:proofErr w:type="spellEnd"/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-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кинетической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теории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строения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вещества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Проведение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опытов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выращиванию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кристаллов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поваренной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соли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или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сахара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Проведение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объяснение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опытов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демонстрирующих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капиллярные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явления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явление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смачивания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>.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</w:rPr>
              <w:br/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Объяснение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роли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капиллярных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явлений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для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поступления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воды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в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организм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растений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. 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</w:rPr>
              <w:br/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Наблюдение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проведение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и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объяснение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опытов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по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lastRenderedPageBreak/>
              <w:t>наблюдению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теплового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расширения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газов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жидкостей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и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твёрдых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тел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>.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</w:rPr>
              <w:br/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Объяснение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сохранения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объёма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твёрдых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тел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текучести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жидкости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(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в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том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числе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разницы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в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текучести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для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разных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жидкостей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),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давления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газа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>.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</w:rPr>
              <w:br/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Проведение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опытов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демонстрирующих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зависимость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давления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воздуха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от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его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объёма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нагревания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или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proofErr w:type="spellStart"/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охлаждения</w:t>
            </w:r>
            <w:proofErr w:type="gramStart"/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,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proofErr w:type="spellEnd"/>
            <w:proofErr w:type="gramEnd"/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их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объяснение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на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основе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атомно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-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молекулярного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учения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</w:p>
          <w:p w:rsidR="006112BD" w:rsidRDefault="006112BD">
            <w:pPr>
              <w:suppressAutoHyphens/>
              <w:spacing w:after="0" w:line="240" w:lineRule="auto"/>
            </w:pP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Анализ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практических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ситуаций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связанных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со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свойствами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газов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жидкостей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твёрдых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тел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69F9" w:rsidRDefault="00FF69F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</w:pPr>
          </w:p>
          <w:p w:rsidR="00FF69F9" w:rsidRPr="00F11871" w:rsidRDefault="00885D66" w:rsidP="00FF69F9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9" w:history="1">
              <w:r w:rsidR="00FF69F9" w:rsidRPr="005D372E">
                <w:rPr>
                  <w:rStyle w:val="a7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FF69F9" w:rsidRPr="00F11871">
                <w:rPr>
                  <w:rStyle w:val="a7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FF69F9" w:rsidRPr="005D372E">
                <w:rPr>
                  <w:rStyle w:val="a7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FF69F9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FF69F9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FF69F9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6112BD" w:rsidRPr="00FF69F9" w:rsidRDefault="00885D66" w:rsidP="00FF6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FF69F9" w:rsidRPr="005D372E">
                <w:rPr>
                  <w:rStyle w:val="a7"/>
                  <w:rFonts w:ascii="Times New Roman" w:eastAsia="Times New Roman" w:hAnsi="Times New Roman"/>
                  <w:lang w:val="en-US"/>
                </w:rPr>
                <w:t>http</w:t>
              </w:r>
              <w:r w:rsidR="00FF69F9" w:rsidRPr="00F11871">
                <w:rPr>
                  <w:rStyle w:val="a7"/>
                  <w:rFonts w:ascii="Times New Roman" w:eastAsia="Times New Roman" w:hAnsi="Times New Roman"/>
                </w:rPr>
                <w:t>://</w:t>
              </w:r>
              <w:r w:rsidR="00FF69F9" w:rsidRPr="005D372E">
                <w:rPr>
                  <w:rStyle w:val="a7"/>
                  <w:rFonts w:ascii="Times New Roman" w:eastAsia="Times New Roman" w:hAnsi="Times New Roman"/>
                  <w:lang w:val="en-US"/>
                </w:rPr>
                <w:t>www</w:t>
              </w:r>
              <w:r w:rsidR="00FF69F9" w:rsidRPr="00F11871">
                <w:rPr>
                  <w:rStyle w:val="a7"/>
                  <w:rFonts w:ascii="Times New Roman" w:eastAsia="Times New Roman" w:hAnsi="Times New Roman"/>
                </w:rPr>
                <w:t>.</w:t>
              </w:r>
              <w:r w:rsidR="00FF69F9" w:rsidRPr="005D372E">
                <w:rPr>
                  <w:rStyle w:val="a7"/>
                  <w:rFonts w:ascii="Times New Roman" w:eastAsia="Times New Roman" w:hAnsi="Times New Roman"/>
                  <w:lang w:val="en-US"/>
                </w:rPr>
                <w:t>physics</w:t>
              </w:r>
              <w:r w:rsidR="00FF69F9" w:rsidRPr="00F11871">
                <w:rPr>
                  <w:rStyle w:val="a7"/>
                  <w:rFonts w:ascii="Times New Roman" w:eastAsia="Times New Roman" w:hAnsi="Times New Roman"/>
                </w:rPr>
                <w:t>.</w:t>
              </w:r>
              <w:proofErr w:type="spellStart"/>
              <w:r w:rsidR="00FF69F9" w:rsidRPr="005D372E">
                <w:rPr>
                  <w:rStyle w:val="a7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FF69F9" w:rsidRPr="00F11871">
                <w:rPr>
                  <w:rStyle w:val="a7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6112BD" w:rsidTr="00737CC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2BD" w:rsidRDefault="006112BD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1.2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2BD" w:rsidRDefault="006112B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Тепловые процессы. (21ч.)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2BD" w:rsidRPr="005E798F" w:rsidRDefault="006112B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Температура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Связь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температуры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скоростью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теплового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движения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частиц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112BD" w:rsidRPr="005E798F" w:rsidRDefault="006112BD">
            <w:pPr>
              <w:widowControl w:val="0"/>
              <w:spacing w:after="0" w:line="240" w:lineRule="auto"/>
              <w:ind w:firstLine="22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Внутренняя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энергия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Способы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изменения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внутренней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энергии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теплопередача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совершение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работы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Виды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теплопередачи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теплопроводность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конвекция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излучение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112BD" w:rsidRPr="005E798F" w:rsidRDefault="006112BD">
            <w:pPr>
              <w:widowControl w:val="0"/>
              <w:spacing w:after="0" w:line="240" w:lineRule="auto"/>
              <w:ind w:firstLine="22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Количество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теплоты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Удельная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теплоёмкость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вещества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        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Теплообмен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тепловое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равновесие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Уравнение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теплового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баланса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Плавление 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 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отвердевание 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кристаллических 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веществ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           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Удельная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теплота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плавления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Парообразование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конденсация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   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Испарение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Кипение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Удельная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теплота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парообразования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Зависимость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температуры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кипения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атмосферного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давления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Влажность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воздуха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112BD" w:rsidRPr="005E798F" w:rsidRDefault="006112BD">
            <w:pPr>
              <w:widowControl w:val="0"/>
              <w:spacing w:after="0" w:line="240" w:lineRule="auto"/>
              <w:ind w:firstLine="22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Энергия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топлива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Удельная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теплота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сгорания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112BD" w:rsidRPr="005E798F" w:rsidRDefault="006112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Принципы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работы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тепловых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двигателей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КПД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теплового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двигателя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 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Тепловые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двигатели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защита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окружающей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среды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       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Закон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сохранения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превращения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энергии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в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тепловых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процессах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2BD" w:rsidRDefault="006112BD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lastRenderedPageBreak/>
              <w:t>Обоснование правил измерения температуры.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Сравнение различных способов измерения и шкал температуры.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Наблюдение и объяснение опытов, демонстрирующих изменение внутренней энергии тела в результате теплопередачи и работы внешних сил.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Наблюдение и объяснение опытов, обсуждение практических ситуаций, демонстрирующих различные виды теплопередачи: теплопроводность, конвекцию, излучение.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Исследование явления теплообмена при смешивании холодной и горячей воды.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Наблюдение установления теплового равновесия между горячей и холодной водой.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Определение (измерение) количества теплоты, полученного водой при теплообмене с нагретым металлическим цилиндром.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lastRenderedPageBreak/>
              <w:t>Определение (измерение) удельной теплоёмкости вещества.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Решение задач, связанных с вычислением количества теплоты и теплоёмкости при теплообмене.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 xml:space="preserve">Анализ ситуаций практического использования тепловых свойств веществ и материалов,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например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 xml:space="preserve"> в целях энергосбережения: теплоизоляция, энергосберегающие крыши,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термоаккумуляторы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 xml:space="preserve"> и т.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Наблюдение явлений испарения и конденсации.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Исследование процесса испарения различных жидкостей.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Объяснение явлений испарения и конденсации на основе атомно-молекулярного учения.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Наблюдение и объяснение процесса кипения, в том числе зависимости температуры кипения от давления.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Определение (измерение) относительной влажности воздуха.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Наблюдение процесса плавления кристаллического вещества, например льда.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Сравнение процессов плавления кристаллических тел и размягчения при нагревании аморфных тел.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Определение (измерение) удельной теплоты плавления льда. Объяснение явлений плавления и кристаллизации на основе атомно-молекулярного учения.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Решение задач, связанных с вычислением количества теплоты в процессах теплопередачи при плавлении и кристаллизации, испарении и конденсации.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lastRenderedPageBreak/>
              <w:t>Анализ ситуаций практического применения явлений плавления и кристаллизации, например, получение сверхчистых материалов, солевая грелка и др.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Анализ работы и объяснение принципа действия теплового двигателя.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Вычисление количества теплоты, выделяющегося при сгорании различных видов топлива, и КПД двигателя.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Обсуждение экологических последствий использования двигателей внутреннего сгорания, тепловых и гидроэлектростанций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 xml:space="preserve"> .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69F9" w:rsidRPr="00F11871" w:rsidRDefault="00885D66" w:rsidP="00FF69F9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11" w:history="1">
              <w:r w:rsidR="00FF69F9" w:rsidRPr="005D372E">
                <w:rPr>
                  <w:rStyle w:val="a7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FF69F9" w:rsidRPr="00F11871">
                <w:rPr>
                  <w:rStyle w:val="a7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FF69F9" w:rsidRPr="005D372E">
                <w:rPr>
                  <w:rStyle w:val="a7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FF69F9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FF69F9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FF69F9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6112BD" w:rsidRDefault="00885D66" w:rsidP="00FF69F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</w:pPr>
            <w:hyperlink r:id="rId12" w:history="1">
              <w:r w:rsidR="00FF69F9" w:rsidRPr="005D372E">
                <w:rPr>
                  <w:rStyle w:val="a7"/>
                  <w:rFonts w:ascii="Times New Roman" w:eastAsia="Times New Roman" w:hAnsi="Times New Roman"/>
                  <w:lang w:val="en-US"/>
                </w:rPr>
                <w:t>http</w:t>
              </w:r>
              <w:r w:rsidR="00FF69F9" w:rsidRPr="00F11871">
                <w:rPr>
                  <w:rStyle w:val="a7"/>
                  <w:rFonts w:ascii="Times New Roman" w:eastAsia="Times New Roman" w:hAnsi="Times New Roman"/>
                </w:rPr>
                <w:t>://</w:t>
              </w:r>
              <w:r w:rsidR="00FF69F9" w:rsidRPr="005D372E">
                <w:rPr>
                  <w:rStyle w:val="a7"/>
                  <w:rFonts w:ascii="Times New Roman" w:eastAsia="Times New Roman" w:hAnsi="Times New Roman"/>
                  <w:lang w:val="en-US"/>
                </w:rPr>
                <w:t>www</w:t>
              </w:r>
              <w:r w:rsidR="00FF69F9" w:rsidRPr="00F11871">
                <w:rPr>
                  <w:rStyle w:val="a7"/>
                  <w:rFonts w:ascii="Times New Roman" w:eastAsia="Times New Roman" w:hAnsi="Times New Roman"/>
                </w:rPr>
                <w:t>.</w:t>
              </w:r>
              <w:r w:rsidR="00FF69F9" w:rsidRPr="005D372E">
                <w:rPr>
                  <w:rStyle w:val="a7"/>
                  <w:rFonts w:ascii="Times New Roman" w:eastAsia="Times New Roman" w:hAnsi="Times New Roman"/>
                  <w:lang w:val="en-US"/>
                </w:rPr>
                <w:t>physics</w:t>
              </w:r>
              <w:r w:rsidR="00FF69F9" w:rsidRPr="00F11871">
                <w:rPr>
                  <w:rStyle w:val="a7"/>
                  <w:rFonts w:ascii="Times New Roman" w:eastAsia="Times New Roman" w:hAnsi="Times New Roman"/>
                </w:rPr>
                <w:t>.</w:t>
              </w:r>
              <w:proofErr w:type="spellStart"/>
              <w:r w:rsidR="00FF69F9" w:rsidRPr="005D372E">
                <w:rPr>
                  <w:rStyle w:val="a7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FF69F9" w:rsidRPr="00F11871">
                <w:rPr>
                  <w:rStyle w:val="a7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6112BD" w:rsidTr="00737CC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2BD" w:rsidRDefault="006112BD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2.1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2BD" w:rsidRDefault="006112BD" w:rsidP="00737CC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Электрические заряды. Заряженные тела и их взаимодействие (7ч.)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2BD" w:rsidRPr="005E798F" w:rsidRDefault="006112BD" w:rsidP="005E798F">
            <w:pPr>
              <w:widowControl w:val="0"/>
              <w:spacing w:after="0" w:line="240" w:lineRule="auto"/>
              <w:ind w:firstLine="22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Электризация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электрических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зарядов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Взаимодействие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заряженных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Закон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Кулона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зависимость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силы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взаимодействия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заряженных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величины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зарядов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расстояния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между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телами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  <w:p w:rsidR="006112BD" w:rsidRPr="005E798F" w:rsidRDefault="006112BD" w:rsidP="005E798F">
            <w:pPr>
              <w:widowControl w:val="0"/>
              <w:spacing w:after="0" w:line="240" w:lineRule="auto"/>
              <w:ind w:firstLine="22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Электрическое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Напряжённость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электрического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Принцип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суперпозиции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электрических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полей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качественном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уровне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  <w:p w:rsidR="006112BD" w:rsidRPr="005E798F" w:rsidRDefault="006112BD" w:rsidP="005E798F">
            <w:pPr>
              <w:widowControl w:val="0"/>
              <w:spacing w:after="0" w:line="240" w:lineRule="auto"/>
              <w:ind w:firstLine="22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Носители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электрических</w:t>
            </w:r>
            <w:r w:rsidRPr="005E798F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зарядов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Элементарный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электрический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заряд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Строение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атома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Проводники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диэлектрики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  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Закон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сохранения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электрического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заряда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112BD" w:rsidRPr="005E798F" w:rsidRDefault="006112BD" w:rsidP="005E79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2BD" w:rsidRDefault="006112BD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lastRenderedPageBreak/>
              <w:t>Наблюдение и проведение опытов по электризации тел при соприкосновении и индукцией.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 xml:space="preserve">Наблюдение и объяснение взаимодействия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одноимённо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 xml:space="preserve"> и разноимённо заряженных тел.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Объяснение принципа действия электроскопа.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Объяснение явлений электризации при соприкосновении тел и индукцией с использованием знаний о носителях электрических зарядов в веществе.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Распознавание и объяснение явлений электризации в повседневной жизни.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Наблюдение и объяснение опытов, иллюстрирующих закон сохранения электрического заряда.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Наблюдение опытов по моделированию силовых линий электрического поля.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Исследование действия электрического поля на проводники и диэлектрики.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69F9" w:rsidRPr="00F11871" w:rsidRDefault="00885D66" w:rsidP="00FF69F9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13" w:history="1">
              <w:r w:rsidR="00FF69F9" w:rsidRPr="005D372E">
                <w:rPr>
                  <w:rStyle w:val="a7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FF69F9" w:rsidRPr="00F11871">
                <w:rPr>
                  <w:rStyle w:val="a7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FF69F9" w:rsidRPr="005D372E">
                <w:rPr>
                  <w:rStyle w:val="a7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FF69F9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FF69F9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FF69F9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6112BD" w:rsidRDefault="00885D66" w:rsidP="00FF69F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</w:pPr>
            <w:hyperlink r:id="rId14" w:history="1">
              <w:r w:rsidR="00FF69F9" w:rsidRPr="005D372E">
                <w:rPr>
                  <w:rStyle w:val="a7"/>
                  <w:rFonts w:ascii="Times New Roman" w:eastAsia="Times New Roman" w:hAnsi="Times New Roman"/>
                  <w:lang w:val="en-US"/>
                </w:rPr>
                <w:t>http</w:t>
              </w:r>
              <w:r w:rsidR="00FF69F9" w:rsidRPr="00F11871">
                <w:rPr>
                  <w:rStyle w:val="a7"/>
                  <w:rFonts w:ascii="Times New Roman" w:eastAsia="Times New Roman" w:hAnsi="Times New Roman"/>
                </w:rPr>
                <w:t>://</w:t>
              </w:r>
              <w:r w:rsidR="00FF69F9" w:rsidRPr="005D372E">
                <w:rPr>
                  <w:rStyle w:val="a7"/>
                  <w:rFonts w:ascii="Times New Roman" w:eastAsia="Times New Roman" w:hAnsi="Times New Roman"/>
                  <w:lang w:val="en-US"/>
                </w:rPr>
                <w:t>www</w:t>
              </w:r>
              <w:r w:rsidR="00FF69F9" w:rsidRPr="00F11871">
                <w:rPr>
                  <w:rStyle w:val="a7"/>
                  <w:rFonts w:ascii="Times New Roman" w:eastAsia="Times New Roman" w:hAnsi="Times New Roman"/>
                </w:rPr>
                <w:t>.</w:t>
              </w:r>
              <w:r w:rsidR="00FF69F9" w:rsidRPr="005D372E">
                <w:rPr>
                  <w:rStyle w:val="a7"/>
                  <w:rFonts w:ascii="Times New Roman" w:eastAsia="Times New Roman" w:hAnsi="Times New Roman"/>
                  <w:lang w:val="en-US"/>
                </w:rPr>
                <w:t>physics</w:t>
              </w:r>
              <w:r w:rsidR="00FF69F9" w:rsidRPr="00F11871">
                <w:rPr>
                  <w:rStyle w:val="a7"/>
                  <w:rFonts w:ascii="Times New Roman" w:eastAsia="Times New Roman" w:hAnsi="Times New Roman"/>
                </w:rPr>
                <w:t>.</w:t>
              </w:r>
              <w:proofErr w:type="spellStart"/>
              <w:r w:rsidR="00FF69F9" w:rsidRPr="005D372E">
                <w:rPr>
                  <w:rStyle w:val="a7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FF69F9" w:rsidRPr="00F11871">
                <w:rPr>
                  <w:rStyle w:val="a7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6112BD" w:rsidTr="00737CC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2BD" w:rsidRDefault="006112BD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2.2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2BD" w:rsidRDefault="006112B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Постоянный электрический ток. (21ч.)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CC9" w:rsidRDefault="006112BD" w:rsidP="005E798F">
            <w:pPr>
              <w:widowControl w:val="0"/>
              <w:spacing w:after="0" w:line="240" w:lineRule="auto"/>
              <w:ind w:firstLine="22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Электрический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ток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Условия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существования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электрического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тока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Источники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постоянного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тока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      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Действия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электрического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тока 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тепловое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        </w:t>
            </w:r>
            <w:r w:rsidR="00737C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химическое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 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магнитное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). 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</w:p>
          <w:p w:rsidR="006112BD" w:rsidRPr="005E798F" w:rsidRDefault="006112BD" w:rsidP="00737CC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Электрический 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ток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жидкостях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газах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112BD" w:rsidRPr="005E798F" w:rsidRDefault="006112BD" w:rsidP="00BF110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Электрическая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цепь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Сила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тока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Электрическое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напряжение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Сопротивление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проводника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  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Удельное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сопротивление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вещества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Закон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Ома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участка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цепи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Последовательное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параллельное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соединение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проводников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112BD" w:rsidRPr="00FE134E" w:rsidRDefault="006112BD" w:rsidP="00737CC9">
            <w:pPr>
              <w:widowControl w:val="0"/>
              <w:spacing w:after="0" w:line="240" w:lineRule="auto"/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мощность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электрического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тока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Закон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Джоуля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Ленца</w:t>
            </w:r>
            <w:proofErr w:type="gramEnd"/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Электрические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цепи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потребители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электрической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энергии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быту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      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Короткое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замыкание</w:t>
            </w:r>
            <w:r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2BD" w:rsidRDefault="006112BD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Наблюдение различных видов действия электрического тока и обнаружение этих видов действия в повседневной жизни.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Сборка и испытание электрической цепи постоянного тока.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Измерение силы тока амперметром.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Измерение электрического напряжения вольтметром.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Проведение и объяснение опытов, демонстрирующих зависимость электрического сопротивления проводника от его длины, площади поперечного сечения и материала.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Исследование зависимости силы тока, протекающего через резистор, от сопротивления резистора и напряжения на резисторе.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Проверка правила сложения напряжений при последовательном соединении двух резисторов.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Проверка правила для силы тока при параллельном соединении резисторов;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Анализ ситуаций последовательного и параллельного соединения проводников в домашних электрических сетях.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Решение задач с использованием закона Ома и формул расчёта электрического сопротивления при последовательном и параллельном соединении проводников.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Определение работы электрического тока, протекающего через резистор.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 xml:space="preserve">Определение мощности электрического тока,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lastRenderedPageBreak/>
              <w:t>выделяемой на резисторе;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Исследование зависимости силы тока через лампочку от напряжения на ней.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Определение КПД нагревателя.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Исследование преобразования энергии при подъёме груза электродвигателем.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Объяснение устройства и принципа действия домашних электронагревательных приборов.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Объяснение причин короткого замыкания и принципа действия плавких предохранителей.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Решение задач с использованием закона Джоуля - Ленца.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Наблюдение возникновения электрического тока в жидкости.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69F9" w:rsidRPr="00F11871" w:rsidRDefault="00885D66" w:rsidP="00FF69F9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15" w:history="1">
              <w:r w:rsidR="00FF69F9" w:rsidRPr="005D372E">
                <w:rPr>
                  <w:rStyle w:val="a7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FF69F9" w:rsidRPr="00F11871">
                <w:rPr>
                  <w:rStyle w:val="a7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FF69F9" w:rsidRPr="005D372E">
                <w:rPr>
                  <w:rStyle w:val="a7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FF69F9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FF69F9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FF69F9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6112BD" w:rsidRDefault="00885D66" w:rsidP="00FF69F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</w:pPr>
            <w:hyperlink r:id="rId16" w:history="1">
              <w:r w:rsidR="00FF69F9" w:rsidRPr="005D372E">
                <w:rPr>
                  <w:rStyle w:val="a7"/>
                  <w:rFonts w:ascii="Times New Roman" w:eastAsia="Times New Roman" w:hAnsi="Times New Roman"/>
                  <w:lang w:val="en-US"/>
                </w:rPr>
                <w:t>http</w:t>
              </w:r>
              <w:r w:rsidR="00FF69F9" w:rsidRPr="00F11871">
                <w:rPr>
                  <w:rStyle w:val="a7"/>
                  <w:rFonts w:ascii="Times New Roman" w:eastAsia="Times New Roman" w:hAnsi="Times New Roman"/>
                </w:rPr>
                <w:t>://</w:t>
              </w:r>
              <w:r w:rsidR="00FF69F9" w:rsidRPr="005D372E">
                <w:rPr>
                  <w:rStyle w:val="a7"/>
                  <w:rFonts w:ascii="Times New Roman" w:eastAsia="Times New Roman" w:hAnsi="Times New Roman"/>
                  <w:lang w:val="en-US"/>
                </w:rPr>
                <w:t>www</w:t>
              </w:r>
              <w:r w:rsidR="00FF69F9" w:rsidRPr="00F11871">
                <w:rPr>
                  <w:rStyle w:val="a7"/>
                  <w:rFonts w:ascii="Times New Roman" w:eastAsia="Times New Roman" w:hAnsi="Times New Roman"/>
                </w:rPr>
                <w:t>.</w:t>
              </w:r>
              <w:r w:rsidR="00FF69F9" w:rsidRPr="005D372E">
                <w:rPr>
                  <w:rStyle w:val="a7"/>
                  <w:rFonts w:ascii="Times New Roman" w:eastAsia="Times New Roman" w:hAnsi="Times New Roman"/>
                  <w:lang w:val="en-US"/>
                </w:rPr>
                <w:t>physics</w:t>
              </w:r>
              <w:r w:rsidR="00FF69F9" w:rsidRPr="00F11871">
                <w:rPr>
                  <w:rStyle w:val="a7"/>
                  <w:rFonts w:ascii="Times New Roman" w:eastAsia="Times New Roman" w:hAnsi="Times New Roman"/>
                </w:rPr>
                <w:t>.</w:t>
              </w:r>
              <w:proofErr w:type="spellStart"/>
              <w:r w:rsidR="00FF69F9" w:rsidRPr="005D372E">
                <w:rPr>
                  <w:rStyle w:val="a7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FF69F9" w:rsidRPr="00F11871">
                <w:rPr>
                  <w:rStyle w:val="a7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6112BD" w:rsidTr="00737CC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2BD" w:rsidRDefault="006112BD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2.3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2BD" w:rsidRDefault="006112B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Магнитные явления. (7ч.)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CC9" w:rsidRDefault="006112BD" w:rsidP="005E798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Постоянные</w:t>
            </w:r>
            <w:r w:rsidR="00737C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магниты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     </w:t>
            </w:r>
          </w:p>
          <w:p w:rsidR="00737CC9" w:rsidRDefault="006112BD" w:rsidP="005E798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Взаимодействие</w:t>
            </w:r>
            <w:r w:rsidR="00737C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      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постоянных</w:t>
            </w:r>
            <w:proofErr w:type="gramEnd"/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</w:t>
            </w:r>
          </w:p>
          <w:p w:rsidR="006112BD" w:rsidRPr="005E798F" w:rsidRDefault="006112BD" w:rsidP="005E798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магнитов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              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Магнитное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Магнитное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Земли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его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значение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жизни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Земле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       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Опыт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Эрстеда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       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Магнитное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электрического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тока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Применение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электромагнитов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технике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   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Действие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магнитного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проводник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током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Электродвигатель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постоянного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тока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Использование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электродвигателей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технических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устройствах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транспорте.</w:t>
            </w:r>
          </w:p>
          <w:p w:rsidR="006112BD" w:rsidRPr="005E798F" w:rsidRDefault="006112BD" w:rsidP="005E79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2BD" w:rsidRDefault="006112BD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Исследование магнитного взаимодействия постоянных магнитов.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Изучение магнитного поля постоянных магнитов при их объединении и разделении.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Проведение опытов по визуализации поля постоянных магнитов.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Изучение явления намагничивания вещества.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Исследование действия электрического тока на магнитную стрелку.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Проведение опытов, демонстрирующих зависимость силы взаимодействия катушки с током и магнита от силы и направления тока в катушке.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Анализ ситуаций практического применения электромагнитов (в бытовых технических устройствах, промышленности, медицине).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 xml:space="preserve">Изучение действия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lastRenderedPageBreak/>
              <w:t>магнитного поля на проводник с током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Изучение действия электродвигателя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Измерение КПД электродвигательной установки.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Распознавание и анализ различных применений электродвигателей (транспорт, бытовые устройства и др.).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69F9" w:rsidRPr="00F11871" w:rsidRDefault="00885D66" w:rsidP="00FF69F9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17" w:history="1">
              <w:r w:rsidR="00FF69F9" w:rsidRPr="005D372E">
                <w:rPr>
                  <w:rStyle w:val="a7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FF69F9" w:rsidRPr="00F11871">
                <w:rPr>
                  <w:rStyle w:val="a7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FF69F9" w:rsidRPr="005D372E">
                <w:rPr>
                  <w:rStyle w:val="a7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FF69F9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FF69F9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FF69F9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6112BD" w:rsidRDefault="00885D66" w:rsidP="00FF69F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</w:pPr>
            <w:hyperlink r:id="rId18" w:history="1">
              <w:r w:rsidR="00FF69F9" w:rsidRPr="005D372E">
                <w:rPr>
                  <w:rStyle w:val="a7"/>
                  <w:rFonts w:ascii="Times New Roman" w:eastAsia="Times New Roman" w:hAnsi="Times New Roman"/>
                  <w:lang w:val="en-US"/>
                </w:rPr>
                <w:t>http</w:t>
              </w:r>
              <w:r w:rsidR="00FF69F9" w:rsidRPr="00F11871">
                <w:rPr>
                  <w:rStyle w:val="a7"/>
                  <w:rFonts w:ascii="Times New Roman" w:eastAsia="Times New Roman" w:hAnsi="Times New Roman"/>
                </w:rPr>
                <w:t>://</w:t>
              </w:r>
              <w:r w:rsidR="00FF69F9" w:rsidRPr="005D372E">
                <w:rPr>
                  <w:rStyle w:val="a7"/>
                  <w:rFonts w:ascii="Times New Roman" w:eastAsia="Times New Roman" w:hAnsi="Times New Roman"/>
                  <w:lang w:val="en-US"/>
                </w:rPr>
                <w:t>www</w:t>
              </w:r>
              <w:r w:rsidR="00FF69F9" w:rsidRPr="00F11871">
                <w:rPr>
                  <w:rStyle w:val="a7"/>
                  <w:rFonts w:ascii="Times New Roman" w:eastAsia="Times New Roman" w:hAnsi="Times New Roman"/>
                </w:rPr>
                <w:t>.</w:t>
              </w:r>
              <w:r w:rsidR="00FF69F9" w:rsidRPr="005D372E">
                <w:rPr>
                  <w:rStyle w:val="a7"/>
                  <w:rFonts w:ascii="Times New Roman" w:eastAsia="Times New Roman" w:hAnsi="Times New Roman"/>
                  <w:lang w:val="en-US"/>
                </w:rPr>
                <w:t>physics</w:t>
              </w:r>
              <w:r w:rsidR="00FF69F9" w:rsidRPr="00F11871">
                <w:rPr>
                  <w:rStyle w:val="a7"/>
                  <w:rFonts w:ascii="Times New Roman" w:eastAsia="Times New Roman" w:hAnsi="Times New Roman"/>
                </w:rPr>
                <w:t>.</w:t>
              </w:r>
              <w:proofErr w:type="spellStart"/>
              <w:r w:rsidR="00FF69F9" w:rsidRPr="005D372E">
                <w:rPr>
                  <w:rStyle w:val="a7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FF69F9" w:rsidRPr="00F11871">
                <w:rPr>
                  <w:rStyle w:val="a7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6112BD" w:rsidTr="00737CC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2BD" w:rsidRDefault="006112BD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2.4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2BD" w:rsidRDefault="006112B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Электромагнитная  индукция. (5ч.)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2BD" w:rsidRPr="005E798F" w:rsidRDefault="006112BD" w:rsidP="005E798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Опыты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Фарадея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 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Явление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электромагнитной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индукции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            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Правило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Ленца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Электрогенератор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Способы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получения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электрической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энергии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Электростанции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возобновляемых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источниках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энергии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112BD" w:rsidRPr="005E798F" w:rsidRDefault="006112BD" w:rsidP="005E79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2BD" w:rsidRDefault="006112BD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Опыты по исследованию явления электромагнитной индукции: исследование изменений значения и направления индукционного тока.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69F9" w:rsidRPr="00F11871" w:rsidRDefault="00885D66" w:rsidP="00FF69F9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19" w:history="1">
              <w:r w:rsidR="00FF69F9" w:rsidRPr="005D372E">
                <w:rPr>
                  <w:rStyle w:val="a7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FF69F9" w:rsidRPr="00F11871">
                <w:rPr>
                  <w:rStyle w:val="a7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FF69F9" w:rsidRPr="005D372E">
                <w:rPr>
                  <w:rStyle w:val="a7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FF69F9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FF69F9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FF69F9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6112BD" w:rsidRDefault="00885D66" w:rsidP="00FF69F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</w:pPr>
            <w:hyperlink r:id="rId20" w:history="1">
              <w:r w:rsidR="00FF69F9" w:rsidRPr="005D372E">
                <w:rPr>
                  <w:rStyle w:val="a7"/>
                  <w:rFonts w:ascii="Times New Roman" w:eastAsia="Times New Roman" w:hAnsi="Times New Roman"/>
                  <w:lang w:val="en-US"/>
                </w:rPr>
                <w:t>http</w:t>
              </w:r>
              <w:r w:rsidR="00FF69F9" w:rsidRPr="00F11871">
                <w:rPr>
                  <w:rStyle w:val="a7"/>
                  <w:rFonts w:ascii="Times New Roman" w:eastAsia="Times New Roman" w:hAnsi="Times New Roman"/>
                </w:rPr>
                <w:t>://</w:t>
              </w:r>
              <w:r w:rsidR="00FF69F9" w:rsidRPr="005D372E">
                <w:rPr>
                  <w:rStyle w:val="a7"/>
                  <w:rFonts w:ascii="Times New Roman" w:eastAsia="Times New Roman" w:hAnsi="Times New Roman"/>
                  <w:lang w:val="en-US"/>
                </w:rPr>
                <w:t>www</w:t>
              </w:r>
              <w:r w:rsidR="00FF69F9" w:rsidRPr="00F11871">
                <w:rPr>
                  <w:rStyle w:val="a7"/>
                  <w:rFonts w:ascii="Times New Roman" w:eastAsia="Times New Roman" w:hAnsi="Times New Roman"/>
                </w:rPr>
                <w:t>.</w:t>
              </w:r>
              <w:r w:rsidR="00FF69F9" w:rsidRPr="005D372E">
                <w:rPr>
                  <w:rStyle w:val="a7"/>
                  <w:rFonts w:ascii="Times New Roman" w:eastAsia="Times New Roman" w:hAnsi="Times New Roman"/>
                  <w:lang w:val="en-US"/>
                </w:rPr>
                <w:t>physics</w:t>
              </w:r>
              <w:r w:rsidR="00FF69F9" w:rsidRPr="00F11871">
                <w:rPr>
                  <w:rStyle w:val="a7"/>
                  <w:rFonts w:ascii="Times New Roman" w:eastAsia="Times New Roman" w:hAnsi="Times New Roman"/>
                </w:rPr>
                <w:t>.</w:t>
              </w:r>
              <w:proofErr w:type="spellStart"/>
              <w:r w:rsidR="00FF69F9" w:rsidRPr="005D372E">
                <w:rPr>
                  <w:rStyle w:val="a7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FF69F9" w:rsidRPr="00F11871">
                <w:rPr>
                  <w:rStyle w:val="a7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CB5EA7" w:rsidTr="00737CC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EA7" w:rsidRDefault="00CB5E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EA7" w:rsidRDefault="00CB5E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EA7" w:rsidRPr="00CB5EA7" w:rsidRDefault="00CB5EA7" w:rsidP="005E798F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B5EA7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67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часов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EA7" w:rsidRDefault="00CB5E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B5EA7" w:rsidRDefault="00CB5EA7" w:rsidP="00FF69F9">
            <w:pPr>
              <w:pStyle w:val="Standard"/>
              <w:spacing w:before="100" w:after="100"/>
              <w:jc w:val="both"/>
            </w:pPr>
          </w:p>
        </w:tc>
      </w:tr>
    </w:tbl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85524" w:rsidRDefault="008D2D38" w:rsidP="008D2D38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</w:p>
    <w:p w:rsidR="008D2D38" w:rsidRDefault="008D2D38" w:rsidP="008D2D38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D2D38" w:rsidRDefault="008D2D38" w:rsidP="008D2D38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D2D38" w:rsidRDefault="008D2D38" w:rsidP="008D2D38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D2D38" w:rsidRDefault="008D2D38" w:rsidP="008D2D38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D2D38" w:rsidRDefault="008D2D38" w:rsidP="008D2D38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D2D38" w:rsidRDefault="008D2D38" w:rsidP="008D2D38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D2D38" w:rsidRDefault="008D2D38" w:rsidP="008D2D38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D2D38" w:rsidRDefault="008D2D38" w:rsidP="008D2D38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D2D38" w:rsidRDefault="008D2D38" w:rsidP="008D2D38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D2D38" w:rsidRDefault="008D2D38" w:rsidP="008D2D38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D2D38" w:rsidRDefault="008D2D38" w:rsidP="008D2D38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D2D38" w:rsidRDefault="008D2D38" w:rsidP="008D2D38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D2D38" w:rsidRDefault="008D2D38" w:rsidP="008D2D38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D2D38" w:rsidRDefault="008D2D38" w:rsidP="008D2D38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D2D38" w:rsidRDefault="008D2D38" w:rsidP="008D2D38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D2D38" w:rsidRDefault="008D2D38" w:rsidP="008D2D38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D2D38" w:rsidRDefault="008D2D38" w:rsidP="008D2D38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D2D38" w:rsidRDefault="008D2D38" w:rsidP="008D2D38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D2D38" w:rsidRDefault="008D2D38" w:rsidP="008D2D38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D2D38" w:rsidRPr="008D5B2B" w:rsidRDefault="008D2D38" w:rsidP="008D2D38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11D74" w:rsidRDefault="00811D74" w:rsidP="00466E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Календарно</w:t>
      </w:r>
      <w:r w:rsidR="00466E0E">
        <w:rPr>
          <w:rFonts w:ascii="Times New Roman" w:eastAsia="Times New Roman" w:hAnsi="Times New Roman" w:cs="Times New Roman"/>
          <w:b/>
          <w:sz w:val="28"/>
        </w:rPr>
        <w:t xml:space="preserve"> – тематическое планирование  </w:t>
      </w:r>
    </w:p>
    <w:p w:rsidR="00811D74" w:rsidRDefault="00811D74" w:rsidP="00811D7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7"/>
        <w:gridCol w:w="617"/>
        <w:gridCol w:w="5297"/>
        <w:gridCol w:w="1276"/>
        <w:gridCol w:w="1559"/>
      </w:tblGrid>
      <w:tr w:rsidR="00466E0E" w:rsidTr="00466E0E">
        <w:trPr>
          <w:trHeight w:val="84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Pr="005E798F" w:rsidRDefault="00466E0E" w:rsidP="00811D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798F">
              <w:rPr>
                <w:rFonts w:ascii="Times New Roman" w:eastAsia="Segoe UI Symbol" w:hAnsi="Times New Roman" w:cs="Times New Roman"/>
                <w:b/>
                <w:sz w:val="28"/>
              </w:rPr>
              <w:t>№</w:t>
            </w:r>
            <w:r w:rsidRPr="005E798F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gramStart"/>
            <w:r w:rsidRPr="005E798F"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gramEnd"/>
            <w:r w:rsidRPr="005E798F">
              <w:rPr>
                <w:rFonts w:ascii="Times New Roman" w:eastAsia="Times New Roman" w:hAnsi="Times New Roman" w:cs="Times New Roman"/>
                <w:b/>
                <w:sz w:val="28"/>
              </w:rPr>
              <w:t>/п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Pr="005E798F" w:rsidRDefault="00466E0E" w:rsidP="00811D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798F">
              <w:rPr>
                <w:rFonts w:ascii="Times New Roman" w:eastAsia="Segoe UI Symbol" w:hAnsi="Times New Roman" w:cs="Times New Roman"/>
                <w:b/>
                <w:sz w:val="28"/>
              </w:rPr>
              <w:t>№</w:t>
            </w:r>
            <w:r w:rsidRPr="005E798F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gramStart"/>
            <w:r w:rsidRPr="005E798F"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gramEnd"/>
            <w:r w:rsidRPr="005E798F">
              <w:rPr>
                <w:rFonts w:ascii="Times New Roman" w:eastAsia="Times New Roman" w:hAnsi="Times New Roman" w:cs="Times New Roman"/>
                <w:b/>
                <w:sz w:val="28"/>
              </w:rPr>
              <w:t>/п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466E0E">
            <w:pPr>
              <w:tabs>
                <w:tab w:val="left" w:pos="255"/>
                <w:tab w:val="center" w:pos="1466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Раздел.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ab/>
              <w:t>Тема урока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466E0E" w:rsidP="00466E0E">
            <w:pPr>
              <w:tabs>
                <w:tab w:val="left" w:pos="255"/>
                <w:tab w:val="center" w:pos="146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Кол –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466E0E" w:rsidP="00466E0E">
            <w:pPr>
              <w:tabs>
                <w:tab w:val="left" w:pos="255"/>
                <w:tab w:val="center" w:pos="146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Дата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 четверть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811D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466E0E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466E0E" w:rsidTr="00466E0E">
        <w:trPr>
          <w:trHeight w:val="1"/>
        </w:trPr>
        <w:tc>
          <w:tcPr>
            <w:tcW w:w="6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Раздел 1. Тепловые явления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466E0E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466E0E" w:rsidTr="00466E0E">
        <w:trPr>
          <w:trHeight w:val="1"/>
        </w:trPr>
        <w:tc>
          <w:tcPr>
            <w:tcW w:w="6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1.1Строение и свойства вещества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466E0E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Основные положения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молекулярно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– кинетической теории строения вещества. Размеры атомов и молекул.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180594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02.</w:t>
            </w:r>
            <w:r w:rsidR="00183A92">
              <w:rPr>
                <w:rFonts w:ascii="Times New Roman" w:eastAsia="Times New Roman" w:hAnsi="Times New Roman" w:cs="Times New Roman"/>
                <w:sz w:val="28"/>
              </w:rPr>
              <w:t>09.24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Масса молекул. Опыты, подтверждающие основные положения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молекулярно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– кинетической теории.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180594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05.</w:t>
            </w:r>
            <w:r w:rsidR="00183A92">
              <w:rPr>
                <w:rFonts w:ascii="Times New Roman" w:eastAsia="Times New Roman" w:hAnsi="Times New Roman" w:cs="Times New Roman"/>
                <w:sz w:val="28"/>
              </w:rPr>
              <w:t>09.24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Агрегатные состояния вещества. Модели твёрдого, жидкого и газообразного состояний вещества. Кристаллические и аморфные тела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180594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09.</w:t>
            </w:r>
            <w:r w:rsidR="00183A92">
              <w:rPr>
                <w:rFonts w:ascii="Times New Roman" w:eastAsia="Times New Roman" w:hAnsi="Times New Roman" w:cs="Times New Roman"/>
                <w:sz w:val="28"/>
              </w:rPr>
              <w:t>09.24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Объяснение свойств газов, жидкостей и твёрдых тел на основе положений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молекулярно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– кинетической теории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180594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12.</w:t>
            </w:r>
            <w:r w:rsidR="00183A92">
              <w:rPr>
                <w:rFonts w:ascii="Times New Roman" w:eastAsia="Times New Roman" w:hAnsi="Times New Roman" w:cs="Times New Roman"/>
                <w:sz w:val="28"/>
              </w:rPr>
              <w:t>09.24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B2C" w:rsidRPr="00B71B2C" w:rsidRDefault="00466E0E" w:rsidP="00811D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Смачивание и капиллярные явления</w:t>
            </w:r>
            <w:r w:rsidR="00B71B2C">
              <w:rPr>
                <w:rFonts w:ascii="Times New Roman" w:eastAsia="Times New Roman" w:hAnsi="Times New Roman" w:cs="Times New Roman"/>
                <w:sz w:val="28"/>
              </w:rPr>
              <w:t>. Тепловое расширение и сжатие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8D2D38" w:rsidP="008D2D38">
            <w:pPr>
              <w:tabs>
                <w:tab w:val="left" w:pos="315"/>
                <w:tab w:val="center" w:pos="76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16.</w:t>
            </w:r>
            <w:r w:rsidR="00183A92">
              <w:rPr>
                <w:rFonts w:ascii="Times New Roman" w:eastAsia="Times New Roman" w:hAnsi="Times New Roman" w:cs="Times New Roman"/>
                <w:sz w:val="28"/>
              </w:rPr>
              <w:t>09.24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Pr="00B71B2C" w:rsidRDefault="00466E0E" w:rsidP="00811D74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B71B2C">
              <w:rPr>
                <w:rFonts w:ascii="Times New Roman" w:eastAsia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Pr="00B71B2C" w:rsidRDefault="00466E0E" w:rsidP="00811D74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B71B2C">
              <w:rPr>
                <w:rFonts w:ascii="Times New Roman" w:eastAsia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Pr="00B71B2C" w:rsidRDefault="00B71B2C" w:rsidP="00811D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B2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№1 «Диагностическая»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Pr="00B71B2C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B71B2C"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Pr="00B71B2C" w:rsidRDefault="00180594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B71B2C">
              <w:rPr>
                <w:rFonts w:ascii="Times New Roman" w:eastAsia="Times New Roman" w:hAnsi="Times New Roman" w:cs="Times New Roman"/>
                <w:b/>
                <w:sz w:val="28"/>
              </w:rPr>
              <w:t>19.</w:t>
            </w:r>
            <w:r w:rsidR="00183A92" w:rsidRPr="00B71B2C">
              <w:rPr>
                <w:rFonts w:ascii="Times New Roman" w:eastAsia="Times New Roman" w:hAnsi="Times New Roman" w:cs="Times New Roman"/>
                <w:b/>
                <w:sz w:val="28"/>
              </w:rPr>
              <w:t>09.24</w:t>
            </w:r>
          </w:p>
        </w:tc>
      </w:tr>
      <w:tr w:rsidR="00466E0E" w:rsidTr="00466E0E">
        <w:trPr>
          <w:trHeight w:val="1"/>
        </w:trPr>
        <w:tc>
          <w:tcPr>
            <w:tcW w:w="6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1.2 Тепловые процессы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466E0E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Температура. Связь температуры со скоростью теплового движения частиц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180594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23.</w:t>
            </w:r>
            <w:r w:rsidR="00183A92">
              <w:rPr>
                <w:rFonts w:ascii="Times New Roman" w:eastAsia="Times New Roman" w:hAnsi="Times New Roman" w:cs="Times New Roman"/>
                <w:sz w:val="28"/>
              </w:rPr>
              <w:t>09.24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Внутренняя энергия. Способы изменения внутренней энергии.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180594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26.</w:t>
            </w:r>
            <w:r w:rsidR="00183A92">
              <w:rPr>
                <w:rFonts w:ascii="Times New Roman" w:eastAsia="Times New Roman" w:hAnsi="Times New Roman" w:cs="Times New Roman"/>
                <w:sz w:val="28"/>
              </w:rPr>
              <w:t>09.24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Теплопроводность. Конвекция. Излучение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180594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30.</w:t>
            </w:r>
            <w:r w:rsidR="00183A92">
              <w:rPr>
                <w:rFonts w:ascii="Times New Roman" w:eastAsia="Times New Roman" w:hAnsi="Times New Roman" w:cs="Times New Roman"/>
                <w:sz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  <w:r w:rsidR="00183A92">
              <w:rPr>
                <w:rFonts w:ascii="Times New Roman" w:eastAsia="Times New Roman" w:hAnsi="Times New Roman" w:cs="Times New Roman"/>
                <w:sz w:val="28"/>
              </w:rPr>
              <w:t>.24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Особенности различных способов теплопередачи. Примеры теплопередачи в природе и технике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180594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03.</w:t>
            </w:r>
            <w:r w:rsidR="00183A92">
              <w:rPr>
                <w:rFonts w:ascii="Times New Roman" w:eastAsia="Times New Roman" w:hAnsi="Times New Roman" w:cs="Times New Roman"/>
                <w:sz w:val="28"/>
              </w:rPr>
              <w:t>10.24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Количество теплоты. Единицы количества теплоты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180594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07.</w:t>
            </w:r>
            <w:r w:rsidR="00183A92">
              <w:rPr>
                <w:rFonts w:ascii="Times New Roman" w:eastAsia="Times New Roman" w:hAnsi="Times New Roman" w:cs="Times New Roman"/>
                <w:sz w:val="28"/>
              </w:rPr>
              <w:t>10.24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Удельная теплоёмкость вещества. Теплообмен и тепловое равновесие. Уравнение теплового баланса. Расчёт количества теплоты, необходимого для нагревания тела или выделяемого при охлаждении.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180594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10.</w:t>
            </w:r>
            <w:r w:rsidR="00183A92">
              <w:rPr>
                <w:rFonts w:ascii="Times New Roman" w:eastAsia="Times New Roman" w:hAnsi="Times New Roman" w:cs="Times New Roman"/>
                <w:sz w:val="28"/>
              </w:rPr>
              <w:t>10.24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Решение задач на расчёт количества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теплоты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180594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14.</w:t>
            </w:r>
            <w:r w:rsidR="00183A92">
              <w:rPr>
                <w:rFonts w:ascii="Times New Roman" w:eastAsia="Times New Roman" w:hAnsi="Times New Roman" w:cs="Times New Roman"/>
                <w:sz w:val="28"/>
              </w:rPr>
              <w:t>10.24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Контрольная работа </w:t>
            </w:r>
            <w:r w:rsidRPr="008D3998">
              <w:rPr>
                <w:rFonts w:ascii="Times New Roman" w:eastAsia="Segoe UI Symbol" w:hAnsi="Times New Roman" w:cs="Times New Roman"/>
                <w:b/>
                <w:sz w:val="28"/>
              </w:rPr>
              <w:t>№</w:t>
            </w:r>
            <w:r w:rsidRPr="008D3998"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по теме: «Тепловые явления»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180594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17.</w:t>
            </w:r>
            <w:r w:rsidR="00183A92">
              <w:rPr>
                <w:rFonts w:ascii="Times New Roman" w:eastAsia="Times New Roman" w:hAnsi="Times New Roman" w:cs="Times New Roman"/>
                <w:b/>
                <w:sz w:val="28"/>
              </w:rPr>
              <w:t>10.24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Лабораторная работа </w:t>
            </w:r>
            <w:r w:rsidRPr="00302B88">
              <w:rPr>
                <w:rFonts w:ascii="Times New Roman" w:eastAsia="Segoe UI Symbol" w:hAnsi="Times New Roman" w:cs="Times New Roman"/>
                <w:i/>
                <w:sz w:val="28"/>
              </w:rPr>
              <w:t>№</w:t>
            </w:r>
            <w:r w:rsidRPr="00302B88">
              <w:rPr>
                <w:rFonts w:ascii="Times New Roman" w:eastAsia="Times New Roman" w:hAnsi="Times New Roman" w:cs="Times New Roman"/>
                <w:i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«Определение количества теплоты, полученного водой при теплообмене с нагретым металлическим цилиндром»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180594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21.</w:t>
            </w:r>
            <w:r w:rsidR="00183A92">
              <w:rPr>
                <w:rFonts w:ascii="Times New Roman" w:eastAsia="Times New Roman" w:hAnsi="Times New Roman" w:cs="Times New Roman"/>
                <w:i/>
                <w:sz w:val="28"/>
              </w:rPr>
              <w:t>10.24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Лабораторная работа </w:t>
            </w:r>
            <w:r w:rsidRPr="00302B88">
              <w:rPr>
                <w:rFonts w:ascii="Times New Roman" w:eastAsia="Segoe UI Symbol" w:hAnsi="Times New Roman" w:cs="Times New Roman"/>
                <w:i/>
                <w:sz w:val="28"/>
              </w:rPr>
              <w:t>№</w:t>
            </w:r>
            <w:r w:rsidRPr="00302B88">
              <w:rPr>
                <w:rFonts w:ascii="Times New Roman" w:eastAsia="Times New Roman" w:hAnsi="Times New Roman" w:cs="Times New Roman"/>
                <w:i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«Измерение удельной теплоёмкости вещества»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180594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24.</w:t>
            </w:r>
            <w:r w:rsidR="00183A92">
              <w:rPr>
                <w:rFonts w:ascii="Times New Roman" w:eastAsia="Times New Roman" w:hAnsi="Times New Roman" w:cs="Times New Roman"/>
                <w:i/>
                <w:sz w:val="28"/>
              </w:rPr>
              <w:t>10.24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II четверть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811D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466E0E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Топливо. Энергия топлива. Удельная теплота сгорания. Решение задач на расчёт энергии топлива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8D2D38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07.</w:t>
            </w:r>
            <w:r w:rsidR="00183A92">
              <w:rPr>
                <w:rFonts w:ascii="Times New Roman" w:eastAsia="Times New Roman" w:hAnsi="Times New Roman" w:cs="Times New Roman"/>
                <w:sz w:val="28"/>
              </w:rPr>
              <w:t>11.24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Агрегатные состояния вещества. Плавление и отвердевание кристаллических веществ. Удельная теплота плавления. Решение задач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8D2D38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11.</w:t>
            </w:r>
            <w:r w:rsidR="00183A92">
              <w:rPr>
                <w:rFonts w:ascii="Times New Roman" w:eastAsia="Times New Roman" w:hAnsi="Times New Roman" w:cs="Times New Roman"/>
                <w:sz w:val="28"/>
              </w:rPr>
              <w:t>11.24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Парообразование и конденсация. Испарение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8D2D38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14.</w:t>
            </w:r>
            <w:r w:rsidR="00183A92">
              <w:rPr>
                <w:rFonts w:ascii="Times New Roman" w:eastAsia="Times New Roman" w:hAnsi="Times New Roman" w:cs="Times New Roman"/>
                <w:sz w:val="28"/>
              </w:rPr>
              <w:t>11.24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Фронтально – экспериментальная работа «Исследование процесса испарения»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8D2D38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18.</w:t>
            </w:r>
            <w:r w:rsidR="00183A92">
              <w:rPr>
                <w:rFonts w:ascii="Times New Roman" w:eastAsia="Times New Roman" w:hAnsi="Times New Roman" w:cs="Times New Roman"/>
                <w:i/>
                <w:sz w:val="28"/>
              </w:rPr>
              <w:t>11.24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Кипение. Удельная теплота парообразования и конденсации. Зависимость температуры кипения от атмосферного давления. Расчёт количества теплоты при парообразовании и конденсации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8D2D38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21.</w:t>
            </w:r>
            <w:r w:rsidR="00183A92">
              <w:rPr>
                <w:rFonts w:ascii="Times New Roman" w:eastAsia="Times New Roman" w:hAnsi="Times New Roman" w:cs="Times New Roman"/>
                <w:sz w:val="28"/>
              </w:rPr>
              <w:t>11.24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Работа пара и газа при расширении. Двигатель внутреннего сгорания. КПД теплового двигателя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8D2D38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25.</w:t>
            </w:r>
            <w:r w:rsidR="00183A92">
              <w:rPr>
                <w:rFonts w:ascii="Times New Roman" w:eastAsia="Times New Roman" w:hAnsi="Times New Roman" w:cs="Times New Roman"/>
                <w:sz w:val="28"/>
              </w:rPr>
              <w:t>11.24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Паровая турбина. Принцип работы тепловых двигателей. Способы увеличения КПД тепловых машин.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8D2D38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28.</w:t>
            </w:r>
            <w:r w:rsidR="00183A92">
              <w:rPr>
                <w:rFonts w:ascii="Times New Roman" w:eastAsia="Times New Roman" w:hAnsi="Times New Roman" w:cs="Times New Roman"/>
                <w:sz w:val="28"/>
              </w:rPr>
              <w:t>11.24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Решение задач на расчёт количества теплоты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8D2D38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02.12</w:t>
            </w:r>
            <w:r w:rsidR="00183A92">
              <w:rPr>
                <w:rFonts w:ascii="Times New Roman" w:eastAsia="Times New Roman" w:hAnsi="Times New Roman" w:cs="Times New Roman"/>
                <w:sz w:val="28"/>
              </w:rPr>
              <w:t>.24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7114EF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Влажность воздуха. Способы определения влажности воздуха.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Лабораторная работа </w:t>
            </w:r>
            <w:r w:rsidRPr="00AB006B">
              <w:rPr>
                <w:rFonts w:ascii="Times New Roman" w:eastAsia="Segoe UI Symbol" w:hAnsi="Times New Roman" w:cs="Times New Roman"/>
                <w:i/>
                <w:sz w:val="28"/>
              </w:rPr>
              <w:t>№</w:t>
            </w:r>
            <w:r w:rsidRPr="00AB006B">
              <w:rPr>
                <w:rFonts w:ascii="Times New Roman" w:eastAsia="Times New Roman" w:hAnsi="Times New Roman" w:cs="Times New Roman"/>
                <w:i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«Определение относительной влажности воздуха»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8D2D38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05.12</w:t>
            </w:r>
            <w:r w:rsidR="00183A92">
              <w:rPr>
                <w:rFonts w:ascii="Times New Roman" w:eastAsia="Times New Roman" w:hAnsi="Times New Roman" w:cs="Times New Roman"/>
                <w:b/>
                <w:sz w:val="28"/>
              </w:rPr>
              <w:t>.24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7114EF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Семинар по теме: «Виды тепловых двигателей. Экологические проблемы использования тепловых машин»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8D2D38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09.</w:t>
            </w:r>
            <w:r w:rsidR="00183A92">
              <w:rPr>
                <w:rFonts w:ascii="Times New Roman" w:eastAsia="Times New Roman" w:hAnsi="Times New Roman" w:cs="Times New Roman"/>
                <w:sz w:val="28"/>
              </w:rPr>
              <w:t>12.24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Pr="007114EF" w:rsidRDefault="00466E0E" w:rsidP="00811D74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7114EF">
              <w:rPr>
                <w:rFonts w:ascii="Times New Roman" w:eastAsia="Times New Roman" w:hAnsi="Times New Roman" w:cs="Times New Roman"/>
                <w:b/>
                <w:sz w:val="28"/>
              </w:rPr>
              <w:t>27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Pr="007114EF" w:rsidRDefault="00466E0E" w:rsidP="00811D74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7114EF">
              <w:rPr>
                <w:rFonts w:ascii="Times New Roman" w:eastAsia="Times New Roman" w:hAnsi="Times New Roman" w:cs="Times New Roman"/>
                <w:b/>
                <w:sz w:val="28"/>
              </w:rPr>
              <w:t>21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Pr="007114EF" w:rsidRDefault="007114EF" w:rsidP="00811D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Промежуточная аттестация.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Контрольная работа №</w:t>
            </w:r>
            <w:r w:rsidR="005044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r w:rsidR="005044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«Агрегатные состояния вещества»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Pr="007114EF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7114EF"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Pr="007114EF" w:rsidRDefault="008D2D38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7114EF">
              <w:rPr>
                <w:rFonts w:ascii="Times New Roman" w:eastAsia="Times New Roman" w:hAnsi="Times New Roman" w:cs="Times New Roman"/>
                <w:b/>
                <w:sz w:val="28"/>
              </w:rPr>
              <w:t>12.</w:t>
            </w:r>
            <w:r w:rsidR="00183A92" w:rsidRPr="007114EF">
              <w:rPr>
                <w:rFonts w:ascii="Times New Roman" w:eastAsia="Times New Roman" w:hAnsi="Times New Roman" w:cs="Times New Roman"/>
                <w:b/>
                <w:sz w:val="28"/>
              </w:rPr>
              <w:t>12.24</w:t>
            </w:r>
          </w:p>
        </w:tc>
      </w:tr>
      <w:tr w:rsidR="00466E0E" w:rsidTr="00466E0E">
        <w:trPr>
          <w:trHeight w:val="1"/>
        </w:trPr>
        <w:tc>
          <w:tcPr>
            <w:tcW w:w="6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Раздел 2. Электрические и магнитные явления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466E0E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466E0E" w:rsidTr="00466E0E">
        <w:trPr>
          <w:trHeight w:val="1"/>
        </w:trPr>
        <w:tc>
          <w:tcPr>
            <w:tcW w:w="6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2.1Электрические заряды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466E0E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Электризация тел при соприкосновении. Взаимодействие заряженных тел. Два рода электрических зарядов.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8D2D38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16.</w:t>
            </w:r>
            <w:r w:rsidR="00183A92">
              <w:rPr>
                <w:rFonts w:ascii="Times New Roman" w:eastAsia="Times New Roman" w:hAnsi="Times New Roman" w:cs="Times New Roman"/>
                <w:sz w:val="28"/>
              </w:rPr>
              <w:t>12.24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Закон Кулона (зависимость силы взаимодействия заряженных тел от величины зарядов и расстояния между телами)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8D2D38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19.</w:t>
            </w:r>
            <w:r w:rsidR="00183A92">
              <w:rPr>
                <w:rFonts w:ascii="Times New Roman" w:eastAsia="Times New Roman" w:hAnsi="Times New Roman" w:cs="Times New Roman"/>
                <w:sz w:val="28"/>
              </w:rPr>
              <w:t>12.24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Электроскоп. Проводники и диэлектрики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8D2D38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23.</w:t>
            </w:r>
            <w:r w:rsidR="00183A92">
              <w:rPr>
                <w:rFonts w:ascii="Times New Roman" w:eastAsia="Times New Roman" w:hAnsi="Times New Roman" w:cs="Times New Roman"/>
                <w:sz w:val="28"/>
              </w:rPr>
              <w:t>12.24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Электрическое поле. Напряжённость электрического поля. Принцип суперпозиции электрических полей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8D2D38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26.</w:t>
            </w:r>
            <w:r w:rsidR="00183A92">
              <w:rPr>
                <w:rFonts w:ascii="Times New Roman" w:eastAsia="Times New Roman" w:hAnsi="Times New Roman" w:cs="Times New Roman"/>
                <w:sz w:val="28"/>
              </w:rPr>
              <w:t>12.24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Носители электрических зарядов. Делимость электрического заряда. Элементарный электрический заряд. Электрон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8D2D38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30.</w:t>
            </w:r>
            <w:r w:rsidR="00183A92">
              <w:rPr>
                <w:rFonts w:ascii="Times New Roman" w:eastAsia="Times New Roman" w:hAnsi="Times New Roman" w:cs="Times New Roman"/>
                <w:sz w:val="28"/>
              </w:rPr>
              <w:t>12.24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III четверть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8D2D38" w:rsidP="00811D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466E0E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Строение атома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35D83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13.</w:t>
            </w:r>
            <w:r w:rsidR="00183A92">
              <w:rPr>
                <w:rFonts w:ascii="Times New Roman" w:eastAsia="Times New Roman" w:hAnsi="Times New Roman" w:cs="Times New Roman"/>
                <w:sz w:val="28"/>
              </w:rPr>
              <w:t>01.25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Закон сохранения электрического заряда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35D83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16.</w:t>
            </w:r>
            <w:r w:rsidR="00183A92">
              <w:rPr>
                <w:rFonts w:ascii="Times New Roman" w:eastAsia="Times New Roman" w:hAnsi="Times New Roman" w:cs="Times New Roman"/>
                <w:sz w:val="28"/>
              </w:rPr>
              <w:t>01.25</w:t>
            </w:r>
          </w:p>
        </w:tc>
      </w:tr>
      <w:tr w:rsidR="00466E0E" w:rsidTr="00466E0E">
        <w:trPr>
          <w:trHeight w:val="1"/>
        </w:trPr>
        <w:tc>
          <w:tcPr>
            <w:tcW w:w="6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2.2 Постоянный электрический 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466E0E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Электрический ток. Условия существования электрического тока. Источники электрического тока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35D83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20.</w:t>
            </w:r>
            <w:r w:rsidR="006F605D">
              <w:rPr>
                <w:rFonts w:ascii="Times New Roman" w:eastAsia="Times New Roman" w:hAnsi="Times New Roman" w:cs="Times New Roman"/>
                <w:sz w:val="28"/>
              </w:rPr>
              <w:t>01.25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Электрический ток в металлах, жидкостях и газах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35D83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23.</w:t>
            </w:r>
            <w:r w:rsidR="006F605D">
              <w:rPr>
                <w:rFonts w:ascii="Times New Roman" w:eastAsia="Times New Roman" w:hAnsi="Times New Roman" w:cs="Times New Roman"/>
                <w:sz w:val="28"/>
              </w:rPr>
              <w:t>01.25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Действия электрического тока. Направление тока. Электрическая цепь и её составные части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35D83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27.</w:t>
            </w:r>
            <w:r w:rsidR="006F605D">
              <w:rPr>
                <w:rFonts w:ascii="Times New Roman" w:eastAsia="Times New Roman" w:hAnsi="Times New Roman" w:cs="Times New Roman"/>
                <w:sz w:val="28"/>
              </w:rPr>
              <w:t>01.25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Сила тока. Единицы силы тока. Измерение силы тока. Амперметр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35D83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30.</w:t>
            </w:r>
            <w:r w:rsidR="006F605D">
              <w:rPr>
                <w:rFonts w:ascii="Times New Roman" w:eastAsia="Times New Roman" w:hAnsi="Times New Roman" w:cs="Times New Roman"/>
                <w:sz w:val="28"/>
              </w:rPr>
              <w:t>01.25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39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Лабораторная работа </w:t>
            </w:r>
            <w:r w:rsidRPr="00C317DB">
              <w:rPr>
                <w:rFonts w:ascii="Times New Roman" w:eastAsia="Segoe UI Symbol" w:hAnsi="Times New Roman" w:cs="Times New Roman"/>
                <w:i/>
                <w:sz w:val="28"/>
              </w:rPr>
              <w:t>№</w:t>
            </w:r>
            <w:r w:rsidRPr="00C317DB">
              <w:rPr>
                <w:rFonts w:ascii="Times New Roman" w:eastAsia="Times New Roman" w:hAnsi="Times New Roman" w:cs="Times New Roman"/>
                <w:i/>
                <w:sz w:val="28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«Сборка электрической цепи и измерение силы тока в её различных участках»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35D83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03.</w:t>
            </w:r>
            <w:r w:rsidR="006F605D">
              <w:rPr>
                <w:rFonts w:ascii="Times New Roman" w:eastAsia="Times New Roman" w:hAnsi="Times New Roman" w:cs="Times New Roman"/>
                <w:i/>
                <w:sz w:val="28"/>
              </w:rPr>
              <w:t>02.25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Электрическое напряжение. Единицы напряжения. Измерение напряжения. Вольтметр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35D83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06.</w:t>
            </w:r>
            <w:r w:rsidR="006F605D">
              <w:rPr>
                <w:rFonts w:ascii="Times New Roman" w:eastAsia="Times New Roman" w:hAnsi="Times New Roman" w:cs="Times New Roman"/>
                <w:sz w:val="28"/>
              </w:rPr>
              <w:t>02.25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Лабораторная работа </w:t>
            </w:r>
            <w:r w:rsidRPr="007C7647">
              <w:rPr>
                <w:rFonts w:ascii="Times New Roman" w:eastAsia="Segoe UI Symbol" w:hAnsi="Times New Roman" w:cs="Times New Roman"/>
                <w:i/>
                <w:sz w:val="28"/>
              </w:rPr>
              <w:t>№</w:t>
            </w:r>
            <w:r w:rsidRPr="007C7647">
              <w:rPr>
                <w:rFonts w:ascii="Times New Roman" w:eastAsia="Times New Roman" w:hAnsi="Times New Roman" w:cs="Times New Roman"/>
                <w:i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«Измерение напряжения на различных участках электрической цепи»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35D83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10.</w:t>
            </w:r>
            <w:r w:rsidR="006F605D">
              <w:rPr>
                <w:rFonts w:ascii="Times New Roman" w:eastAsia="Times New Roman" w:hAnsi="Times New Roman" w:cs="Times New Roman"/>
                <w:i/>
                <w:sz w:val="28"/>
              </w:rPr>
              <w:t>02.25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Зависимость силы тока от напряжения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35D83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13.</w:t>
            </w:r>
            <w:r w:rsidR="006F605D">
              <w:rPr>
                <w:rFonts w:ascii="Times New Roman" w:eastAsia="Times New Roman" w:hAnsi="Times New Roman" w:cs="Times New Roman"/>
                <w:sz w:val="28"/>
              </w:rPr>
              <w:t>02.25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Электрическое сопротивление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проводников. Единицы сопротивления. Удельное сопротивление. Расчёт сопротивления проводников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35D83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17.</w:t>
            </w:r>
            <w:r w:rsidR="006F605D">
              <w:rPr>
                <w:rFonts w:ascii="Times New Roman" w:eastAsia="Times New Roman" w:hAnsi="Times New Roman" w:cs="Times New Roman"/>
                <w:sz w:val="28"/>
              </w:rPr>
              <w:t>02.25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44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Закон Ома для участка цепи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35D83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20.</w:t>
            </w:r>
            <w:r w:rsidR="006F605D">
              <w:rPr>
                <w:rFonts w:ascii="Times New Roman" w:eastAsia="Times New Roman" w:hAnsi="Times New Roman" w:cs="Times New Roman"/>
                <w:sz w:val="28"/>
              </w:rPr>
              <w:t>02.25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Реостаты.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Лабораторная работа </w:t>
            </w:r>
            <w:r w:rsidRPr="00AB006B">
              <w:rPr>
                <w:rFonts w:ascii="Times New Roman" w:eastAsia="Segoe UI Symbol" w:hAnsi="Times New Roman" w:cs="Times New Roman"/>
                <w:i/>
                <w:sz w:val="28"/>
              </w:rPr>
              <w:t>№</w:t>
            </w:r>
            <w:r w:rsidRPr="00AB006B">
              <w:rPr>
                <w:rFonts w:ascii="Times New Roman" w:eastAsia="Times New Roman" w:hAnsi="Times New Roman" w:cs="Times New Roman"/>
                <w:i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«Измерение силы тока и регулирование силы тока реостатом»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35D83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24.</w:t>
            </w:r>
            <w:r w:rsidR="006F605D">
              <w:rPr>
                <w:rFonts w:ascii="Times New Roman" w:eastAsia="Times New Roman" w:hAnsi="Times New Roman" w:cs="Times New Roman"/>
                <w:sz w:val="28"/>
              </w:rPr>
              <w:t>02.25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Лабораторная работа </w:t>
            </w:r>
            <w:r w:rsidRPr="00AB006B">
              <w:rPr>
                <w:rFonts w:ascii="Times New Roman" w:eastAsia="Segoe UI Symbol" w:hAnsi="Times New Roman" w:cs="Times New Roman"/>
                <w:i/>
                <w:sz w:val="28"/>
              </w:rPr>
              <w:t>№</w:t>
            </w:r>
            <w:r w:rsidRPr="00AB006B">
              <w:rPr>
                <w:rFonts w:ascii="Times New Roman" w:eastAsia="Times New Roman" w:hAnsi="Times New Roman" w:cs="Times New Roman"/>
                <w:i/>
                <w:sz w:val="28"/>
              </w:rPr>
              <w:t>7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«Измерение сопротивления проводника при помощи амперметра и вольтметра»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35D83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27.</w:t>
            </w:r>
            <w:r w:rsidR="006F605D">
              <w:rPr>
                <w:rFonts w:ascii="Times New Roman" w:eastAsia="Times New Roman" w:hAnsi="Times New Roman" w:cs="Times New Roman"/>
                <w:i/>
                <w:sz w:val="28"/>
              </w:rPr>
              <w:t>02.25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Последовательное соединение проводников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35D83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03.</w:t>
            </w:r>
            <w:r w:rsidR="006F605D">
              <w:rPr>
                <w:rFonts w:ascii="Times New Roman" w:eastAsia="Times New Roman" w:hAnsi="Times New Roman" w:cs="Times New Roman"/>
                <w:sz w:val="28"/>
              </w:rPr>
              <w:t>03.25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48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Параллельное соединение проводников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35D83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06.</w:t>
            </w:r>
            <w:r w:rsidR="006F605D">
              <w:rPr>
                <w:rFonts w:ascii="Times New Roman" w:eastAsia="Times New Roman" w:hAnsi="Times New Roman" w:cs="Times New Roman"/>
                <w:sz w:val="28"/>
              </w:rPr>
              <w:t>03.25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49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Решение задач на закон Ома для участка цепи, последовательное и параллельное соединение проводников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35D83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10.</w:t>
            </w:r>
            <w:r w:rsidR="006F605D">
              <w:rPr>
                <w:rFonts w:ascii="Times New Roman" w:eastAsia="Times New Roman" w:hAnsi="Times New Roman" w:cs="Times New Roman"/>
                <w:sz w:val="28"/>
              </w:rPr>
              <w:t>03.25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Контрольная работа  </w:t>
            </w:r>
            <w:r w:rsidRPr="00AB006B">
              <w:rPr>
                <w:rFonts w:ascii="Times New Roman" w:eastAsia="Segoe UI Symbol" w:hAnsi="Times New Roman" w:cs="Times New Roman"/>
                <w:b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3 по теме: «Электрический ток. Соединение проводников»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35D83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13.</w:t>
            </w:r>
            <w:r w:rsidR="006F605D">
              <w:rPr>
                <w:rFonts w:ascii="Times New Roman" w:eastAsia="Times New Roman" w:hAnsi="Times New Roman" w:cs="Times New Roman"/>
                <w:b/>
                <w:sz w:val="28"/>
              </w:rPr>
              <w:t>03.25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Работа электрического тока. Мощность электрического тока. Единицы работы электрического тока, применяемые на практике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35D83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17.</w:t>
            </w:r>
            <w:r w:rsidR="006F605D">
              <w:rPr>
                <w:rFonts w:ascii="Times New Roman" w:eastAsia="Times New Roman" w:hAnsi="Times New Roman" w:cs="Times New Roman"/>
                <w:sz w:val="28"/>
              </w:rPr>
              <w:t>03.25</w:t>
            </w:r>
          </w:p>
        </w:tc>
      </w:tr>
      <w:tr w:rsidR="00535D83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D83" w:rsidRDefault="00535D83" w:rsidP="00811D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D83" w:rsidRDefault="00535D83" w:rsidP="00811D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D83" w:rsidRDefault="00535D83" w:rsidP="00811D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Лабораторная работа </w:t>
            </w:r>
            <w:r w:rsidRPr="00AB006B">
              <w:rPr>
                <w:rFonts w:ascii="Times New Roman" w:eastAsia="Segoe UI Symbol" w:hAnsi="Times New Roman" w:cs="Times New Roman"/>
                <w:i/>
                <w:sz w:val="28"/>
              </w:rPr>
              <w:t>№</w:t>
            </w:r>
            <w:r w:rsidRPr="00AB006B">
              <w:rPr>
                <w:rFonts w:ascii="Times New Roman" w:eastAsia="Times New Roman" w:hAnsi="Times New Roman" w:cs="Times New Roman"/>
                <w:i/>
                <w:sz w:val="28"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«Измерение мощности и работы тока  в  электрической лампе»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5D83" w:rsidRDefault="00535D83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5D83" w:rsidRDefault="00535D83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20.03.25</w:t>
            </w:r>
          </w:p>
        </w:tc>
      </w:tr>
      <w:tr w:rsidR="00466E0E" w:rsidTr="00466E0E">
        <w:trPr>
          <w:trHeight w:val="1"/>
        </w:trPr>
        <w:tc>
          <w:tcPr>
            <w:tcW w:w="6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IV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четверть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811D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466E0E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535D83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535D83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Pr="00535D83" w:rsidRDefault="00535D83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Нагревание проводников электрическим током. Закон Джоуля – Ленца. Решение задач на расчёт количества теплоты, работы, мощности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1427DF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31.03</w:t>
            </w:r>
            <w:r w:rsidR="006F605D">
              <w:rPr>
                <w:rFonts w:ascii="Times New Roman" w:eastAsia="Times New Roman" w:hAnsi="Times New Roman" w:cs="Times New Roman"/>
                <w:i/>
                <w:sz w:val="28"/>
              </w:rPr>
              <w:t>.25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535D83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535D83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1427DF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Электрические цепи и потребители электрической энергии в быту. Осветительные приборы. Электрические нагревательные приборы. Короткое замыкание. Предохранители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1427DF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03.</w:t>
            </w:r>
            <w:r w:rsidR="006F605D">
              <w:rPr>
                <w:rFonts w:ascii="Times New Roman" w:eastAsia="Times New Roman" w:hAnsi="Times New Roman" w:cs="Times New Roman"/>
                <w:sz w:val="28"/>
              </w:rPr>
              <w:t>04.25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535D83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535D83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1427DF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Контрольная работа </w:t>
            </w:r>
            <w:r w:rsidRPr="00AB006B">
              <w:rPr>
                <w:rFonts w:ascii="Times New Roman" w:eastAsia="Segoe UI Symbol" w:hAnsi="Times New Roman" w:cs="Times New Roman"/>
                <w:b/>
                <w:sz w:val="28"/>
              </w:rPr>
              <w:t>№</w:t>
            </w:r>
            <w:r>
              <w:rPr>
                <w:rFonts w:ascii="Times New Roman" w:eastAsia="Segoe UI Symbol" w:hAnsi="Times New Roman" w:cs="Times New Roman"/>
                <w:b/>
                <w:sz w:val="28"/>
              </w:rPr>
              <w:t xml:space="preserve"> </w:t>
            </w:r>
            <w:r w:rsidRPr="00AB006B">
              <w:rPr>
                <w:rFonts w:ascii="Times New Roman" w:eastAsia="Times New Roman" w:hAnsi="Times New Roman" w:cs="Times New Roman"/>
                <w:b/>
                <w:sz w:val="28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по теме: «Электрические явления»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1427DF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07.</w:t>
            </w:r>
            <w:r w:rsidR="006F605D">
              <w:rPr>
                <w:rFonts w:ascii="Times New Roman" w:eastAsia="Times New Roman" w:hAnsi="Times New Roman" w:cs="Times New Roman"/>
                <w:sz w:val="28"/>
              </w:rPr>
              <w:t>04.25</w:t>
            </w:r>
          </w:p>
        </w:tc>
      </w:tr>
      <w:tr w:rsidR="001427DF" w:rsidTr="005D00D0">
        <w:trPr>
          <w:trHeight w:val="1"/>
        </w:trPr>
        <w:tc>
          <w:tcPr>
            <w:tcW w:w="6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27DF" w:rsidRDefault="001427DF" w:rsidP="00811D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2.3 Магнитные явления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27DF" w:rsidRPr="001427DF" w:rsidRDefault="001427DF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27DF" w:rsidRDefault="001427DF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1427DF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Магнитное поле. Магнитное поле прямого тока. Опыт Эрстеда. Магнитные линии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1427DF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10.</w:t>
            </w:r>
            <w:r w:rsidR="006F605D">
              <w:rPr>
                <w:rFonts w:ascii="Times New Roman" w:eastAsia="Times New Roman" w:hAnsi="Times New Roman" w:cs="Times New Roman"/>
                <w:sz w:val="28"/>
              </w:rPr>
              <w:t>04.25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1427DF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Магнитное поле катушки с током. Практическая работа Электромагниты и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их применение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1427DF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14.</w:t>
            </w:r>
            <w:r w:rsidR="006F605D">
              <w:rPr>
                <w:rFonts w:ascii="Times New Roman" w:eastAsia="Times New Roman" w:hAnsi="Times New Roman" w:cs="Times New Roman"/>
                <w:sz w:val="28"/>
              </w:rPr>
              <w:t>04.25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1427DF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58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Лабораторная работа </w:t>
            </w:r>
            <w:r w:rsidRPr="00AB006B">
              <w:rPr>
                <w:rFonts w:ascii="Times New Roman" w:eastAsia="Segoe UI Symbol" w:hAnsi="Times New Roman" w:cs="Times New Roman"/>
                <w:i/>
                <w:sz w:val="28"/>
              </w:rPr>
              <w:t>№</w:t>
            </w:r>
            <w:r w:rsidRPr="00AB006B">
              <w:rPr>
                <w:rFonts w:ascii="Times New Roman" w:eastAsia="Times New Roman" w:hAnsi="Times New Roman" w:cs="Times New Roman"/>
                <w:i/>
                <w:sz w:val="28"/>
              </w:rPr>
              <w:t>9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«Сборка электромагнита и испытание его действия»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1427DF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17.</w:t>
            </w:r>
            <w:r w:rsidR="006F605D">
              <w:rPr>
                <w:rFonts w:ascii="Times New Roman" w:eastAsia="Times New Roman" w:hAnsi="Times New Roman" w:cs="Times New Roman"/>
                <w:i/>
                <w:sz w:val="28"/>
              </w:rPr>
              <w:t>04.25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1427DF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59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Постоянные магниты. Магнитное поле постоянных магнитов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1427DF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21.</w:t>
            </w:r>
            <w:r w:rsidR="006F605D">
              <w:rPr>
                <w:rFonts w:ascii="Times New Roman" w:eastAsia="Times New Roman" w:hAnsi="Times New Roman" w:cs="Times New Roman"/>
                <w:sz w:val="28"/>
              </w:rPr>
              <w:t>04.25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1427DF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Магнитное поле Земли и его значение для жизни на Земле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1427DF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24.</w:t>
            </w:r>
            <w:r w:rsidR="006F605D">
              <w:rPr>
                <w:rFonts w:ascii="Times New Roman" w:eastAsia="Times New Roman" w:hAnsi="Times New Roman" w:cs="Times New Roman"/>
                <w:sz w:val="28"/>
              </w:rPr>
              <w:t>04.25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1427DF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Магнитное поле электрического тока. Действие магнитного поля на проводник с током. Электрический двигатель постоянного тока. Использование электродвигателей постоянного тока в технических устройствах и на транспорте.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Лабораторная работа </w:t>
            </w:r>
            <w:r w:rsidRPr="00AB006B">
              <w:rPr>
                <w:rFonts w:ascii="Times New Roman" w:eastAsia="Segoe UI Symbol" w:hAnsi="Times New Roman" w:cs="Times New Roman"/>
                <w:i/>
                <w:sz w:val="28"/>
              </w:rPr>
              <w:t>№</w:t>
            </w:r>
            <w:r w:rsidRPr="00AB006B">
              <w:rPr>
                <w:rFonts w:ascii="Times New Roman" w:eastAsia="Times New Roman" w:hAnsi="Times New Roman" w:cs="Times New Roman"/>
                <w:i/>
                <w:sz w:val="28"/>
              </w:rPr>
              <w:t>10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«Изучение электрического двигателя постоянного ток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на модели)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183A92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1427DF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28.</w:t>
            </w:r>
            <w:r w:rsidR="006F605D">
              <w:rPr>
                <w:rFonts w:ascii="Times New Roman" w:eastAsia="Times New Roman" w:hAnsi="Times New Roman" w:cs="Times New Roman"/>
                <w:sz w:val="28"/>
              </w:rPr>
              <w:t>04.25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1427DF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504470" w:rsidP="00504470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Итоговая аттестация.          </w:t>
            </w:r>
            <w:r w:rsidR="00466E0E">
              <w:rPr>
                <w:rFonts w:ascii="Times New Roman" w:eastAsia="Times New Roman" w:hAnsi="Times New Roman" w:cs="Times New Roman"/>
                <w:b/>
                <w:sz w:val="28"/>
              </w:rPr>
              <w:t xml:space="preserve">Контрольная работа  </w:t>
            </w:r>
            <w:r w:rsidR="00466E0E" w:rsidRPr="00AB006B">
              <w:rPr>
                <w:rFonts w:ascii="Times New Roman" w:eastAsia="Segoe UI Symbol" w:hAnsi="Times New Roman" w:cs="Times New Roman"/>
                <w:b/>
                <w:sz w:val="28"/>
              </w:rPr>
              <w:t>№</w:t>
            </w:r>
            <w:r w:rsidR="00466E0E">
              <w:rPr>
                <w:rFonts w:ascii="Times New Roman" w:eastAsia="Times New Roman" w:hAnsi="Times New Roman" w:cs="Times New Roman"/>
                <w:b/>
                <w:sz w:val="28"/>
              </w:rPr>
              <w:t xml:space="preserve"> 5 по теме: «Электромагнитные явления»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183A92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885137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05.</w:t>
            </w:r>
            <w:r w:rsidR="006F605D">
              <w:rPr>
                <w:rFonts w:ascii="Times New Roman" w:eastAsia="Times New Roman" w:hAnsi="Times New Roman" w:cs="Times New Roman"/>
                <w:b/>
                <w:sz w:val="28"/>
              </w:rPr>
              <w:t>05.25</w:t>
            </w:r>
          </w:p>
        </w:tc>
      </w:tr>
      <w:tr w:rsidR="00466E0E" w:rsidTr="00466E0E">
        <w:trPr>
          <w:trHeight w:val="1"/>
        </w:trPr>
        <w:tc>
          <w:tcPr>
            <w:tcW w:w="6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2.4 Электромагнитная индукция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183A92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466E0E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1427DF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Опыты Фарадея. Явление электромагнитной индукции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183A92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885137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12.</w:t>
            </w:r>
            <w:r w:rsidR="006F605D">
              <w:rPr>
                <w:rFonts w:ascii="Times New Roman" w:eastAsia="Times New Roman" w:hAnsi="Times New Roman" w:cs="Times New Roman"/>
                <w:sz w:val="28"/>
              </w:rPr>
              <w:t>05.25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  <w:r w:rsidR="001427DF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Направление индукционного тока. Правило Ленца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183A92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885137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15.</w:t>
            </w:r>
            <w:r w:rsidR="006F605D">
              <w:rPr>
                <w:rFonts w:ascii="Times New Roman" w:eastAsia="Times New Roman" w:hAnsi="Times New Roman" w:cs="Times New Roman"/>
                <w:sz w:val="28"/>
              </w:rPr>
              <w:t>05.25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1427DF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Электрогенератор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183A92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885137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19.</w:t>
            </w:r>
            <w:r w:rsidR="006F605D">
              <w:rPr>
                <w:rFonts w:ascii="Times New Roman" w:eastAsia="Times New Roman" w:hAnsi="Times New Roman" w:cs="Times New Roman"/>
                <w:sz w:val="28"/>
              </w:rPr>
              <w:t>05.25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1427DF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Способы получения электрической энергии. Электростанции на возобновляемых источниках энергии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183A92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885137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22.</w:t>
            </w:r>
            <w:r w:rsidR="006F605D">
              <w:rPr>
                <w:rFonts w:ascii="Times New Roman" w:eastAsia="Times New Roman" w:hAnsi="Times New Roman" w:cs="Times New Roman"/>
                <w:sz w:val="28"/>
              </w:rPr>
              <w:t>05.25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Pr="001427DF" w:rsidRDefault="001427DF" w:rsidP="00811D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7DF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Итоговый 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183A92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885137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26.</w:t>
            </w:r>
            <w:r w:rsidR="006F605D">
              <w:rPr>
                <w:rFonts w:ascii="Times New Roman" w:eastAsia="Times New Roman" w:hAnsi="Times New Roman" w:cs="Times New Roman"/>
                <w:sz w:val="28"/>
              </w:rPr>
              <w:t>05.25</w:t>
            </w:r>
          </w:p>
        </w:tc>
      </w:tr>
      <w:tr w:rsidR="00A72363" w:rsidTr="000D26A6">
        <w:trPr>
          <w:trHeight w:val="1"/>
        </w:trPr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363" w:rsidRPr="00A72363" w:rsidRDefault="00A72363" w:rsidP="00811D7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23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363" w:rsidRPr="00A72363" w:rsidRDefault="00A72363" w:rsidP="00811D7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363"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2363" w:rsidRPr="00885137" w:rsidRDefault="00A72363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2363" w:rsidRDefault="00A72363" w:rsidP="00811D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811D74" w:rsidRDefault="00811D74" w:rsidP="00811D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11D74" w:rsidRDefault="00811D74" w:rsidP="00811D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11D74" w:rsidRDefault="00811D74" w:rsidP="00811D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979BB" w:rsidRPr="006C427A" w:rsidRDefault="003979BB" w:rsidP="003979BB">
      <w:pPr>
        <w:tabs>
          <w:tab w:val="left" w:pos="1425"/>
          <w:tab w:val="center" w:pos="4677"/>
        </w:tabs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6C427A">
        <w:rPr>
          <w:rFonts w:ascii="Times New Roman" w:hAnsi="Times New Roman"/>
          <w:b/>
          <w:sz w:val="28"/>
          <w:szCs w:val="28"/>
        </w:rPr>
        <w:t>Лист внесения изменений в рабочую программу</w:t>
      </w:r>
    </w:p>
    <w:tbl>
      <w:tblPr>
        <w:tblW w:w="10207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268"/>
        <w:gridCol w:w="2126"/>
        <w:gridCol w:w="2552"/>
      </w:tblGrid>
      <w:tr w:rsidR="003979BB" w:rsidTr="00F12B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9BB" w:rsidRDefault="003979BB" w:rsidP="00F12BC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9BB" w:rsidRDefault="003979BB" w:rsidP="00F12BC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урока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9BB" w:rsidRDefault="003979BB" w:rsidP="00F12BC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Причина корректировки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9BB" w:rsidRDefault="003979BB" w:rsidP="00F12BC0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Способ, форма корректировки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9BB" w:rsidRDefault="003979BB" w:rsidP="00F12BC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Согласование с администрацией</w:t>
            </w:r>
          </w:p>
        </w:tc>
      </w:tr>
      <w:tr w:rsidR="003979BB" w:rsidTr="00F12B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9BB" w:rsidRDefault="003979BB" w:rsidP="00F12BC0">
            <w:pPr>
              <w:pStyle w:val="a8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9BB" w:rsidRDefault="003979BB" w:rsidP="00F12BC0">
            <w:pPr>
              <w:pStyle w:val="a8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9BB" w:rsidRDefault="003979BB" w:rsidP="00F12BC0">
            <w:pPr>
              <w:pStyle w:val="a8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9BB" w:rsidRDefault="003979BB" w:rsidP="00F12BC0">
            <w:pPr>
              <w:pStyle w:val="a8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9BB" w:rsidRDefault="003979BB" w:rsidP="00F12BC0">
            <w:pPr>
              <w:pStyle w:val="a8"/>
            </w:pPr>
          </w:p>
        </w:tc>
      </w:tr>
      <w:tr w:rsidR="003979BB" w:rsidTr="00F12B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9BB" w:rsidRDefault="003979BB" w:rsidP="00F12BC0">
            <w:pPr>
              <w:pStyle w:val="a8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9BB" w:rsidRDefault="003979BB" w:rsidP="00F12BC0">
            <w:pPr>
              <w:pStyle w:val="a8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9BB" w:rsidRDefault="003979BB" w:rsidP="00F12BC0">
            <w:pPr>
              <w:pStyle w:val="a8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9BB" w:rsidRDefault="003979BB" w:rsidP="00F12BC0">
            <w:pPr>
              <w:pStyle w:val="a8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9BB" w:rsidRDefault="003979BB" w:rsidP="00F12BC0">
            <w:pPr>
              <w:pStyle w:val="a8"/>
            </w:pPr>
          </w:p>
        </w:tc>
      </w:tr>
      <w:tr w:rsidR="003979BB" w:rsidTr="00F12B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9BB" w:rsidRDefault="003979BB" w:rsidP="00F12BC0">
            <w:pPr>
              <w:pStyle w:val="a8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9BB" w:rsidRDefault="003979BB" w:rsidP="00F12BC0">
            <w:pPr>
              <w:pStyle w:val="a8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9BB" w:rsidRDefault="003979BB" w:rsidP="00F12BC0">
            <w:pPr>
              <w:pStyle w:val="a8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9BB" w:rsidRDefault="003979BB" w:rsidP="00F12BC0">
            <w:pPr>
              <w:pStyle w:val="a8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9BB" w:rsidRDefault="003979BB" w:rsidP="00F12BC0">
            <w:pPr>
              <w:pStyle w:val="a8"/>
            </w:pPr>
          </w:p>
        </w:tc>
      </w:tr>
      <w:tr w:rsidR="003979BB" w:rsidTr="00F12B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9BB" w:rsidRDefault="003979BB" w:rsidP="00F12BC0">
            <w:pPr>
              <w:pStyle w:val="a8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9BB" w:rsidRDefault="003979BB" w:rsidP="00F12BC0">
            <w:pPr>
              <w:pStyle w:val="a8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9BB" w:rsidRDefault="003979BB" w:rsidP="00F12BC0">
            <w:pPr>
              <w:pStyle w:val="a8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9BB" w:rsidRDefault="003979BB" w:rsidP="00F12BC0">
            <w:pPr>
              <w:pStyle w:val="a8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9BB" w:rsidRDefault="003979BB" w:rsidP="00F12BC0">
            <w:pPr>
              <w:pStyle w:val="a8"/>
            </w:pPr>
          </w:p>
        </w:tc>
      </w:tr>
    </w:tbl>
    <w:p w:rsidR="00811D74" w:rsidRDefault="00811D74" w:rsidP="00811D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02D64" w:rsidRDefault="00802D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02D64" w:rsidRDefault="00802D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02D64" w:rsidRDefault="00802D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02D64" w:rsidRDefault="00802D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02D64" w:rsidRDefault="00802D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02D64" w:rsidRDefault="00802D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02D64" w:rsidRDefault="00802D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02D64" w:rsidRDefault="00802D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02D64" w:rsidRDefault="00802D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02D64" w:rsidRDefault="00802D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02D64" w:rsidRDefault="00802D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02D64" w:rsidRDefault="00802D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02D64" w:rsidRDefault="00802D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02D64" w:rsidRDefault="00802D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02D64" w:rsidRDefault="00802D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02D64" w:rsidRDefault="00802D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02D64" w:rsidRDefault="00802D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02D64" w:rsidRDefault="00802D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02D64" w:rsidRDefault="00802D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02D64" w:rsidRDefault="00802D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02D64" w:rsidRDefault="00802D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02D64" w:rsidRDefault="00802D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02D64" w:rsidRDefault="00802D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02D64" w:rsidRDefault="00802D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02D64" w:rsidRDefault="00802D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02D64" w:rsidRDefault="00802D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46281" w:rsidRDefault="002462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sectPr w:rsidR="00385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0D0" w:rsidRDefault="005D00D0" w:rsidP="002562A4">
      <w:pPr>
        <w:spacing w:after="0" w:line="240" w:lineRule="auto"/>
      </w:pPr>
      <w:r>
        <w:separator/>
      </w:r>
    </w:p>
  </w:endnote>
  <w:endnote w:type="continuationSeparator" w:id="0">
    <w:p w:rsidR="005D00D0" w:rsidRDefault="005D00D0" w:rsidP="00256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0D0" w:rsidRDefault="005D00D0" w:rsidP="002562A4">
      <w:pPr>
        <w:spacing w:after="0" w:line="240" w:lineRule="auto"/>
      </w:pPr>
      <w:r>
        <w:separator/>
      </w:r>
    </w:p>
  </w:footnote>
  <w:footnote w:type="continuationSeparator" w:id="0">
    <w:p w:rsidR="005D00D0" w:rsidRDefault="005D00D0" w:rsidP="00256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1E44"/>
    <w:multiLevelType w:val="multilevel"/>
    <w:tmpl w:val="AFC0ED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1D686A"/>
    <w:multiLevelType w:val="multilevel"/>
    <w:tmpl w:val="E33E48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DE5EE1"/>
    <w:multiLevelType w:val="multilevel"/>
    <w:tmpl w:val="4210CF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1A59EF"/>
    <w:multiLevelType w:val="multilevel"/>
    <w:tmpl w:val="E72C09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020DD9"/>
    <w:multiLevelType w:val="multilevel"/>
    <w:tmpl w:val="ED1E25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C62CEF"/>
    <w:multiLevelType w:val="multilevel"/>
    <w:tmpl w:val="EC40E0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176001"/>
    <w:multiLevelType w:val="multilevel"/>
    <w:tmpl w:val="8D3221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8B3361"/>
    <w:multiLevelType w:val="multilevel"/>
    <w:tmpl w:val="8086F1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ED3996"/>
    <w:multiLevelType w:val="multilevel"/>
    <w:tmpl w:val="DAD25B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CB825F1"/>
    <w:multiLevelType w:val="multilevel"/>
    <w:tmpl w:val="B21A14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E1914A6"/>
    <w:multiLevelType w:val="multilevel"/>
    <w:tmpl w:val="97B0C8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1F22806"/>
    <w:multiLevelType w:val="multilevel"/>
    <w:tmpl w:val="6D0E1D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46C7DBF"/>
    <w:multiLevelType w:val="multilevel"/>
    <w:tmpl w:val="D34CB9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A1D5461"/>
    <w:multiLevelType w:val="multilevel"/>
    <w:tmpl w:val="99EA46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E453681"/>
    <w:multiLevelType w:val="multilevel"/>
    <w:tmpl w:val="63ECC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69D504E"/>
    <w:multiLevelType w:val="multilevel"/>
    <w:tmpl w:val="FAF671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76133D9"/>
    <w:multiLevelType w:val="multilevel"/>
    <w:tmpl w:val="A44803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B1D13C6"/>
    <w:multiLevelType w:val="multilevel"/>
    <w:tmpl w:val="8B06F3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DF8076A"/>
    <w:multiLevelType w:val="multilevel"/>
    <w:tmpl w:val="575CB8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9E35DAF"/>
    <w:multiLevelType w:val="multilevel"/>
    <w:tmpl w:val="A03EFE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11"/>
  </w:num>
  <w:num w:numId="8">
    <w:abstractNumId w:val="3"/>
  </w:num>
  <w:num w:numId="9">
    <w:abstractNumId w:val="8"/>
  </w:num>
  <w:num w:numId="10">
    <w:abstractNumId w:val="15"/>
  </w:num>
  <w:num w:numId="11">
    <w:abstractNumId w:val="14"/>
  </w:num>
  <w:num w:numId="12">
    <w:abstractNumId w:val="19"/>
  </w:num>
  <w:num w:numId="13">
    <w:abstractNumId w:val="7"/>
  </w:num>
  <w:num w:numId="14">
    <w:abstractNumId w:val="12"/>
  </w:num>
  <w:num w:numId="15">
    <w:abstractNumId w:val="16"/>
  </w:num>
  <w:num w:numId="16">
    <w:abstractNumId w:val="9"/>
  </w:num>
  <w:num w:numId="17">
    <w:abstractNumId w:val="10"/>
  </w:num>
  <w:num w:numId="18">
    <w:abstractNumId w:val="18"/>
  </w:num>
  <w:num w:numId="19">
    <w:abstractNumId w:val="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5524"/>
    <w:rsid w:val="00053437"/>
    <w:rsid w:val="0007691A"/>
    <w:rsid w:val="00077CE0"/>
    <w:rsid w:val="00081250"/>
    <w:rsid w:val="000F0DAB"/>
    <w:rsid w:val="000F65B4"/>
    <w:rsid w:val="00134796"/>
    <w:rsid w:val="001427DF"/>
    <w:rsid w:val="001451FD"/>
    <w:rsid w:val="00180594"/>
    <w:rsid w:val="00183A92"/>
    <w:rsid w:val="001A5B1E"/>
    <w:rsid w:val="00246281"/>
    <w:rsid w:val="002562A4"/>
    <w:rsid w:val="002D20E0"/>
    <w:rsid w:val="00302B88"/>
    <w:rsid w:val="00320373"/>
    <w:rsid w:val="00325B05"/>
    <w:rsid w:val="00350AE2"/>
    <w:rsid w:val="00364A5D"/>
    <w:rsid w:val="00366902"/>
    <w:rsid w:val="00372A11"/>
    <w:rsid w:val="00385524"/>
    <w:rsid w:val="003979BB"/>
    <w:rsid w:val="003A2339"/>
    <w:rsid w:val="00406D32"/>
    <w:rsid w:val="00420742"/>
    <w:rsid w:val="00466E0E"/>
    <w:rsid w:val="004C3975"/>
    <w:rsid w:val="00504470"/>
    <w:rsid w:val="00506650"/>
    <w:rsid w:val="0053133B"/>
    <w:rsid w:val="00535D83"/>
    <w:rsid w:val="00542E9E"/>
    <w:rsid w:val="005518A5"/>
    <w:rsid w:val="0056591B"/>
    <w:rsid w:val="005816B4"/>
    <w:rsid w:val="005A3D3F"/>
    <w:rsid w:val="005D00D0"/>
    <w:rsid w:val="005D08CF"/>
    <w:rsid w:val="005E798F"/>
    <w:rsid w:val="006112BD"/>
    <w:rsid w:val="006549B4"/>
    <w:rsid w:val="00661733"/>
    <w:rsid w:val="006866B7"/>
    <w:rsid w:val="006A6BFF"/>
    <w:rsid w:val="006F605D"/>
    <w:rsid w:val="007041F1"/>
    <w:rsid w:val="007114EF"/>
    <w:rsid w:val="00724A89"/>
    <w:rsid w:val="0073322A"/>
    <w:rsid w:val="00735A9E"/>
    <w:rsid w:val="00737CC9"/>
    <w:rsid w:val="007437DE"/>
    <w:rsid w:val="00763004"/>
    <w:rsid w:val="00786D6D"/>
    <w:rsid w:val="007C7647"/>
    <w:rsid w:val="00802D64"/>
    <w:rsid w:val="00811D74"/>
    <w:rsid w:val="00841F91"/>
    <w:rsid w:val="00842E1D"/>
    <w:rsid w:val="00885137"/>
    <w:rsid w:val="008B08C1"/>
    <w:rsid w:val="008D2D38"/>
    <w:rsid w:val="008D3998"/>
    <w:rsid w:val="008D5B2B"/>
    <w:rsid w:val="008F2E4D"/>
    <w:rsid w:val="008F2FA6"/>
    <w:rsid w:val="009114CE"/>
    <w:rsid w:val="0091192F"/>
    <w:rsid w:val="0091419E"/>
    <w:rsid w:val="0091784D"/>
    <w:rsid w:val="0094060B"/>
    <w:rsid w:val="00945D30"/>
    <w:rsid w:val="009613C5"/>
    <w:rsid w:val="0099137F"/>
    <w:rsid w:val="009D5214"/>
    <w:rsid w:val="009E21CE"/>
    <w:rsid w:val="009F448D"/>
    <w:rsid w:val="00A72363"/>
    <w:rsid w:val="00A95343"/>
    <w:rsid w:val="00AA0B3E"/>
    <w:rsid w:val="00AB006B"/>
    <w:rsid w:val="00AB1A9F"/>
    <w:rsid w:val="00AE6401"/>
    <w:rsid w:val="00B21C34"/>
    <w:rsid w:val="00B402C7"/>
    <w:rsid w:val="00B71B2C"/>
    <w:rsid w:val="00BE781C"/>
    <w:rsid w:val="00BF1108"/>
    <w:rsid w:val="00C1087B"/>
    <w:rsid w:val="00C25374"/>
    <w:rsid w:val="00C2699E"/>
    <w:rsid w:val="00C317DB"/>
    <w:rsid w:val="00C641C5"/>
    <w:rsid w:val="00CB5EA7"/>
    <w:rsid w:val="00CC1396"/>
    <w:rsid w:val="00CC3EFD"/>
    <w:rsid w:val="00D05BE1"/>
    <w:rsid w:val="00D252E2"/>
    <w:rsid w:val="00D75FE4"/>
    <w:rsid w:val="00D91BA4"/>
    <w:rsid w:val="00D92CCE"/>
    <w:rsid w:val="00E5453C"/>
    <w:rsid w:val="00E87725"/>
    <w:rsid w:val="00EA2270"/>
    <w:rsid w:val="00EA5074"/>
    <w:rsid w:val="00EB6974"/>
    <w:rsid w:val="00ED5F91"/>
    <w:rsid w:val="00F045D4"/>
    <w:rsid w:val="00FC1B84"/>
    <w:rsid w:val="00FD262C"/>
    <w:rsid w:val="00FE134E"/>
    <w:rsid w:val="00F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62A4"/>
  </w:style>
  <w:style w:type="paragraph" w:styleId="a5">
    <w:name w:val="footer"/>
    <w:basedOn w:val="a"/>
    <w:link w:val="a6"/>
    <w:uiPriority w:val="99"/>
    <w:unhideWhenUsed/>
    <w:rsid w:val="00256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62A4"/>
  </w:style>
  <w:style w:type="paragraph" w:customStyle="1" w:styleId="Standard">
    <w:name w:val="Standard"/>
    <w:rsid w:val="00FF69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7">
    <w:name w:val="Hyperlink"/>
    <w:basedOn w:val="a0"/>
    <w:uiPriority w:val="99"/>
    <w:unhideWhenUsed/>
    <w:rsid w:val="00FF69F9"/>
    <w:rPr>
      <w:color w:val="0000FF" w:themeColor="hyperlink"/>
      <w:u w:val="single"/>
    </w:rPr>
  </w:style>
  <w:style w:type="paragraph" w:styleId="a8">
    <w:name w:val="Normal (Web)"/>
    <w:basedOn w:val="a"/>
    <w:rsid w:val="003979BB"/>
    <w:pPr>
      <w:suppressAutoHyphens/>
      <w:autoSpaceDN w:val="0"/>
      <w:spacing w:before="120" w:after="120" w:line="240" w:lineRule="auto"/>
      <w:jc w:val="both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sportal" TargetMode="External"/><Relationship Id="rId18" Type="http://schemas.openxmlformats.org/officeDocument/2006/relationships/hyperlink" Target="http://www.physics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physics.ru/" TargetMode="External"/><Relationship Id="rId17" Type="http://schemas.openxmlformats.org/officeDocument/2006/relationships/hyperlink" Target="https://nsporta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hysics.ru/" TargetMode="External"/><Relationship Id="rId20" Type="http://schemas.openxmlformats.org/officeDocument/2006/relationships/hyperlink" Target="http://www.physics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sporta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nsportal" TargetMode="External"/><Relationship Id="rId10" Type="http://schemas.openxmlformats.org/officeDocument/2006/relationships/hyperlink" Target="http://www.physics.ru/" TargetMode="External"/><Relationship Id="rId19" Type="http://schemas.openxmlformats.org/officeDocument/2006/relationships/hyperlink" Target="https://nsporta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sportal" TargetMode="External"/><Relationship Id="rId14" Type="http://schemas.openxmlformats.org/officeDocument/2006/relationships/hyperlink" Target="http://www.physics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59516-3145-46EE-8C32-6E6437839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25</Pages>
  <Words>5836</Words>
  <Characters>33267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еп</cp:lastModifiedBy>
  <cp:revision>122</cp:revision>
  <dcterms:created xsi:type="dcterms:W3CDTF">2022-09-04T02:29:00Z</dcterms:created>
  <dcterms:modified xsi:type="dcterms:W3CDTF">2024-09-07T10:18:00Z</dcterms:modified>
</cp:coreProperties>
</file>