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221" w:rsidRPr="000605AC" w:rsidRDefault="00E05221" w:rsidP="00E0522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E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общего и профессионального образования Ростовской области</w:t>
      </w:r>
      <w:r w:rsidRPr="00E30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05A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казённое общеобразовательное учреждение Ростовской области «</w:t>
      </w:r>
      <w:proofErr w:type="spellStart"/>
      <w:r w:rsidRPr="000605A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Новочеркасская</w:t>
      </w:r>
      <w:proofErr w:type="spellEnd"/>
      <w:r w:rsidRPr="00060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специальная  школа-интернат № 33»</w:t>
      </w:r>
    </w:p>
    <w:p w:rsidR="00E05221" w:rsidRPr="00E302EB" w:rsidRDefault="00E05221" w:rsidP="00E052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221" w:rsidRPr="00E302EB" w:rsidRDefault="00E05221" w:rsidP="00E052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05221" w:rsidRPr="00E302EB" w:rsidRDefault="00E05221" w:rsidP="00E052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05221" w:rsidRPr="00E302EB" w:rsidRDefault="00E05221" w:rsidP="00E05221">
      <w:pPr>
        <w:tabs>
          <w:tab w:val="left" w:pos="28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E05221" w:rsidRPr="00E302EB" w:rsidRDefault="00E05221" w:rsidP="00E052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1"/>
        <w:gridCol w:w="4800"/>
      </w:tblGrid>
      <w:tr w:rsidR="00E05221" w:rsidRPr="00E302EB" w:rsidTr="004C1E51">
        <w:tc>
          <w:tcPr>
            <w:tcW w:w="4927" w:type="dxa"/>
            <w:hideMark/>
          </w:tcPr>
          <w:p w:rsidR="00E05221" w:rsidRPr="00D03E55" w:rsidRDefault="00E05221" w:rsidP="004C1E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D03E5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«Согласовано»</w:t>
            </w:r>
          </w:p>
          <w:p w:rsidR="00E05221" w:rsidRPr="00E302EB" w:rsidRDefault="00E05221" w:rsidP="004C1E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302E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На педагогическом совете</w:t>
            </w:r>
          </w:p>
          <w:p w:rsidR="00E05221" w:rsidRPr="00E302EB" w:rsidRDefault="00E05221" w:rsidP="004C1E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Протокол  №1 </w:t>
            </w:r>
            <w:r w:rsidR="00ED5BC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от 29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.08.2024</w:t>
            </w:r>
            <w:r w:rsidRPr="00E302E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г. </w:t>
            </w:r>
          </w:p>
          <w:p w:rsidR="00E05221" w:rsidRDefault="00E05221" w:rsidP="004C1E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E05221" w:rsidRPr="00D03E55" w:rsidRDefault="00E05221" w:rsidP="004C1E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D03E5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«Согласовано»</w:t>
            </w:r>
          </w:p>
          <w:p w:rsidR="00E05221" w:rsidRPr="00E302EB" w:rsidRDefault="00E05221" w:rsidP="004C1E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302E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Заместитель директора</w:t>
            </w:r>
          </w:p>
          <w:p w:rsidR="00E05221" w:rsidRPr="00E302EB" w:rsidRDefault="00E05221" w:rsidP="004C1E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302E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по учебной работе</w:t>
            </w:r>
          </w:p>
          <w:p w:rsidR="00E05221" w:rsidRPr="00E302EB" w:rsidRDefault="00E05221" w:rsidP="004C1E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eastAsia="ar-SA"/>
              </w:rPr>
              <w:t>____________</w:t>
            </w:r>
            <w:r w:rsidRPr="00E302EB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eastAsia="ar-SA"/>
              </w:rPr>
              <w:t xml:space="preserve"> </w:t>
            </w:r>
            <w:proofErr w:type="spellStart"/>
            <w:r w:rsidRPr="00E302E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Таранова</w:t>
            </w:r>
            <w:proofErr w:type="spellEnd"/>
            <w:r w:rsidRPr="00E302E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О.С.</w:t>
            </w:r>
          </w:p>
        </w:tc>
        <w:tc>
          <w:tcPr>
            <w:tcW w:w="4927" w:type="dxa"/>
            <w:hideMark/>
          </w:tcPr>
          <w:p w:rsidR="00E05221" w:rsidRPr="00D03E55" w:rsidRDefault="00E05221" w:rsidP="004C1E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D03E5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«Утверждаю»</w:t>
            </w:r>
          </w:p>
          <w:p w:rsidR="00E05221" w:rsidRPr="00E302EB" w:rsidRDefault="00E05221" w:rsidP="004C1E5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302E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Директор  ГКОУ РО </w:t>
            </w:r>
            <w:proofErr w:type="spellStart"/>
            <w:r w:rsidRPr="00E302E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Новочеркасской</w:t>
            </w:r>
            <w:proofErr w:type="spellEnd"/>
          </w:p>
          <w:p w:rsidR="00E05221" w:rsidRPr="00E302EB" w:rsidRDefault="00E05221" w:rsidP="004C1E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302E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специальной школы - интерната №33</w:t>
            </w:r>
          </w:p>
          <w:p w:rsidR="00E05221" w:rsidRPr="00E302EB" w:rsidRDefault="00E05221" w:rsidP="004C1E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302EB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eastAsia="ar-SA"/>
              </w:rPr>
              <w:t xml:space="preserve">___________________________    </w:t>
            </w:r>
            <w:r w:rsidRPr="00E302E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Климченко И.Е.</w:t>
            </w:r>
          </w:p>
          <w:p w:rsidR="00E05221" w:rsidRPr="00E302EB" w:rsidRDefault="00E05221" w:rsidP="004C1E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E05221" w:rsidRPr="00E302EB" w:rsidRDefault="00ED5BCD" w:rsidP="004C1E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Приказ №133</w:t>
            </w:r>
            <w:r w:rsidR="00E0522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- ОД</w:t>
            </w:r>
            <w:r w:rsidR="00E05221" w:rsidRPr="00E302E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т 29</w:t>
            </w:r>
            <w:r w:rsidR="00E05221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.08.2024</w:t>
            </w:r>
            <w:r w:rsidR="00E05221" w:rsidRPr="00E302E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г.</w:t>
            </w:r>
            <w:r w:rsidR="00E05221" w:rsidRPr="00E302EB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eastAsia="ar-SA"/>
              </w:rPr>
              <w:t xml:space="preserve">                </w:t>
            </w:r>
          </w:p>
        </w:tc>
      </w:tr>
    </w:tbl>
    <w:p w:rsidR="00E05221" w:rsidRPr="00E302EB" w:rsidRDefault="00E05221" w:rsidP="00E05221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E05221" w:rsidRPr="00413E7F" w:rsidRDefault="00E05221" w:rsidP="00E05221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sz w:val="24"/>
          <w:szCs w:val="24"/>
          <w:lang w:eastAsia="ru-RU"/>
        </w:rPr>
      </w:pPr>
      <w:r w:rsidRPr="00E302EB">
        <w:rPr>
          <w:rFonts w:ascii="LiberationSerif" w:eastAsia="Times New Roman" w:hAnsi="LiberationSerif" w:cs="Times New Roman"/>
          <w:b/>
          <w:bCs/>
          <w:caps/>
          <w:sz w:val="28"/>
          <w:szCs w:val="28"/>
          <w:lang w:eastAsia="ru-RU"/>
        </w:rPr>
        <w:t xml:space="preserve"> </w:t>
      </w:r>
      <w:r w:rsidRPr="00413E7F">
        <w:rPr>
          <w:rFonts w:ascii="LiberationSerif" w:eastAsia="Times New Roman" w:hAnsi="LiberationSerif" w:cs="Times New Roman"/>
          <w:b/>
          <w:bCs/>
          <w:caps/>
          <w:sz w:val="24"/>
          <w:szCs w:val="24"/>
          <w:lang w:eastAsia="ru-RU"/>
        </w:rPr>
        <w:t>аДАПТИРОВАННАЯ  РАБОЧАЯ  ПРОГРАММА</w:t>
      </w:r>
    </w:p>
    <w:p w:rsidR="00E05221" w:rsidRDefault="00E05221" w:rsidP="00E05221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по математике</w:t>
      </w:r>
    </w:p>
    <w:p w:rsidR="00E05221" w:rsidRPr="00E302EB" w:rsidRDefault="00E05221" w:rsidP="00E05221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уровень общего образования</w:t>
      </w:r>
      <w:r w:rsidRPr="00E302EB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(класс)</w:t>
      </w:r>
    </w:p>
    <w:p w:rsidR="00E05221" w:rsidRDefault="00E35889" w:rsidP="00E05221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основное общее образование 6 </w:t>
      </w:r>
      <w:r w:rsidR="00DD0AF1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«</w:t>
      </w:r>
      <w:r w:rsidR="00E05221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А</w:t>
      </w:r>
      <w:r w:rsidR="00DD0AF1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»</w:t>
      </w:r>
      <w:r w:rsidR="00E05221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класс</w:t>
      </w:r>
    </w:p>
    <w:p w:rsidR="00E05221" w:rsidRDefault="00E35889" w:rsidP="00E05221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количество часов 165</w:t>
      </w:r>
    </w:p>
    <w:p w:rsidR="00E05221" w:rsidRDefault="00E05221" w:rsidP="00E05221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Учитель Паненко Нина Фёдоровна</w:t>
      </w:r>
    </w:p>
    <w:p w:rsidR="00E05221" w:rsidRDefault="00E05221" w:rsidP="00E05221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Программа разработана на основе авторской программы</w:t>
      </w:r>
    </w:p>
    <w:p w:rsidR="00E05221" w:rsidRDefault="00E05221" w:rsidP="00E05221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основного общего образования по математике (5- 6 классы)</w:t>
      </w:r>
    </w:p>
    <w:p w:rsidR="00E05221" w:rsidRDefault="00E05221" w:rsidP="00E05221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(автор Потапов М.К., 2014), </w:t>
      </w:r>
      <w:proofErr w:type="gramStart"/>
      <w:r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ориентированной</w:t>
      </w:r>
      <w:proofErr w:type="gramEnd"/>
      <w:r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на учебник </w:t>
      </w:r>
    </w:p>
    <w:p w:rsidR="00E05221" w:rsidRDefault="00E05221" w:rsidP="00E05221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С.М. Никольский. Математика. 6 класс:</w:t>
      </w:r>
    </w:p>
    <w:p w:rsidR="00E05221" w:rsidRPr="00E302EB" w:rsidRDefault="00E05221" w:rsidP="00E05221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учебник для общеобразовательных организаций/</w:t>
      </w:r>
    </w:p>
    <w:p w:rsidR="00E05221" w:rsidRPr="00E302EB" w:rsidRDefault="00E05221" w:rsidP="00E05221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С.М. Никольский, М.К. Потапов, Н.Н. Решетников, А.В. </w:t>
      </w:r>
      <w:proofErr w:type="spellStart"/>
      <w:r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Шевкин</w:t>
      </w:r>
      <w:proofErr w:type="spellEnd"/>
    </w:p>
    <w:p w:rsidR="00E05221" w:rsidRPr="00E302EB" w:rsidRDefault="00E05221" w:rsidP="00E05221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- М.: Просвещение, 2022.</w:t>
      </w:r>
    </w:p>
    <w:p w:rsidR="00F80473" w:rsidRDefault="00F80473" w:rsidP="00E05221">
      <w:pPr>
        <w:tabs>
          <w:tab w:val="left" w:pos="3015"/>
          <w:tab w:val="center" w:pos="467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80473" w:rsidRDefault="00F80473" w:rsidP="00F80473">
      <w:pPr>
        <w:tabs>
          <w:tab w:val="left" w:pos="3015"/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F80473" w:rsidRDefault="00F80473" w:rsidP="00F80473">
      <w:pPr>
        <w:tabs>
          <w:tab w:val="left" w:pos="3015"/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F80473" w:rsidRDefault="00F80473" w:rsidP="00F80473">
      <w:pPr>
        <w:tabs>
          <w:tab w:val="left" w:pos="3015"/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F80473" w:rsidRDefault="00F80473" w:rsidP="00F80473">
      <w:pPr>
        <w:tabs>
          <w:tab w:val="left" w:pos="3015"/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F80473" w:rsidRDefault="00F80473" w:rsidP="00F80473">
      <w:pPr>
        <w:tabs>
          <w:tab w:val="left" w:pos="3015"/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F80473" w:rsidRDefault="00F80473" w:rsidP="00F80473">
      <w:pPr>
        <w:tabs>
          <w:tab w:val="left" w:pos="3015"/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F80473" w:rsidRDefault="00F80473" w:rsidP="00F80473">
      <w:pPr>
        <w:tabs>
          <w:tab w:val="left" w:pos="3015"/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F74524" w:rsidRPr="00C25FDD" w:rsidRDefault="00F74524" w:rsidP="00F74524">
      <w:pPr>
        <w:keepNext/>
        <w:keepLines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5F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F74524" w:rsidRPr="00C25FDD" w:rsidRDefault="00F74524" w:rsidP="00F74524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eading=h.30j0zll" w:colFirst="0" w:colLast="0"/>
      <w:bookmarkEnd w:id="0"/>
      <w:r w:rsidRPr="00C25F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Общая характеристика учебного предмета «Математика»</w:t>
      </w:r>
      <w:r w:rsidRPr="00C2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74524" w:rsidRPr="00C25FDD" w:rsidRDefault="00F74524" w:rsidP="00F74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proofErr w:type="gramStart"/>
      <w:r w:rsidRPr="00C2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учебного предмета «Математика» разработана на основе Федерального государственного образовательного стандарта основного общего образования с учетом и современных мировых требований, предъявляемых к математическому образованию, и традиций российского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</w:t>
      </w:r>
      <w:proofErr w:type="gramEnd"/>
      <w:r w:rsidRPr="00C2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программе учтены идеи и положения Концепции развития математического образования в Российской Федерации.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подготовки. Уже в школе математика служит опорным предметом для изучения смежных дисциплин, а после школы реальной необходимостью становится непрерывное образование, что требует полноценной базовой общеобразовательной подготовки, в том числе и математической. Это обусловлено тем, что в наши дни растет число профессий, связанных с непосредственным применением математики: и в сфере экономики, и в бизнесе, и в технологических областях, и даже в гуманитарных сферах. Таким образом, круг </w:t>
      </w:r>
      <w:proofErr w:type="gramStart"/>
      <w:r w:rsidRPr="00C2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C2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для которых математика может стать значимым предметом, расширяется.</w:t>
      </w:r>
    </w:p>
    <w:p w:rsidR="00F74524" w:rsidRPr="00C25FDD" w:rsidRDefault="00F74524" w:rsidP="00F74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C2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Практическая полезность математики обусловлена тем, что ее предметом являются фундаментальные структуры нашего мира: пространственные формы и количественные отношения от простейших, усваиваемых в непосредственном опыте, до достаточно сложных, необходимых для развития научных и прикладных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разнообразной социальной, экономической, политической информации, малоэффективна повседневная практическая деятельность. Каждому человеку в своей жизни приходится выполнять расчеты и составлять алгоритмы, находить и применять формулы, владеть практическими приемами геометрических измерений и построений, читать информацию, представленную в виде таблиц, диаграмм и графиков, жить в условиях неопределенности и понимать вероятностный характер случайных событий. </w:t>
      </w:r>
    </w:p>
    <w:p w:rsidR="00F74524" w:rsidRPr="00C25FDD" w:rsidRDefault="00F74524" w:rsidP="00F74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Одновременно с расширением сфер применения математики в современном обществе все более важным становится математический стиль мышления, проявляющийся в определенных умственных навыках. В процессе изучения математики в арсенал приемов и методов мышления человека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механизм логических построений, способствуют выработке умения формулировать,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обосновывать и доказывать </w:t>
      </w:r>
      <w:r w:rsidRPr="00C2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суждения, тем самым развивают логическое мышление. Ведущая роль принадлежит математике и в формировании алгоритмической компоненты мышления и воспитании умений действовать по заданным алгоритмам, совершенствовать известные и конструировать новые. В процессе решения задач — основой учебной деятельности на уроках математики — развиваются также творческая и прикладная стороны мышления. </w:t>
      </w:r>
    </w:p>
    <w:p w:rsidR="00F74524" w:rsidRPr="00C25FDD" w:rsidRDefault="00F74524" w:rsidP="00F74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proofErr w:type="gramStart"/>
      <w:r w:rsidRPr="00C2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 математике дает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 представления. </w:t>
      </w:r>
      <w:proofErr w:type="gramEnd"/>
    </w:p>
    <w:p w:rsidR="00F74524" w:rsidRPr="00C25FDD" w:rsidRDefault="00F74524" w:rsidP="00F74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C2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Необходимым компонентом общей культуры в современном толковании является общее знакомство с методами познания действительности, представление о предмете и методах математики, их отличий от методов других естественных и гуманитарных наук, об особенностях применения математики для решения научных и прикладных задач. Таким образом, математическое образование вносит свой вклад в формирование общей культуры человека. </w:t>
      </w:r>
    </w:p>
    <w:p w:rsidR="00F74524" w:rsidRPr="00C25FDD" w:rsidRDefault="00F74524" w:rsidP="00F74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C2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математики также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 </w:t>
      </w:r>
    </w:p>
    <w:p w:rsidR="00F74524" w:rsidRPr="00C25FDD" w:rsidRDefault="00F74524" w:rsidP="00F74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C2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Коррекционно-развивающий потенциал учебного предмета «Математика» состоит в обеспечении возможностей для преодоления следующих специфических трудностей слепых обучающихся: </w:t>
      </w:r>
    </w:p>
    <w:p w:rsidR="00F74524" w:rsidRPr="00C25FDD" w:rsidRDefault="00F74524" w:rsidP="00F74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фрагментарность или искаженность представлений о реальных объектах и процессах;</w:t>
      </w:r>
    </w:p>
    <w:p w:rsidR="00F74524" w:rsidRPr="00C25FDD" w:rsidRDefault="00F74524" w:rsidP="00F74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C2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необходимых сведений об окружающем мире;</w:t>
      </w:r>
    </w:p>
    <w:p w:rsidR="00F74524" w:rsidRPr="00C25FDD" w:rsidRDefault="00F74524" w:rsidP="00F74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социального опыта и, как следствие, невозможность успешного формирования ряда понятий, решения сюжетных и практико-ориентированных задач;</w:t>
      </w:r>
    </w:p>
    <w:p w:rsidR="00F74524" w:rsidRPr="00C25FDD" w:rsidRDefault="00F74524" w:rsidP="00F74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C2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трудности восприятия графической информации и выполнения любых графических работ, ограниченные возможности построений;</w:t>
      </w:r>
    </w:p>
    <w:p w:rsidR="00F74524" w:rsidRPr="00C25FDD" w:rsidRDefault="00F74524" w:rsidP="00F74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замедленный темп работы вообще и низкая скорость выполнения письменных работ в частности;</w:t>
      </w:r>
    </w:p>
    <w:p w:rsidR="00F74524" w:rsidRPr="00C25FDD" w:rsidRDefault="00F74524" w:rsidP="00F74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низкая техника чтения.</w:t>
      </w:r>
    </w:p>
    <w:p w:rsidR="00F74524" w:rsidRPr="00C25FDD" w:rsidRDefault="00F74524" w:rsidP="00F74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C2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Преодоление указанных трудностей должно осуществляться на каждом уроке учителем в процессе специально организованной коррекционной работы.</w:t>
      </w:r>
    </w:p>
    <w:p w:rsidR="00F74524" w:rsidRPr="00C25FDD" w:rsidRDefault="00F74524" w:rsidP="00F7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524" w:rsidRPr="00C25FDD" w:rsidRDefault="00F74524" w:rsidP="00F74524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" w:name="_heading=h.1fob9te" w:colFirst="0" w:colLast="0"/>
      <w:bookmarkEnd w:id="1"/>
      <w:r w:rsidRPr="00C25F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Цели изучения учебного предмета «Математика» </w:t>
      </w:r>
    </w:p>
    <w:p w:rsidR="00F74524" w:rsidRPr="00C25FDD" w:rsidRDefault="00F74524" w:rsidP="00F74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C2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Приоритетными целями обучения математике в 5—9 классах являются:</w:t>
      </w:r>
    </w:p>
    <w:p w:rsidR="00F74524" w:rsidRPr="00C25FDD" w:rsidRDefault="00F74524" w:rsidP="00F74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2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центральных математических понятий (число, величина,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C2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геометрическая фигура, переменная, вероятность, функция),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2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обеспечивающих преемственность и перспективность математического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C2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подведение обучающихся на доступном для них уровне к осознанию </w:t>
      </w:r>
      <w:r w:rsidRPr="00C2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взаимосвязи математики и окружающего мира, понимание математики как части общей культуры человечества;</w:t>
      </w:r>
      <w:proofErr w:type="gramEnd"/>
    </w:p>
    <w:p w:rsidR="00F74524" w:rsidRPr="00C25FDD" w:rsidRDefault="00F74524" w:rsidP="00F74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C2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интеллектуальных и творческих способностей обучающихся, познавательной активности, исследовательских умений, критичности мышления, интереса к изучению математики;</w:t>
      </w:r>
    </w:p>
    <w:p w:rsidR="00F74524" w:rsidRPr="00C25FDD" w:rsidRDefault="00F74524" w:rsidP="00F74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C2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функциональной математической грамотности: умения распознавать проявления математических понятий, объектов и закономерностей в реальных жизненных ситуациях и при изучении других учебных предметов, проявления зависимостей и закономерностей, формулировать их на языке математики и создавать математические модели, применять освоенный математический аппарат для решения практико-ориентированных задач, интерпретировать и оценивать полученные результаты.</w:t>
      </w:r>
    </w:p>
    <w:p w:rsidR="00F74524" w:rsidRPr="00C25FDD" w:rsidRDefault="00F74524" w:rsidP="00F74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5F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Коррекционные задачи:</w:t>
      </w:r>
    </w:p>
    <w:p w:rsidR="00F74524" w:rsidRPr="00C25FDD" w:rsidRDefault="00F74524" w:rsidP="00F74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C2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осязательного, осязательно-зрительного (у слепых с остаточным зрением) и слухового восприятия.</w:t>
      </w:r>
    </w:p>
    <w:p w:rsidR="00F74524" w:rsidRPr="00C25FDD" w:rsidRDefault="00F74524" w:rsidP="00F74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C2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произвольного внимания. </w:t>
      </w:r>
    </w:p>
    <w:p w:rsidR="00F74524" w:rsidRPr="00C25FDD" w:rsidRDefault="00F74524" w:rsidP="00F74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C2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 коррекция памяти.</w:t>
      </w:r>
    </w:p>
    <w:p w:rsidR="00F74524" w:rsidRPr="00C25FDD" w:rsidRDefault="00F74524" w:rsidP="00F74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C2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 коррекция логического мышления, основных мыслительных операций.</w:t>
      </w:r>
    </w:p>
    <w:p w:rsidR="00F74524" w:rsidRPr="00C25FDD" w:rsidRDefault="00F74524" w:rsidP="00F74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C2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Преодоление инертности психических процессов.</w:t>
      </w:r>
    </w:p>
    <w:p w:rsidR="00F74524" w:rsidRPr="00C25FDD" w:rsidRDefault="00F74524" w:rsidP="00F74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C2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диалогической и монологической речи. </w:t>
      </w:r>
    </w:p>
    <w:p w:rsidR="00F74524" w:rsidRPr="00C25FDD" w:rsidRDefault="00F74524" w:rsidP="00F74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C2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Преодоление </w:t>
      </w:r>
      <w:proofErr w:type="spellStart"/>
      <w:r w:rsidRPr="00C2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вербализма</w:t>
      </w:r>
      <w:proofErr w:type="spellEnd"/>
      <w:r w:rsidRPr="00C2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74524" w:rsidRPr="00C25FDD" w:rsidRDefault="00F74524" w:rsidP="00F74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C2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навыков осязательного, осязательно-зрительного (у слепых с остаточным зрением) и слухового анализа. </w:t>
      </w:r>
    </w:p>
    <w:p w:rsidR="00F74524" w:rsidRPr="00C25FDD" w:rsidRDefault="00F74524" w:rsidP="00F74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C2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правилам записи математических формул и специальных знаков рельефно-точечной системы Л. Брайля.</w:t>
      </w:r>
    </w:p>
    <w:p w:rsidR="00F74524" w:rsidRPr="00C25FDD" w:rsidRDefault="00F74524" w:rsidP="00F74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C2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 приемам преобразования математических выражений на </w:t>
      </w:r>
      <w:proofErr w:type="spellStart"/>
      <w:r w:rsidRPr="00C2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брайлевской</w:t>
      </w:r>
      <w:proofErr w:type="spellEnd"/>
      <w:r w:rsidRPr="00C2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механической печатной машинке.</w:t>
      </w:r>
    </w:p>
    <w:p w:rsidR="00F74524" w:rsidRPr="00C25FDD" w:rsidRDefault="00F74524" w:rsidP="00F74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C2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навыков осязательного обследования и восприятия рельефных изображений, геометрических чертежей, графиков функций и др.</w:t>
      </w:r>
    </w:p>
    <w:p w:rsidR="00F74524" w:rsidRPr="00C25FDD" w:rsidRDefault="00F74524" w:rsidP="00F74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C2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умения выполнять геометрические построения и чертежи, строить графики функций на координатной плоскости с помощью специальных чертежных инструментов.</w:t>
      </w:r>
    </w:p>
    <w:p w:rsidR="00F74524" w:rsidRPr="00C25FDD" w:rsidRDefault="00F74524" w:rsidP="00F74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C2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специальных приемов обследования и изображения изучаемых объектов.</w:t>
      </w:r>
    </w:p>
    <w:p w:rsidR="00F74524" w:rsidRPr="00C25FDD" w:rsidRDefault="00F74524" w:rsidP="00F74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C2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Формирование, уточнение или коррекция представлений о предметах и процессах окружающей действительности.</w:t>
      </w:r>
    </w:p>
    <w:p w:rsidR="00F74524" w:rsidRPr="00C25FDD" w:rsidRDefault="00F74524" w:rsidP="00F74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C2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 совершенствование умения распознавать сходные предметы, находить сходные и отличительные признаки предметов и явлений, используя сохранные анализаторы.</w:t>
      </w:r>
    </w:p>
    <w:p w:rsidR="00F74524" w:rsidRPr="00C25FDD" w:rsidRDefault="00F74524" w:rsidP="00F74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C2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 совершенствование умения находить причинно-следственные связи, выделять главное, обобщать, делать выводы.</w:t>
      </w:r>
    </w:p>
    <w:p w:rsidR="00F74524" w:rsidRPr="00C25FDD" w:rsidRDefault="00F74524" w:rsidP="00F74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C2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навыков вербальной коммуникации.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C2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умения применять невербальные способы общения.</w:t>
      </w:r>
    </w:p>
    <w:p w:rsidR="00F74524" w:rsidRPr="00C25FDD" w:rsidRDefault="00F74524" w:rsidP="00F74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</w:t>
      </w:r>
      <w:r w:rsidRPr="00C2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 коррекция мелкой моторики.</w:t>
      </w:r>
    </w:p>
    <w:p w:rsidR="00F74524" w:rsidRPr="00C25FDD" w:rsidRDefault="00F74524" w:rsidP="00F74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C2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Совершенствование умения ориентироваться в </w:t>
      </w:r>
      <w:proofErr w:type="spellStart"/>
      <w:r w:rsidRPr="00C2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микропространстве</w:t>
      </w:r>
      <w:proofErr w:type="spellEnd"/>
      <w:r w:rsidRPr="00C2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74524" w:rsidRPr="00C25FDD" w:rsidRDefault="00F74524" w:rsidP="00F74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C2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рационального подхода к решению учебных, бытовых и профессиональных задач, развитие аналитико-прогностических умений и навыков.</w:t>
      </w:r>
    </w:p>
    <w:p w:rsidR="00F74524" w:rsidRDefault="00F74524" w:rsidP="00F74524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2" w:name="_heading=h.3znysh7" w:colFirst="0" w:colLast="0"/>
      <w:bookmarkEnd w:id="2"/>
      <w:r w:rsidRPr="00C25F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Место учебного предмета «Математика» в учебном плане</w:t>
      </w:r>
    </w:p>
    <w:p w:rsidR="00AD1C3F" w:rsidRPr="00AD1C3F" w:rsidRDefault="00AD1C3F" w:rsidP="00F74524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</w:t>
      </w:r>
      <w:r w:rsidRPr="00AD1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Базисный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план для образовательных учреждений на этапе основного  общего образования предусматривает обязательн</w:t>
      </w:r>
      <w:r w:rsidR="00367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ое изучение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6 классе</w:t>
      </w:r>
      <w:r w:rsidR="00367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интегрированного предмета «Математика», который включает арифметический материал и наглядную геометрию, а также пропедевтические сведения из алгебры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объёме 170 часов из расчёта 5 часов в неделю (34 учебные недели)</w:t>
      </w:r>
    </w:p>
    <w:p w:rsidR="00F74524" w:rsidRPr="00185735" w:rsidRDefault="00185735" w:rsidP="00185735">
      <w:pPr>
        <w:pStyle w:val="a9"/>
        <w:spacing w:after="0"/>
        <w:ind w:right="-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</w:t>
      </w:r>
      <w:r w:rsidR="00852674">
        <w:rPr>
          <w:rFonts w:eastAsia="Times New Roman" w:cs="Times New Roman"/>
          <w:sz w:val="28"/>
          <w:szCs w:val="28"/>
        </w:rPr>
        <w:t xml:space="preserve">В соответствии с учебным планом и годовым календарным учебным графиком ГКОУ РО </w:t>
      </w:r>
      <w:proofErr w:type="spellStart"/>
      <w:r w:rsidR="00852674">
        <w:rPr>
          <w:rFonts w:eastAsia="Times New Roman" w:cs="Times New Roman"/>
          <w:sz w:val="28"/>
          <w:szCs w:val="28"/>
        </w:rPr>
        <w:t>Новочеркасской</w:t>
      </w:r>
      <w:proofErr w:type="spellEnd"/>
      <w:r w:rsidR="00852674">
        <w:rPr>
          <w:rFonts w:eastAsia="Times New Roman" w:cs="Times New Roman"/>
          <w:sz w:val="28"/>
          <w:szCs w:val="28"/>
        </w:rPr>
        <w:t xml:space="preserve"> специальной школы – интерната № 33 рабочая программа по математике в 6 классе рассчитана на 165 часов в год при 5 часах в неделю (34 учебные недели). Из них на тематические контрольные работы 5 часов, ит</w:t>
      </w:r>
      <w:r w:rsidR="00A86C91">
        <w:rPr>
          <w:rFonts w:eastAsia="Times New Roman" w:cs="Times New Roman"/>
          <w:sz w:val="28"/>
          <w:szCs w:val="28"/>
        </w:rPr>
        <w:t>оговую контрольную работу 1 час,</w:t>
      </w:r>
      <w:r w:rsidR="00A86C91">
        <w:rPr>
          <w:rFonts w:cs="Times New Roman"/>
          <w:sz w:val="28"/>
          <w:szCs w:val="28"/>
        </w:rPr>
        <w:t xml:space="preserve"> </w:t>
      </w:r>
      <w:r w:rsidR="00A86C91" w:rsidRPr="00A86C91">
        <w:rPr>
          <w:rFonts w:cs="Times New Roman"/>
          <w:sz w:val="28"/>
          <w:szCs w:val="28"/>
        </w:rPr>
        <w:t>практические работы 5 часов</w:t>
      </w:r>
      <w:r w:rsidR="00A86C91">
        <w:rPr>
          <w:rFonts w:cs="Times New Roman"/>
          <w:sz w:val="28"/>
          <w:szCs w:val="28"/>
        </w:rPr>
        <w:t>.</w:t>
      </w:r>
    </w:p>
    <w:p w:rsidR="00F74524" w:rsidRPr="00C25FDD" w:rsidRDefault="00F74524" w:rsidP="00F74524">
      <w:pPr>
        <w:pStyle w:val="a9"/>
        <w:spacing w:after="0"/>
        <w:ind w:right="-1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</w:rPr>
        <w:t xml:space="preserve">СОДЕРЖАНИЕ </w:t>
      </w:r>
      <w:r>
        <w:rPr>
          <w:rFonts w:cs="Times New Roman"/>
          <w:b/>
          <w:sz w:val="28"/>
          <w:szCs w:val="28"/>
        </w:rPr>
        <w:t>ОБУЧЕНИЯ</w:t>
      </w:r>
    </w:p>
    <w:p w:rsidR="00F74524" w:rsidRPr="00C25FDD" w:rsidRDefault="00F74524" w:rsidP="00F74524">
      <w:pPr>
        <w:pStyle w:val="a9"/>
        <w:spacing w:after="0"/>
        <w:ind w:right="-1"/>
        <w:jc w:val="both"/>
        <w:rPr>
          <w:rFonts w:cs="Times New Roman"/>
          <w:sz w:val="28"/>
          <w:szCs w:val="28"/>
        </w:rPr>
      </w:pPr>
      <w:r w:rsidRPr="00C25FDD">
        <w:rPr>
          <w:rFonts w:cs="Times New Roman"/>
          <w:b/>
          <w:sz w:val="28"/>
          <w:szCs w:val="28"/>
        </w:rPr>
        <w:t xml:space="preserve">Натуральные числа </w:t>
      </w:r>
    </w:p>
    <w:p w:rsidR="00F74524" w:rsidRDefault="00F74524" w:rsidP="00F74524">
      <w:pPr>
        <w:pStyle w:val="a9"/>
        <w:spacing w:after="0"/>
        <w:ind w:right="-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</w:t>
      </w:r>
      <w:proofErr w:type="gramStart"/>
      <w:r w:rsidRPr="00C25FDD">
        <w:rPr>
          <w:rFonts w:cs="Times New Roman"/>
          <w:sz w:val="28"/>
          <w:szCs w:val="28"/>
        </w:rPr>
        <w:t>Арифметические</w:t>
      </w:r>
      <w:proofErr w:type="gramEnd"/>
      <w:r w:rsidRPr="00C25FDD">
        <w:rPr>
          <w:rFonts w:cs="Times New Roman"/>
          <w:sz w:val="28"/>
          <w:szCs w:val="28"/>
        </w:rPr>
        <w:t xml:space="preserve"> </w:t>
      </w:r>
      <w:proofErr w:type="spellStart"/>
      <w:r w:rsidRPr="00C25FDD">
        <w:rPr>
          <w:rFonts w:cs="Times New Roman"/>
          <w:sz w:val="28"/>
          <w:szCs w:val="28"/>
        </w:rPr>
        <w:t>действия</w:t>
      </w:r>
      <w:proofErr w:type="spellEnd"/>
      <w:r w:rsidRPr="00C25FDD">
        <w:rPr>
          <w:rFonts w:cs="Times New Roman"/>
          <w:sz w:val="28"/>
          <w:szCs w:val="28"/>
        </w:rPr>
        <w:t xml:space="preserve"> с многозначными натуральными числами.</w:t>
      </w:r>
    </w:p>
    <w:p w:rsidR="00F74524" w:rsidRDefault="00F74524" w:rsidP="00F74524">
      <w:pPr>
        <w:pStyle w:val="a9"/>
        <w:spacing w:after="0"/>
        <w:ind w:right="-1"/>
        <w:jc w:val="both"/>
        <w:rPr>
          <w:rFonts w:cs="Times New Roman"/>
          <w:sz w:val="28"/>
          <w:szCs w:val="28"/>
        </w:rPr>
      </w:pPr>
      <w:r w:rsidRPr="00C25FDD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        </w:t>
      </w:r>
      <w:r w:rsidRPr="00C25FDD">
        <w:rPr>
          <w:rFonts w:cs="Times New Roman"/>
          <w:sz w:val="28"/>
          <w:szCs w:val="28"/>
        </w:rPr>
        <w:t xml:space="preserve">Числовые выражения, порядок </w:t>
      </w:r>
      <w:proofErr w:type="spellStart"/>
      <w:r w:rsidRPr="00C25FDD">
        <w:rPr>
          <w:rFonts w:cs="Times New Roman"/>
          <w:sz w:val="28"/>
          <w:szCs w:val="28"/>
        </w:rPr>
        <w:t>действии</w:t>
      </w:r>
      <w:proofErr w:type="spellEnd"/>
      <w:r w:rsidRPr="00C25FDD">
        <w:rPr>
          <w:rFonts w:cs="Times New Roman"/>
          <w:sz w:val="28"/>
          <w:szCs w:val="28"/>
        </w:rPr>
        <w:t>̆, использование скобок.</w:t>
      </w:r>
    </w:p>
    <w:p w:rsidR="00F74524" w:rsidRDefault="00F74524" w:rsidP="00F74524">
      <w:pPr>
        <w:pStyle w:val="a9"/>
        <w:spacing w:after="0"/>
        <w:ind w:right="-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Pr="00C25FDD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 </w:t>
      </w:r>
      <w:r w:rsidRPr="00C25FDD">
        <w:rPr>
          <w:rFonts w:cs="Times New Roman"/>
          <w:sz w:val="28"/>
          <w:szCs w:val="28"/>
        </w:rPr>
        <w:t xml:space="preserve">Использование при вычислениях переместительного и сочетательного </w:t>
      </w:r>
      <w:proofErr w:type="spellStart"/>
      <w:r w:rsidRPr="00C25FDD">
        <w:rPr>
          <w:rFonts w:cs="Times New Roman"/>
          <w:sz w:val="28"/>
          <w:szCs w:val="28"/>
        </w:rPr>
        <w:t>свойств</w:t>
      </w:r>
      <w:proofErr w:type="spellEnd"/>
      <w:r w:rsidRPr="00C25FDD">
        <w:rPr>
          <w:rFonts w:cs="Times New Roman"/>
          <w:sz w:val="28"/>
          <w:szCs w:val="28"/>
        </w:rPr>
        <w:t xml:space="preserve"> сложения и умножения, распределительного </w:t>
      </w:r>
      <w:proofErr w:type="spellStart"/>
      <w:r w:rsidRPr="00C25FDD">
        <w:rPr>
          <w:rFonts w:cs="Times New Roman"/>
          <w:sz w:val="28"/>
          <w:szCs w:val="28"/>
        </w:rPr>
        <w:t>свойства</w:t>
      </w:r>
      <w:proofErr w:type="spellEnd"/>
      <w:r w:rsidRPr="00C25FDD">
        <w:rPr>
          <w:rFonts w:cs="Times New Roman"/>
          <w:sz w:val="28"/>
          <w:szCs w:val="28"/>
        </w:rPr>
        <w:t xml:space="preserve"> умножения. </w:t>
      </w:r>
    </w:p>
    <w:p w:rsidR="00F74524" w:rsidRDefault="00F74524" w:rsidP="00F74524">
      <w:pPr>
        <w:pStyle w:val="a9"/>
        <w:spacing w:after="0"/>
        <w:ind w:right="-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</w:t>
      </w:r>
      <w:r w:rsidRPr="00C25FDD">
        <w:rPr>
          <w:rFonts w:cs="Times New Roman"/>
          <w:sz w:val="28"/>
          <w:szCs w:val="28"/>
        </w:rPr>
        <w:t xml:space="preserve">Округление натуральных чисел. </w:t>
      </w:r>
    </w:p>
    <w:p w:rsidR="00F74524" w:rsidRPr="00C25FDD" w:rsidRDefault="00F74524" w:rsidP="00F74524">
      <w:pPr>
        <w:pStyle w:val="a9"/>
        <w:spacing w:after="0"/>
        <w:ind w:right="-1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</w:t>
      </w:r>
      <w:r w:rsidRPr="00C25FDD">
        <w:rPr>
          <w:rFonts w:cs="Times New Roman"/>
          <w:sz w:val="28"/>
          <w:szCs w:val="28"/>
        </w:rPr>
        <w:t xml:space="preserve">Делители и кратные числа; </w:t>
      </w:r>
      <w:proofErr w:type="spellStart"/>
      <w:r w:rsidRPr="00C25FDD">
        <w:rPr>
          <w:rFonts w:cs="Times New Roman"/>
          <w:sz w:val="28"/>
          <w:szCs w:val="28"/>
        </w:rPr>
        <w:t>наибольшии</w:t>
      </w:r>
      <w:proofErr w:type="spellEnd"/>
      <w:r w:rsidRPr="00C25FDD">
        <w:rPr>
          <w:rFonts w:cs="Times New Roman"/>
          <w:sz w:val="28"/>
          <w:szCs w:val="28"/>
        </w:rPr>
        <w:t xml:space="preserve">̆ </w:t>
      </w:r>
      <w:proofErr w:type="spellStart"/>
      <w:r w:rsidRPr="00C25FDD">
        <w:rPr>
          <w:rFonts w:cs="Times New Roman"/>
          <w:sz w:val="28"/>
          <w:szCs w:val="28"/>
        </w:rPr>
        <w:t>общии</w:t>
      </w:r>
      <w:proofErr w:type="spellEnd"/>
      <w:r w:rsidRPr="00C25FDD">
        <w:rPr>
          <w:rFonts w:cs="Times New Roman"/>
          <w:sz w:val="28"/>
          <w:szCs w:val="28"/>
        </w:rPr>
        <w:t xml:space="preserve">̆ делитель и наименьшее общее кратное. Делимость суммы и произведения. Деление с остатком. </w:t>
      </w:r>
    </w:p>
    <w:p w:rsidR="00F74524" w:rsidRPr="00C25FDD" w:rsidRDefault="00F74524" w:rsidP="00F74524">
      <w:pPr>
        <w:pStyle w:val="a9"/>
        <w:spacing w:after="0"/>
        <w:ind w:right="-1"/>
        <w:jc w:val="both"/>
        <w:rPr>
          <w:rFonts w:cs="Times New Roman"/>
          <w:sz w:val="28"/>
          <w:szCs w:val="28"/>
        </w:rPr>
      </w:pPr>
      <w:r w:rsidRPr="00C25FDD">
        <w:rPr>
          <w:rFonts w:cs="Times New Roman"/>
          <w:b/>
          <w:sz w:val="28"/>
          <w:szCs w:val="28"/>
        </w:rPr>
        <w:t xml:space="preserve">Дроби </w:t>
      </w:r>
    </w:p>
    <w:p w:rsidR="00F74524" w:rsidRDefault="00F74524" w:rsidP="00F74524">
      <w:pPr>
        <w:pStyle w:val="a9"/>
        <w:spacing w:after="0"/>
        <w:ind w:right="-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</w:t>
      </w:r>
      <w:r w:rsidRPr="00C25FDD">
        <w:rPr>
          <w:rFonts w:cs="Times New Roman"/>
          <w:sz w:val="28"/>
          <w:szCs w:val="28"/>
        </w:rPr>
        <w:t xml:space="preserve">Обыкновенная дробь, основное </w:t>
      </w:r>
      <w:proofErr w:type="spellStart"/>
      <w:r w:rsidRPr="00C25FDD">
        <w:rPr>
          <w:rFonts w:cs="Times New Roman"/>
          <w:sz w:val="28"/>
          <w:szCs w:val="28"/>
        </w:rPr>
        <w:t>свойство</w:t>
      </w:r>
      <w:proofErr w:type="spellEnd"/>
      <w:r w:rsidRPr="00C25FDD">
        <w:rPr>
          <w:rFonts w:cs="Times New Roman"/>
          <w:sz w:val="28"/>
          <w:szCs w:val="28"/>
        </w:rPr>
        <w:t xml:space="preserve"> дроби, сокращение </w:t>
      </w:r>
      <w:proofErr w:type="spellStart"/>
      <w:r w:rsidRPr="00C25FDD">
        <w:rPr>
          <w:rFonts w:cs="Times New Roman"/>
          <w:sz w:val="28"/>
          <w:szCs w:val="28"/>
        </w:rPr>
        <w:t>дробеи</w:t>
      </w:r>
      <w:proofErr w:type="spellEnd"/>
      <w:r w:rsidRPr="00C25FDD">
        <w:rPr>
          <w:rFonts w:cs="Times New Roman"/>
          <w:sz w:val="28"/>
          <w:szCs w:val="28"/>
        </w:rPr>
        <w:t>̆.</w:t>
      </w:r>
    </w:p>
    <w:p w:rsidR="00F74524" w:rsidRPr="00C25FDD" w:rsidRDefault="00F74524" w:rsidP="00F74524">
      <w:pPr>
        <w:pStyle w:val="a9"/>
        <w:spacing w:after="0"/>
        <w:ind w:right="-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Pr="00C25FDD">
        <w:rPr>
          <w:rFonts w:cs="Times New Roman"/>
          <w:sz w:val="28"/>
          <w:szCs w:val="28"/>
        </w:rPr>
        <w:t xml:space="preserve"> Сравнение и упорядочивание </w:t>
      </w:r>
      <w:proofErr w:type="spellStart"/>
      <w:r w:rsidRPr="00C25FDD">
        <w:rPr>
          <w:rFonts w:cs="Times New Roman"/>
          <w:sz w:val="28"/>
          <w:szCs w:val="28"/>
        </w:rPr>
        <w:t>дробеи</w:t>
      </w:r>
      <w:proofErr w:type="spellEnd"/>
      <w:r w:rsidRPr="00C25FDD">
        <w:rPr>
          <w:rFonts w:cs="Times New Roman"/>
          <w:sz w:val="28"/>
          <w:szCs w:val="28"/>
        </w:rPr>
        <w:t xml:space="preserve">̆. Решение задач на нахождение части от целого и целого по его части. </w:t>
      </w:r>
    </w:p>
    <w:p w:rsidR="00F74524" w:rsidRPr="00C25FDD" w:rsidRDefault="00F74524" w:rsidP="00F74524">
      <w:pPr>
        <w:pStyle w:val="a9"/>
        <w:spacing w:after="0"/>
        <w:ind w:right="-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</w:t>
      </w:r>
      <w:r w:rsidRPr="00C25FDD">
        <w:rPr>
          <w:rFonts w:cs="Times New Roman"/>
          <w:sz w:val="28"/>
          <w:szCs w:val="28"/>
        </w:rPr>
        <w:t xml:space="preserve">Десятичная запись дробей. Изображение десятичных дробей точками на </w:t>
      </w:r>
      <w:proofErr w:type="gramStart"/>
      <w:r w:rsidRPr="00C25FDD">
        <w:rPr>
          <w:rFonts w:cs="Times New Roman"/>
          <w:sz w:val="28"/>
          <w:szCs w:val="28"/>
        </w:rPr>
        <w:t>числовой</w:t>
      </w:r>
      <w:proofErr w:type="gramEnd"/>
      <w:r w:rsidRPr="00C25FDD">
        <w:rPr>
          <w:rFonts w:cs="Times New Roman"/>
          <w:sz w:val="28"/>
          <w:szCs w:val="28"/>
        </w:rPr>
        <w:t xml:space="preserve"> прямой. Сравнение десятичных дробей.</w:t>
      </w:r>
    </w:p>
    <w:p w:rsidR="00F74524" w:rsidRPr="00C25FDD" w:rsidRDefault="00F74524" w:rsidP="00F74524">
      <w:pPr>
        <w:pStyle w:val="a9"/>
        <w:spacing w:after="0"/>
        <w:ind w:right="-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</w:t>
      </w:r>
      <w:r w:rsidRPr="00C25FDD">
        <w:rPr>
          <w:rFonts w:cs="Times New Roman"/>
          <w:sz w:val="28"/>
          <w:szCs w:val="28"/>
        </w:rPr>
        <w:t>Арифметические действия с десятичными дробями. Округление десятичных дробей.</w:t>
      </w:r>
    </w:p>
    <w:p w:rsidR="00F74524" w:rsidRDefault="00F74524" w:rsidP="00F74524">
      <w:pPr>
        <w:pStyle w:val="a9"/>
        <w:spacing w:after="0"/>
        <w:ind w:right="-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</w:t>
      </w:r>
      <w:r w:rsidRPr="00C25FDD">
        <w:rPr>
          <w:rFonts w:cs="Times New Roman"/>
          <w:sz w:val="28"/>
          <w:szCs w:val="28"/>
        </w:rPr>
        <w:t xml:space="preserve">Дробное число как результат деления. Представление </w:t>
      </w:r>
      <w:proofErr w:type="spellStart"/>
      <w:r w:rsidRPr="00C25FDD">
        <w:rPr>
          <w:rFonts w:cs="Times New Roman"/>
          <w:sz w:val="28"/>
          <w:szCs w:val="28"/>
        </w:rPr>
        <w:t>десятичнои</w:t>
      </w:r>
      <w:proofErr w:type="spellEnd"/>
      <w:r w:rsidRPr="00C25FDD">
        <w:rPr>
          <w:rFonts w:cs="Times New Roman"/>
          <w:sz w:val="28"/>
          <w:szCs w:val="28"/>
        </w:rPr>
        <w:t xml:space="preserve">̆ дроби в виде </w:t>
      </w:r>
      <w:proofErr w:type="spellStart"/>
      <w:r w:rsidRPr="00C25FDD">
        <w:rPr>
          <w:rFonts w:cs="Times New Roman"/>
          <w:sz w:val="28"/>
          <w:szCs w:val="28"/>
        </w:rPr>
        <w:t>обыкновеннои</w:t>
      </w:r>
      <w:proofErr w:type="spellEnd"/>
      <w:r w:rsidRPr="00C25FDD">
        <w:rPr>
          <w:rFonts w:cs="Times New Roman"/>
          <w:sz w:val="28"/>
          <w:szCs w:val="28"/>
        </w:rPr>
        <w:t xml:space="preserve">̆ дроби и возможность представления </w:t>
      </w:r>
      <w:proofErr w:type="spellStart"/>
      <w:r w:rsidRPr="00C25FDD">
        <w:rPr>
          <w:rFonts w:cs="Times New Roman"/>
          <w:sz w:val="28"/>
          <w:szCs w:val="28"/>
        </w:rPr>
        <w:t>обыкновеннои</w:t>
      </w:r>
      <w:proofErr w:type="spellEnd"/>
      <w:r w:rsidRPr="00C25FDD">
        <w:rPr>
          <w:rFonts w:cs="Times New Roman"/>
          <w:sz w:val="28"/>
          <w:szCs w:val="28"/>
        </w:rPr>
        <w:t xml:space="preserve">̆ дроби в виде </w:t>
      </w:r>
      <w:proofErr w:type="spellStart"/>
      <w:r w:rsidRPr="00C25FDD">
        <w:rPr>
          <w:rFonts w:cs="Times New Roman"/>
          <w:sz w:val="28"/>
          <w:szCs w:val="28"/>
        </w:rPr>
        <w:t>десятичнои</w:t>
      </w:r>
      <w:proofErr w:type="spellEnd"/>
      <w:r w:rsidRPr="00C25FDD">
        <w:rPr>
          <w:rFonts w:cs="Times New Roman"/>
          <w:sz w:val="28"/>
          <w:szCs w:val="28"/>
        </w:rPr>
        <w:t xml:space="preserve">̆. Десятичные дроби и метрическая система мер. </w:t>
      </w:r>
      <w:r>
        <w:rPr>
          <w:rFonts w:cs="Times New Roman"/>
          <w:sz w:val="28"/>
          <w:szCs w:val="28"/>
        </w:rPr>
        <w:t xml:space="preserve"> </w:t>
      </w:r>
    </w:p>
    <w:p w:rsidR="00F74524" w:rsidRPr="00C25FDD" w:rsidRDefault="00F74524" w:rsidP="00F74524">
      <w:pPr>
        <w:pStyle w:val="a9"/>
        <w:spacing w:after="0"/>
        <w:ind w:right="-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</w:t>
      </w:r>
      <w:r w:rsidRPr="00C25FDD">
        <w:rPr>
          <w:rFonts w:cs="Times New Roman"/>
          <w:sz w:val="28"/>
          <w:szCs w:val="28"/>
        </w:rPr>
        <w:t xml:space="preserve">Арифметические </w:t>
      </w:r>
      <w:proofErr w:type="spellStart"/>
      <w:r w:rsidRPr="00C25FDD">
        <w:rPr>
          <w:rFonts w:cs="Times New Roman"/>
          <w:sz w:val="28"/>
          <w:szCs w:val="28"/>
        </w:rPr>
        <w:t>действия</w:t>
      </w:r>
      <w:proofErr w:type="spellEnd"/>
      <w:r w:rsidRPr="00C25FDD">
        <w:rPr>
          <w:rFonts w:cs="Times New Roman"/>
          <w:sz w:val="28"/>
          <w:szCs w:val="28"/>
        </w:rPr>
        <w:t xml:space="preserve"> и числовые выражения с обыкновенными и десятичными дробями. </w:t>
      </w:r>
    </w:p>
    <w:p w:rsidR="00F74524" w:rsidRPr="00C25FDD" w:rsidRDefault="00F74524" w:rsidP="00F74524">
      <w:pPr>
        <w:pStyle w:val="a9"/>
        <w:spacing w:after="0"/>
        <w:ind w:right="-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</w:t>
      </w:r>
      <w:r w:rsidRPr="00C25FDD">
        <w:rPr>
          <w:rFonts w:cs="Times New Roman"/>
          <w:sz w:val="28"/>
          <w:szCs w:val="28"/>
        </w:rPr>
        <w:t xml:space="preserve">Отношение. Деление в данном отношении. Масштаб, пропорция. Применение пропорций при решении задач. </w:t>
      </w:r>
    </w:p>
    <w:p w:rsidR="00F74524" w:rsidRPr="00C25FDD" w:rsidRDefault="00F74524" w:rsidP="00F74524">
      <w:pPr>
        <w:pStyle w:val="a9"/>
        <w:spacing w:after="0"/>
        <w:ind w:right="-1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</w:t>
      </w:r>
      <w:r w:rsidRPr="00C25FDD">
        <w:rPr>
          <w:rFonts w:cs="Times New Roman"/>
          <w:sz w:val="28"/>
          <w:szCs w:val="28"/>
        </w:rPr>
        <w:t xml:space="preserve">Понятие процента. Вычисление процента от величины и величины по её проценту. Выражение процентов десятичными дробями. Решение задач на проценты. Выражение отношения величин в процентах. </w:t>
      </w:r>
    </w:p>
    <w:p w:rsidR="00F74524" w:rsidRPr="00C25FDD" w:rsidRDefault="00F74524" w:rsidP="00F74524">
      <w:pPr>
        <w:pStyle w:val="a9"/>
        <w:spacing w:after="0"/>
        <w:ind w:right="-1"/>
        <w:jc w:val="both"/>
        <w:rPr>
          <w:rFonts w:cs="Times New Roman"/>
          <w:sz w:val="28"/>
          <w:szCs w:val="28"/>
        </w:rPr>
      </w:pPr>
      <w:r w:rsidRPr="00C25FDD">
        <w:rPr>
          <w:rFonts w:cs="Times New Roman"/>
          <w:b/>
          <w:sz w:val="28"/>
          <w:szCs w:val="28"/>
        </w:rPr>
        <w:lastRenderedPageBreak/>
        <w:t xml:space="preserve">Положительные и отрицательные числа </w:t>
      </w:r>
    </w:p>
    <w:p w:rsidR="00F74524" w:rsidRPr="00F74524" w:rsidRDefault="00E35889" w:rsidP="00E358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           </w:t>
      </w:r>
      <w:r w:rsidR="00F74524" w:rsidRPr="00F74524">
        <w:rPr>
          <w:rFonts w:ascii="Times New Roman" w:hAnsi="Times New Roman" w:cs="Times New Roman"/>
          <w:sz w:val="28"/>
          <w:szCs w:val="28"/>
        </w:rPr>
        <w:t xml:space="preserve">Положительные и отрицательные числа. Целые числа. Модуль числа, геометрическая интерпретация модуля числа. Изображение чисел на </w:t>
      </w:r>
      <w:proofErr w:type="spellStart"/>
      <w:r w:rsidR="00F74524" w:rsidRPr="00F74524">
        <w:rPr>
          <w:rFonts w:ascii="Times New Roman" w:hAnsi="Times New Roman" w:cs="Times New Roman"/>
          <w:sz w:val="28"/>
          <w:szCs w:val="28"/>
        </w:rPr>
        <w:t>координатнои</w:t>
      </w:r>
      <w:proofErr w:type="spellEnd"/>
      <w:r w:rsidR="00F74524" w:rsidRPr="00F74524">
        <w:rPr>
          <w:rFonts w:ascii="Times New Roman" w:hAnsi="Times New Roman" w:cs="Times New Roman"/>
          <w:sz w:val="28"/>
          <w:szCs w:val="28"/>
        </w:rPr>
        <w:t xml:space="preserve">̆ </w:t>
      </w:r>
      <w:proofErr w:type="spellStart"/>
      <w:r w:rsidR="00F74524" w:rsidRPr="00F74524">
        <w:rPr>
          <w:rFonts w:ascii="Times New Roman" w:hAnsi="Times New Roman" w:cs="Times New Roman"/>
          <w:sz w:val="28"/>
          <w:szCs w:val="28"/>
        </w:rPr>
        <w:t>прямои</w:t>
      </w:r>
      <w:proofErr w:type="spellEnd"/>
      <w:r w:rsidR="00F74524" w:rsidRPr="00F74524">
        <w:rPr>
          <w:rFonts w:ascii="Times New Roman" w:hAnsi="Times New Roman" w:cs="Times New Roman"/>
          <w:sz w:val="28"/>
          <w:szCs w:val="28"/>
        </w:rPr>
        <w:t xml:space="preserve">̆. Числовые промежутки. Сравнение чисел. </w:t>
      </w:r>
      <w:proofErr w:type="gramStart"/>
      <w:r w:rsidR="00F74524" w:rsidRPr="00F74524">
        <w:rPr>
          <w:rFonts w:ascii="Times New Roman" w:hAnsi="Times New Roman" w:cs="Times New Roman"/>
          <w:sz w:val="28"/>
          <w:szCs w:val="28"/>
        </w:rPr>
        <w:t>Арифметические</w:t>
      </w:r>
      <w:proofErr w:type="gramEnd"/>
      <w:r w:rsidR="00F74524" w:rsidRPr="00F745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4524" w:rsidRPr="00F74524">
        <w:rPr>
          <w:rFonts w:ascii="Times New Roman" w:hAnsi="Times New Roman" w:cs="Times New Roman"/>
          <w:sz w:val="28"/>
          <w:szCs w:val="28"/>
        </w:rPr>
        <w:t>действия</w:t>
      </w:r>
      <w:proofErr w:type="spellEnd"/>
      <w:r w:rsidR="00F74524" w:rsidRPr="00F74524">
        <w:rPr>
          <w:rFonts w:ascii="Times New Roman" w:hAnsi="Times New Roman" w:cs="Times New Roman"/>
          <w:sz w:val="28"/>
          <w:szCs w:val="28"/>
        </w:rPr>
        <w:t xml:space="preserve"> с положительными и отрицательными числами</w:t>
      </w:r>
    </w:p>
    <w:p w:rsidR="00F74524" w:rsidRPr="00C25FDD" w:rsidRDefault="00F74524" w:rsidP="00F74524">
      <w:pPr>
        <w:pStyle w:val="a9"/>
        <w:spacing w:after="0"/>
        <w:ind w:right="-1"/>
        <w:jc w:val="both"/>
        <w:rPr>
          <w:rFonts w:cs="Times New Roman"/>
          <w:b/>
          <w:sz w:val="28"/>
          <w:szCs w:val="28"/>
        </w:rPr>
      </w:pPr>
      <w:r w:rsidRPr="00C25FDD">
        <w:rPr>
          <w:rFonts w:cs="Times New Roman"/>
          <w:sz w:val="28"/>
          <w:szCs w:val="28"/>
        </w:rPr>
        <w:t xml:space="preserve">Прямоугольная система координат на плоскости. Координаты точки на плоскости, абсцисса и ордината. Построение точек и фигур на </w:t>
      </w:r>
      <w:proofErr w:type="spellStart"/>
      <w:r w:rsidRPr="00C25FDD">
        <w:rPr>
          <w:rFonts w:cs="Times New Roman"/>
          <w:sz w:val="28"/>
          <w:szCs w:val="28"/>
        </w:rPr>
        <w:t>координатнои</w:t>
      </w:r>
      <w:proofErr w:type="spellEnd"/>
      <w:r w:rsidRPr="00C25FDD">
        <w:rPr>
          <w:rFonts w:cs="Times New Roman"/>
          <w:sz w:val="28"/>
          <w:szCs w:val="28"/>
        </w:rPr>
        <w:t xml:space="preserve">̆ плоскости. </w:t>
      </w:r>
    </w:p>
    <w:p w:rsidR="00F74524" w:rsidRPr="00C25FDD" w:rsidRDefault="00F74524" w:rsidP="00F74524">
      <w:pPr>
        <w:pStyle w:val="a9"/>
        <w:spacing w:after="0"/>
        <w:ind w:right="-1"/>
        <w:jc w:val="both"/>
        <w:rPr>
          <w:rFonts w:cs="Times New Roman"/>
          <w:sz w:val="28"/>
          <w:szCs w:val="28"/>
        </w:rPr>
      </w:pPr>
      <w:r w:rsidRPr="00C25FDD">
        <w:rPr>
          <w:rFonts w:cs="Times New Roman"/>
          <w:b/>
          <w:sz w:val="28"/>
          <w:szCs w:val="28"/>
        </w:rPr>
        <w:t xml:space="preserve">Буквенные выражения </w:t>
      </w:r>
    </w:p>
    <w:p w:rsidR="00F74524" w:rsidRPr="00C25FDD" w:rsidRDefault="00F74524" w:rsidP="00F74524">
      <w:pPr>
        <w:pStyle w:val="a9"/>
        <w:spacing w:after="0"/>
        <w:ind w:right="-1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Pr="00C25FDD">
        <w:rPr>
          <w:rFonts w:cs="Times New Roman"/>
          <w:sz w:val="28"/>
          <w:szCs w:val="28"/>
        </w:rPr>
        <w:t xml:space="preserve">Применение букв для записи математических </w:t>
      </w:r>
      <w:proofErr w:type="gramStart"/>
      <w:r w:rsidRPr="00C25FDD">
        <w:rPr>
          <w:rFonts w:cs="Times New Roman"/>
          <w:sz w:val="28"/>
          <w:szCs w:val="28"/>
        </w:rPr>
        <w:t>выражении</w:t>
      </w:r>
      <w:proofErr w:type="gramEnd"/>
      <w:r w:rsidRPr="00C25FDD">
        <w:rPr>
          <w:rFonts w:cs="Times New Roman"/>
          <w:sz w:val="28"/>
          <w:szCs w:val="28"/>
        </w:rPr>
        <w:t xml:space="preserve">̆ и предложений. </w:t>
      </w:r>
      <w:proofErr w:type="spellStart"/>
      <w:r w:rsidRPr="00C25FDD">
        <w:rPr>
          <w:rFonts w:cs="Times New Roman"/>
          <w:sz w:val="28"/>
          <w:szCs w:val="28"/>
        </w:rPr>
        <w:t>Свойства</w:t>
      </w:r>
      <w:proofErr w:type="spellEnd"/>
      <w:r w:rsidRPr="00C25FDD">
        <w:rPr>
          <w:rFonts w:cs="Times New Roman"/>
          <w:sz w:val="28"/>
          <w:szCs w:val="28"/>
        </w:rPr>
        <w:t xml:space="preserve"> арифметических </w:t>
      </w:r>
      <w:proofErr w:type="spellStart"/>
      <w:r w:rsidRPr="00C25FDD">
        <w:rPr>
          <w:rFonts w:cs="Times New Roman"/>
          <w:sz w:val="28"/>
          <w:szCs w:val="28"/>
        </w:rPr>
        <w:t>действии</w:t>
      </w:r>
      <w:proofErr w:type="spellEnd"/>
      <w:r w:rsidRPr="00C25FDD">
        <w:rPr>
          <w:rFonts w:cs="Times New Roman"/>
          <w:sz w:val="28"/>
          <w:szCs w:val="28"/>
        </w:rPr>
        <w:t xml:space="preserve">̆. Буквенные выражения и числовые подстановки. Буквенные равенства, нахождение неизвестного компонента. Формулы; формулы периметра и площади прямоугольника, квадрата, </w:t>
      </w:r>
      <w:proofErr w:type="spellStart"/>
      <w:proofErr w:type="gramStart"/>
      <w:r w:rsidRPr="00C25FDD">
        <w:rPr>
          <w:rFonts w:cs="Times New Roman"/>
          <w:sz w:val="28"/>
          <w:szCs w:val="28"/>
        </w:rPr>
        <w:t>объёма</w:t>
      </w:r>
      <w:proofErr w:type="spellEnd"/>
      <w:proofErr w:type="gramEnd"/>
      <w:r w:rsidRPr="00C25FDD">
        <w:rPr>
          <w:rFonts w:cs="Times New Roman"/>
          <w:sz w:val="28"/>
          <w:szCs w:val="28"/>
        </w:rPr>
        <w:t xml:space="preserve"> параллелепипеда и куба. </w:t>
      </w:r>
    </w:p>
    <w:p w:rsidR="00F74524" w:rsidRPr="00C25FDD" w:rsidRDefault="00F74524" w:rsidP="00F74524">
      <w:pPr>
        <w:pStyle w:val="a9"/>
        <w:spacing w:after="0"/>
        <w:ind w:right="-1"/>
        <w:jc w:val="both"/>
        <w:rPr>
          <w:rFonts w:cs="Times New Roman"/>
          <w:sz w:val="28"/>
          <w:szCs w:val="28"/>
        </w:rPr>
      </w:pPr>
      <w:r w:rsidRPr="00C25FDD">
        <w:rPr>
          <w:rFonts w:cs="Times New Roman"/>
          <w:b/>
          <w:sz w:val="28"/>
          <w:szCs w:val="28"/>
        </w:rPr>
        <w:t xml:space="preserve">Решение текстовых задач </w:t>
      </w:r>
    </w:p>
    <w:p w:rsidR="00F74524" w:rsidRPr="00C25FDD" w:rsidRDefault="00F74524" w:rsidP="00F74524">
      <w:pPr>
        <w:pStyle w:val="a9"/>
        <w:spacing w:after="0"/>
        <w:ind w:right="-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</w:t>
      </w:r>
      <w:r w:rsidRPr="00C25FDD">
        <w:rPr>
          <w:rFonts w:cs="Times New Roman"/>
          <w:sz w:val="28"/>
          <w:szCs w:val="28"/>
        </w:rPr>
        <w:t xml:space="preserve">Решение текстовых задач арифметическим способом. Решение логических задач. Решение задач перебором всех возможных вариантов. </w:t>
      </w:r>
    </w:p>
    <w:p w:rsidR="00F74524" w:rsidRPr="00C25FDD" w:rsidRDefault="00F74524" w:rsidP="00F74524">
      <w:pPr>
        <w:pStyle w:val="a9"/>
        <w:spacing w:after="0"/>
        <w:ind w:right="-1"/>
        <w:jc w:val="both"/>
        <w:rPr>
          <w:rFonts w:cs="Times New Roman"/>
          <w:sz w:val="28"/>
          <w:szCs w:val="28"/>
        </w:rPr>
      </w:pPr>
      <w:r w:rsidRPr="00C25FDD">
        <w:rPr>
          <w:rFonts w:cs="Times New Roman"/>
          <w:sz w:val="28"/>
          <w:szCs w:val="28"/>
        </w:rPr>
        <w:t xml:space="preserve">Решение задач, содержащих зависимости, связывающих величины: скорость, время, расстояние; цена, количество, стоимость; производительность, время, </w:t>
      </w:r>
      <w:proofErr w:type="spellStart"/>
      <w:proofErr w:type="gramStart"/>
      <w:r w:rsidRPr="00C25FDD">
        <w:rPr>
          <w:rFonts w:cs="Times New Roman"/>
          <w:sz w:val="28"/>
          <w:szCs w:val="28"/>
        </w:rPr>
        <w:t>объём</w:t>
      </w:r>
      <w:proofErr w:type="spellEnd"/>
      <w:proofErr w:type="gramEnd"/>
      <w:r w:rsidRPr="00C25FDD">
        <w:rPr>
          <w:rFonts w:cs="Times New Roman"/>
          <w:sz w:val="28"/>
          <w:szCs w:val="28"/>
        </w:rPr>
        <w:t xml:space="preserve"> работы. Единицы измерения: массы, стоимости; расстояния, времени, скорости. Связь между единицами измерения </w:t>
      </w:r>
      <w:proofErr w:type="spellStart"/>
      <w:r w:rsidRPr="00C25FDD">
        <w:rPr>
          <w:rFonts w:cs="Times New Roman"/>
          <w:sz w:val="28"/>
          <w:szCs w:val="28"/>
        </w:rPr>
        <w:t>каждои</w:t>
      </w:r>
      <w:proofErr w:type="spellEnd"/>
      <w:r w:rsidRPr="00C25FDD">
        <w:rPr>
          <w:rFonts w:cs="Times New Roman"/>
          <w:sz w:val="28"/>
          <w:szCs w:val="28"/>
        </w:rPr>
        <w:t xml:space="preserve">̆ величины. </w:t>
      </w:r>
    </w:p>
    <w:p w:rsidR="00F74524" w:rsidRPr="00C25FDD" w:rsidRDefault="00F74524" w:rsidP="00F74524">
      <w:pPr>
        <w:pStyle w:val="a9"/>
        <w:spacing w:after="0"/>
        <w:ind w:right="-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</w:t>
      </w:r>
      <w:r w:rsidRPr="00C25FDD">
        <w:rPr>
          <w:rFonts w:cs="Times New Roman"/>
          <w:sz w:val="28"/>
          <w:szCs w:val="28"/>
        </w:rPr>
        <w:t xml:space="preserve">Решение задач, связанных с отношением, пропорциональностью величин, процентами; решение основных задач на дроби и проценты. </w:t>
      </w:r>
    </w:p>
    <w:p w:rsidR="00F74524" w:rsidRPr="00C25FDD" w:rsidRDefault="00F74524" w:rsidP="00F74524">
      <w:pPr>
        <w:pStyle w:val="a9"/>
        <w:spacing w:after="0"/>
        <w:ind w:right="-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</w:t>
      </w:r>
      <w:r w:rsidRPr="00C25FDD">
        <w:rPr>
          <w:rFonts w:cs="Times New Roman"/>
          <w:sz w:val="28"/>
          <w:szCs w:val="28"/>
        </w:rPr>
        <w:t xml:space="preserve">Оценка и прикидка, округление результата. Составление </w:t>
      </w:r>
      <w:proofErr w:type="gramStart"/>
      <w:r w:rsidRPr="00C25FDD">
        <w:rPr>
          <w:rFonts w:cs="Times New Roman"/>
          <w:sz w:val="28"/>
          <w:szCs w:val="28"/>
        </w:rPr>
        <w:t>буквенных</w:t>
      </w:r>
      <w:proofErr w:type="gramEnd"/>
      <w:r w:rsidRPr="00C25FDD">
        <w:rPr>
          <w:rFonts w:cs="Times New Roman"/>
          <w:sz w:val="28"/>
          <w:szCs w:val="28"/>
        </w:rPr>
        <w:t xml:space="preserve"> выражений по условию задачи. </w:t>
      </w:r>
    </w:p>
    <w:p w:rsidR="00F74524" w:rsidRPr="00C25FDD" w:rsidRDefault="00F74524" w:rsidP="00F74524">
      <w:pPr>
        <w:pStyle w:val="a9"/>
        <w:spacing w:after="0"/>
        <w:ind w:right="-1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</w:t>
      </w:r>
      <w:r w:rsidRPr="00C25FDD">
        <w:rPr>
          <w:rFonts w:cs="Times New Roman"/>
          <w:sz w:val="28"/>
          <w:szCs w:val="28"/>
        </w:rPr>
        <w:t xml:space="preserve">Представление данных с помощью таблиц и диаграмм. Столбчатые диаграммы: чтение и построение. Чтение круговых диаграмм. </w:t>
      </w:r>
    </w:p>
    <w:p w:rsidR="00F74524" w:rsidRPr="00C25FDD" w:rsidRDefault="00F74524" w:rsidP="00F74524">
      <w:pPr>
        <w:pStyle w:val="a9"/>
        <w:spacing w:after="0"/>
        <w:ind w:right="-1"/>
        <w:jc w:val="both"/>
        <w:rPr>
          <w:rFonts w:cs="Times New Roman"/>
          <w:sz w:val="28"/>
          <w:szCs w:val="28"/>
        </w:rPr>
      </w:pPr>
      <w:r w:rsidRPr="00C25FDD">
        <w:rPr>
          <w:rFonts w:cs="Times New Roman"/>
          <w:b/>
          <w:sz w:val="28"/>
          <w:szCs w:val="28"/>
        </w:rPr>
        <w:t xml:space="preserve">Наглядная геометрия </w:t>
      </w:r>
    </w:p>
    <w:p w:rsidR="00F74524" w:rsidRPr="00C25FDD" w:rsidRDefault="00F74524" w:rsidP="00F74524">
      <w:pPr>
        <w:pStyle w:val="a9"/>
        <w:spacing w:after="0"/>
        <w:ind w:right="-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</w:t>
      </w:r>
      <w:r w:rsidRPr="00C25FDD">
        <w:rPr>
          <w:rFonts w:cs="Times New Roman"/>
          <w:sz w:val="28"/>
          <w:szCs w:val="28"/>
        </w:rPr>
        <w:t xml:space="preserve">Наглядные представления о фигурах на плоскости: точка, прямая, отрезок, луч, угол, ломаная, многоугольник, </w:t>
      </w:r>
      <w:proofErr w:type="spellStart"/>
      <w:proofErr w:type="gramStart"/>
      <w:r w:rsidRPr="00C25FDD">
        <w:rPr>
          <w:rFonts w:cs="Times New Roman"/>
          <w:sz w:val="28"/>
          <w:szCs w:val="28"/>
        </w:rPr>
        <w:t>четырёхугольник</w:t>
      </w:r>
      <w:proofErr w:type="spellEnd"/>
      <w:proofErr w:type="gramEnd"/>
      <w:r w:rsidRPr="00C25FDD">
        <w:rPr>
          <w:rFonts w:cs="Times New Roman"/>
          <w:sz w:val="28"/>
          <w:szCs w:val="28"/>
        </w:rPr>
        <w:t xml:space="preserve">, треугольник, окружность, круг. </w:t>
      </w:r>
    </w:p>
    <w:p w:rsidR="00F74524" w:rsidRPr="00C25FDD" w:rsidRDefault="00F74524" w:rsidP="00F74524">
      <w:pPr>
        <w:pStyle w:val="a9"/>
        <w:spacing w:after="0"/>
        <w:ind w:right="-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</w:t>
      </w:r>
      <w:r w:rsidRPr="00C25FDD">
        <w:rPr>
          <w:rFonts w:cs="Times New Roman"/>
          <w:sz w:val="28"/>
          <w:szCs w:val="28"/>
        </w:rPr>
        <w:t xml:space="preserve">Взаимное расположение двух прямых на плоскости, параллельные прямые, перпендикулярные прямые. Измерение </w:t>
      </w:r>
      <w:proofErr w:type="gramStart"/>
      <w:r w:rsidRPr="00C25FDD">
        <w:rPr>
          <w:rFonts w:cs="Times New Roman"/>
          <w:sz w:val="28"/>
          <w:szCs w:val="28"/>
        </w:rPr>
        <w:t>расстоянии</w:t>
      </w:r>
      <w:proofErr w:type="gramEnd"/>
      <w:r w:rsidRPr="00C25FDD">
        <w:rPr>
          <w:rFonts w:cs="Times New Roman"/>
          <w:sz w:val="28"/>
          <w:szCs w:val="28"/>
        </w:rPr>
        <w:t xml:space="preserve">̆: между двумя точками, от точки до </w:t>
      </w:r>
      <w:proofErr w:type="spellStart"/>
      <w:r w:rsidRPr="00C25FDD">
        <w:rPr>
          <w:rFonts w:cs="Times New Roman"/>
          <w:sz w:val="28"/>
          <w:szCs w:val="28"/>
        </w:rPr>
        <w:t>прямои</w:t>
      </w:r>
      <w:proofErr w:type="spellEnd"/>
      <w:r w:rsidRPr="00C25FDD">
        <w:rPr>
          <w:rFonts w:cs="Times New Roman"/>
          <w:sz w:val="28"/>
          <w:szCs w:val="28"/>
        </w:rPr>
        <w:t xml:space="preserve">̆; длина маршрута на </w:t>
      </w:r>
      <w:proofErr w:type="spellStart"/>
      <w:r w:rsidRPr="00C25FDD">
        <w:rPr>
          <w:rFonts w:cs="Times New Roman"/>
          <w:sz w:val="28"/>
          <w:szCs w:val="28"/>
        </w:rPr>
        <w:t>квадратнои</w:t>
      </w:r>
      <w:proofErr w:type="spellEnd"/>
      <w:r w:rsidRPr="00C25FDD">
        <w:rPr>
          <w:rFonts w:cs="Times New Roman"/>
          <w:sz w:val="28"/>
          <w:szCs w:val="28"/>
        </w:rPr>
        <w:t xml:space="preserve">̆ сетке. </w:t>
      </w:r>
    </w:p>
    <w:p w:rsidR="00F74524" w:rsidRPr="00C25FDD" w:rsidRDefault="00F74524" w:rsidP="00F74524">
      <w:pPr>
        <w:pStyle w:val="a9"/>
        <w:spacing w:after="0"/>
        <w:jc w:val="both"/>
        <w:rPr>
          <w:rFonts w:cs="Times New Roman"/>
          <w:sz w:val="28"/>
          <w:szCs w:val="28"/>
        </w:rPr>
      </w:pPr>
      <w:r w:rsidRPr="00C25FDD">
        <w:rPr>
          <w:rFonts w:cs="Times New Roman"/>
          <w:sz w:val="28"/>
          <w:szCs w:val="28"/>
        </w:rPr>
        <w:t xml:space="preserve">Измерение и построение углов с помощью транспортира. Виды треугольников: </w:t>
      </w:r>
      <w:proofErr w:type="spellStart"/>
      <w:r w:rsidRPr="00C25FDD">
        <w:rPr>
          <w:rFonts w:cs="Times New Roman"/>
          <w:sz w:val="28"/>
          <w:szCs w:val="28"/>
        </w:rPr>
        <w:t>остроугольныи</w:t>
      </w:r>
      <w:proofErr w:type="spellEnd"/>
      <w:r w:rsidRPr="00C25FDD">
        <w:rPr>
          <w:rFonts w:cs="Times New Roman"/>
          <w:sz w:val="28"/>
          <w:szCs w:val="28"/>
        </w:rPr>
        <w:t xml:space="preserve">̆, </w:t>
      </w:r>
      <w:proofErr w:type="spellStart"/>
      <w:r w:rsidRPr="00C25FDD">
        <w:rPr>
          <w:rFonts w:cs="Times New Roman"/>
          <w:sz w:val="28"/>
          <w:szCs w:val="28"/>
        </w:rPr>
        <w:t>прямоугольныи</w:t>
      </w:r>
      <w:proofErr w:type="spellEnd"/>
      <w:r w:rsidRPr="00C25FDD">
        <w:rPr>
          <w:rFonts w:cs="Times New Roman"/>
          <w:sz w:val="28"/>
          <w:szCs w:val="28"/>
        </w:rPr>
        <w:t xml:space="preserve">̆, </w:t>
      </w:r>
      <w:proofErr w:type="spellStart"/>
      <w:r w:rsidRPr="00C25FDD">
        <w:rPr>
          <w:rFonts w:cs="Times New Roman"/>
          <w:sz w:val="28"/>
          <w:szCs w:val="28"/>
        </w:rPr>
        <w:t>тупоугольныи</w:t>
      </w:r>
      <w:proofErr w:type="spellEnd"/>
      <w:r w:rsidRPr="00C25FDD">
        <w:rPr>
          <w:rFonts w:cs="Times New Roman"/>
          <w:sz w:val="28"/>
          <w:szCs w:val="28"/>
        </w:rPr>
        <w:t xml:space="preserve">̆; </w:t>
      </w:r>
      <w:proofErr w:type="spellStart"/>
      <w:r w:rsidRPr="00C25FDD">
        <w:rPr>
          <w:rFonts w:cs="Times New Roman"/>
          <w:sz w:val="28"/>
          <w:szCs w:val="28"/>
        </w:rPr>
        <w:t>равнобедренныи</w:t>
      </w:r>
      <w:proofErr w:type="spellEnd"/>
      <w:r w:rsidRPr="00C25FDD">
        <w:rPr>
          <w:rFonts w:cs="Times New Roman"/>
          <w:sz w:val="28"/>
          <w:szCs w:val="28"/>
        </w:rPr>
        <w:t xml:space="preserve">̆, </w:t>
      </w:r>
      <w:proofErr w:type="spellStart"/>
      <w:r w:rsidRPr="00C25FDD">
        <w:rPr>
          <w:rFonts w:cs="Times New Roman"/>
          <w:sz w:val="28"/>
          <w:szCs w:val="28"/>
        </w:rPr>
        <w:t>равностороннии</w:t>
      </w:r>
      <w:proofErr w:type="spellEnd"/>
      <w:r w:rsidRPr="00C25FDD">
        <w:rPr>
          <w:rFonts w:cs="Times New Roman"/>
          <w:sz w:val="28"/>
          <w:szCs w:val="28"/>
        </w:rPr>
        <w:t xml:space="preserve">̆. </w:t>
      </w:r>
      <w:proofErr w:type="spellStart"/>
      <w:proofErr w:type="gramStart"/>
      <w:r w:rsidRPr="00C25FDD">
        <w:rPr>
          <w:rFonts w:cs="Times New Roman"/>
          <w:sz w:val="28"/>
          <w:szCs w:val="28"/>
        </w:rPr>
        <w:t>Четырёхугольник</w:t>
      </w:r>
      <w:proofErr w:type="spellEnd"/>
      <w:proofErr w:type="gramEnd"/>
      <w:r w:rsidRPr="00C25FDD">
        <w:rPr>
          <w:rFonts w:cs="Times New Roman"/>
          <w:sz w:val="28"/>
          <w:szCs w:val="28"/>
        </w:rPr>
        <w:t xml:space="preserve">, примеры </w:t>
      </w:r>
      <w:proofErr w:type="spellStart"/>
      <w:r w:rsidRPr="00C25FDD">
        <w:rPr>
          <w:rFonts w:cs="Times New Roman"/>
          <w:sz w:val="28"/>
          <w:szCs w:val="28"/>
        </w:rPr>
        <w:t>четырёхугольников</w:t>
      </w:r>
      <w:proofErr w:type="spellEnd"/>
      <w:r w:rsidRPr="00C25FDD">
        <w:rPr>
          <w:rFonts w:cs="Times New Roman"/>
          <w:sz w:val="28"/>
          <w:szCs w:val="28"/>
        </w:rPr>
        <w:t xml:space="preserve">. Прямоугольник, квадрат: использование </w:t>
      </w:r>
      <w:proofErr w:type="spellStart"/>
      <w:proofErr w:type="gramStart"/>
      <w:r w:rsidRPr="00C25FDD">
        <w:rPr>
          <w:rFonts w:cs="Times New Roman"/>
          <w:sz w:val="28"/>
          <w:szCs w:val="28"/>
        </w:rPr>
        <w:t>свои</w:t>
      </w:r>
      <w:proofErr w:type="gramEnd"/>
      <w:r w:rsidRPr="00C25FDD">
        <w:rPr>
          <w:rFonts w:cs="Times New Roman"/>
          <w:sz w:val="28"/>
          <w:szCs w:val="28"/>
        </w:rPr>
        <w:t>̆ств</w:t>
      </w:r>
      <w:proofErr w:type="spellEnd"/>
      <w:r w:rsidRPr="00C25FDD">
        <w:rPr>
          <w:rFonts w:cs="Times New Roman"/>
          <w:sz w:val="28"/>
          <w:szCs w:val="28"/>
        </w:rPr>
        <w:t xml:space="preserve"> сторон, углов, </w:t>
      </w:r>
      <w:proofErr w:type="spellStart"/>
      <w:r w:rsidRPr="00C25FDD">
        <w:rPr>
          <w:rFonts w:cs="Times New Roman"/>
          <w:sz w:val="28"/>
          <w:szCs w:val="28"/>
        </w:rPr>
        <w:t>диагоналеи</w:t>
      </w:r>
      <w:proofErr w:type="spellEnd"/>
      <w:r w:rsidRPr="00C25FDD">
        <w:rPr>
          <w:rFonts w:cs="Times New Roman"/>
          <w:sz w:val="28"/>
          <w:szCs w:val="28"/>
        </w:rPr>
        <w:t xml:space="preserve">̆. Изображение геометрических фигур на </w:t>
      </w:r>
      <w:proofErr w:type="spellStart"/>
      <w:r w:rsidRPr="00C25FDD">
        <w:rPr>
          <w:rFonts w:cs="Times New Roman"/>
          <w:sz w:val="28"/>
          <w:szCs w:val="28"/>
        </w:rPr>
        <w:t>нелинованнои</w:t>
      </w:r>
      <w:proofErr w:type="spellEnd"/>
      <w:r w:rsidRPr="00C25FDD">
        <w:rPr>
          <w:rFonts w:cs="Times New Roman"/>
          <w:sz w:val="28"/>
          <w:szCs w:val="28"/>
        </w:rPr>
        <w:t xml:space="preserve">̆ бумаге с использованием циркуля, </w:t>
      </w:r>
      <w:proofErr w:type="spellStart"/>
      <w:r w:rsidRPr="00C25FDD">
        <w:rPr>
          <w:rFonts w:cs="Times New Roman"/>
          <w:sz w:val="28"/>
          <w:szCs w:val="28"/>
        </w:rPr>
        <w:t>линейки</w:t>
      </w:r>
      <w:proofErr w:type="spellEnd"/>
      <w:r w:rsidRPr="00C25FDD">
        <w:rPr>
          <w:rFonts w:cs="Times New Roman"/>
          <w:sz w:val="28"/>
          <w:szCs w:val="28"/>
        </w:rPr>
        <w:t xml:space="preserve">, угольника, транспортира. Построения на </w:t>
      </w:r>
      <w:proofErr w:type="spellStart"/>
      <w:r w:rsidRPr="00C25FDD">
        <w:rPr>
          <w:rFonts w:cs="Times New Roman"/>
          <w:sz w:val="28"/>
          <w:szCs w:val="28"/>
        </w:rPr>
        <w:t>клетчатои</w:t>
      </w:r>
      <w:proofErr w:type="spellEnd"/>
      <w:r w:rsidRPr="00C25FDD">
        <w:rPr>
          <w:rFonts w:cs="Times New Roman"/>
          <w:sz w:val="28"/>
          <w:szCs w:val="28"/>
        </w:rPr>
        <w:t xml:space="preserve">̆ бумаге. </w:t>
      </w:r>
    </w:p>
    <w:p w:rsidR="00F74524" w:rsidRPr="00C25FDD" w:rsidRDefault="00F74524" w:rsidP="00F74524">
      <w:pPr>
        <w:pStyle w:val="a9"/>
        <w:spacing w:after="0"/>
        <w:ind w:right="-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</w:t>
      </w:r>
      <w:r w:rsidRPr="00C25FDD">
        <w:rPr>
          <w:rFonts w:cs="Times New Roman"/>
          <w:sz w:val="28"/>
          <w:szCs w:val="28"/>
        </w:rPr>
        <w:t xml:space="preserve">Периметр многоугольника. Понятие площади фигуры; единицы измерения площади. </w:t>
      </w:r>
      <w:proofErr w:type="spellStart"/>
      <w:proofErr w:type="gramStart"/>
      <w:r w:rsidRPr="00C25FDD">
        <w:rPr>
          <w:rFonts w:cs="Times New Roman"/>
          <w:sz w:val="28"/>
          <w:szCs w:val="28"/>
        </w:rPr>
        <w:t>Приближённое</w:t>
      </w:r>
      <w:proofErr w:type="spellEnd"/>
      <w:proofErr w:type="gramEnd"/>
      <w:r w:rsidRPr="00C25FDD">
        <w:rPr>
          <w:rFonts w:cs="Times New Roman"/>
          <w:sz w:val="28"/>
          <w:szCs w:val="28"/>
        </w:rPr>
        <w:t xml:space="preserve"> измерение площади фигур, в том числе на </w:t>
      </w:r>
      <w:proofErr w:type="spellStart"/>
      <w:r w:rsidRPr="00C25FDD">
        <w:rPr>
          <w:rFonts w:cs="Times New Roman"/>
          <w:sz w:val="28"/>
          <w:szCs w:val="28"/>
        </w:rPr>
        <w:t>квадратнои</w:t>
      </w:r>
      <w:proofErr w:type="spellEnd"/>
      <w:r w:rsidRPr="00C25FDD">
        <w:rPr>
          <w:rFonts w:cs="Times New Roman"/>
          <w:sz w:val="28"/>
          <w:szCs w:val="28"/>
        </w:rPr>
        <w:t xml:space="preserve">̆ сетке. </w:t>
      </w:r>
      <w:proofErr w:type="spellStart"/>
      <w:proofErr w:type="gramStart"/>
      <w:r w:rsidRPr="00C25FDD">
        <w:rPr>
          <w:rFonts w:cs="Times New Roman"/>
          <w:sz w:val="28"/>
          <w:szCs w:val="28"/>
        </w:rPr>
        <w:t>Приближённое</w:t>
      </w:r>
      <w:proofErr w:type="spellEnd"/>
      <w:proofErr w:type="gramEnd"/>
      <w:r w:rsidRPr="00C25FDD">
        <w:rPr>
          <w:rFonts w:cs="Times New Roman"/>
          <w:sz w:val="28"/>
          <w:szCs w:val="28"/>
        </w:rPr>
        <w:t xml:space="preserve"> измерение длины окружности, площади круга. </w:t>
      </w:r>
    </w:p>
    <w:p w:rsidR="00F74524" w:rsidRPr="00C25FDD" w:rsidRDefault="00F74524" w:rsidP="00F74524">
      <w:pPr>
        <w:pStyle w:val="a9"/>
        <w:spacing w:after="0"/>
        <w:ind w:right="-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         </w:t>
      </w:r>
      <w:r w:rsidRPr="00C25FDD">
        <w:rPr>
          <w:rFonts w:cs="Times New Roman"/>
          <w:sz w:val="28"/>
          <w:szCs w:val="28"/>
        </w:rPr>
        <w:t xml:space="preserve">Симметрия: центральная, осевая и зеркальная. Построение симметричных фигур. </w:t>
      </w:r>
    </w:p>
    <w:p w:rsidR="00557510" w:rsidRPr="002104BA" w:rsidRDefault="00F74524" w:rsidP="002104BA">
      <w:pPr>
        <w:tabs>
          <w:tab w:val="left" w:pos="3015"/>
          <w:tab w:val="center" w:pos="467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8"/>
          <w:szCs w:val="28"/>
        </w:rPr>
        <w:t xml:space="preserve">         </w:t>
      </w:r>
      <w:proofErr w:type="gramStart"/>
      <w:r w:rsidRPr="00557510">
        <w:rPr>
          <w:rFonts w:ascii="Times New Roman" w:hAnsi="Times New Roman" w:cs="Times New Roman"/>
          <w:sz w:val="28"/>
          <w:szCs w:val="28"/>
        </w:rPr>
        <w:t>Наглядные представления о пространственных фигурах: параллелепипед, куб, призма, пирамида, конус, цилиндр, шар и сфера.</w:t>
      </w:r>
      <w:proofErr w:type="gramEnd"/>
      <w:r w:rsidRPr="00557510">
        <w:rPr>
          <w:rFonts w:ascii="Times New Roman" w:hAnsi="Times New Roman" w:cs="Times New Roman"/>
          <w:sz w:val="28"/>
          <w:szCs w:val="28"/>
        </w:rPr>
        <w:t xml:space="preserve"> Изображение пространственных фигур. Примеры </w:t>
      </w:r>
      <w:proofErr w:type="spellStart"/>
      <w:proofErr w:type="gramStart"/>
      <w:r w:rsidRPr="00557510">
        <w:rPr>
          <w:rFonts w:ascii="Times New Roman" w:hAnsi="Times New Roman" w:cs="Times New Roman"/>
          <w:sz w:val="28"/>
          <w:szCs w:val="28"/>
        </w:rPr>
        <w:t>развёрток</w:t>
      </w:r>
      <w:proofErr w:type="spellEnd"/>
      <w:proofErr w:type="gramEnd"/>
      <w:r w:rsidRPr="00557510">
        <w:rPr>
          <w:rFonts w:ascii="Times New Roman" w:hAnsi="Times New Roman" w:cs="Times New Roman"/>
          <w:sz w:val="28"/>
          <w:szCs w:val="28"/>
        </w:rPr>
        <w:t xml:space="preserve"> </w:t>
      </w:r>
      <w:r w:rsidR="002104BA">
        <w:rPr>
          <w:rFonts w:ascii="Times New Roman" w:hAnsi="Times New Roman" w:cs="Times New Roman"/>
          <w:sz w:val="28"/>
          <w:szCs w:val="28"/>
        </w:rPr>
        <w:t xml:space="preserve"> </w:t>
      </w:r>
      <w:r w:rsidRPr="00557510">
        <w:rPr>
          <w:rFonts w:ascii="Times New Roman" w:hAnsi="Times New Roman" w:cs="Times New Roman"/>
          <w:sz w:val="28"/>
          <w:szCs w:val="28"/>
        </w:rPr>
        <w:t>многогранников,</w:t>
      </w:r>
      <w:r w:rsidR="002104BA">
        <w:rPr>
          <w:rFonts w:ascii="Times New Roman" w:hAnsi="Times New Roman" w:cs="Times New Roman"/>
          <w:sz w:val="28"/>
          <w:szCs w:val="28"/>
        </w:rPr>
        <w:t xml:space="preserve"> </w:t>
      </w:r>
      <w:r w:rsidR="00557510" w:rsidRPr="002104BA">
        <w:rPr>
          <w:rFonts w:ascii="Times New Roman" w:hAnsi="Times New Roman" w:cs="Times New Roman"/>
          <w:sz w:val="28"/>
          <w:szCs w:val="28"/>
        </w:rPr>
        <w:t xml:space="preserve">цилиндра и конуса. Создание </w:t>
      </w:r>
      <w:proofErr w:type="spellStart"/>
      <w:r w:rsidR="00557510" w:rsidRPr="002104BA">
        <w:rPr>
          <w:rFonts w:ascii="Times New Roman" w:hAnsi="Times New Roman" w:cs="Times New Roman"/>
          <w:sz w:val="28"/>
          <w:szCs w:val="28"/>
        </w:rPr>
        <w:t>моделеи</w:t>
      </w:r>
      <w:proofErr w:type="spellEnd"/>
      <w:r w:rsidR="00557510" w:rsidRPr="002104BA">
        <w:rPr>
          <w:rFonts w:ascii="Times New Roman" w:hAnsi="Times New Roman" w:cs="Times New Roman"/>
          <w:sz w:val="28"/>
          <w:szCs w:val="28"/>
        </w:rPr>
        <w:t>̆ пространственных фигур (из бумаги, проволоки, пластилина и др.).</w:t>
      </w:r>
      <w:r w:rsidR="00557510" w:rsidRPr="00C25FDD">
        <w:rPr>
          <w:rFonts w:cs="Times New Roman"/>
          <w:sz w:val="28"/>
          <w:szCs w:val="28"/>
        </w:rPr>
        <w:t xml:space="preserve"> </w:t>
      </w:r>
    </w:p>
    <w:p w:rsidR="00557510" w:rsidRPr="00C25FDD" w:rsidRDefault="00557510" w:rsidP="00557510">
      <w:pPr>
        <w:pStyle w:val="a9"/>
        <w:spacing w:after="0"/>
        <w:ind w:right="-1"/>
        <w:jc w:val="both"/>
        <w:rPr>
          <w:rFonts w:cs="Times New Roman"/>
          <w:i/>
          <w:iCs/>
          <w:sz w:val="28"/>
          <w:szCs w:val="28"/>
        </w:rPr>
      </w:pPr>
      <w:r w:rsidRPr="00C25FDD">
        <w:rPr>
          <w:rFonts w:cs="Times New Roman"/>
          <w:sz w:val="28"/>
          <w:szCs w:val="28"/>
        </w:rPr>
        <w:t xml:space="preserve">Понятие </w:t>
      </w:r>
      <w:proofErr w:type="spellStart"/>
      <w:proofErr w:type="gramStart"/>
      <w:r w:rsidRPr="00C25FDD">
        <w:rPr>
          <w:rFonts w:cs="Times New Roman"/>
          <w:sz w:val="28"/>
          <w:szCs w:val="28"/>
        </w:rPr>
        <w:t>объёма</w:t>
      </w:r>
      <w:proofErr w:type="spellEnd"/>
      <w:proofErr w:type="gramEnd"/>
      <w:r w:rsidRPr="00C25FDD">
        <w:rPr>
          <w:rFonts w:cs="Times New Roman"/>
          <w:sz w:val="28"/>
          <w:szCs w:val="28"/>
        </w:rPr>
        <w:t xml:space="preserve">; единицы измерения </w:t>
      </w:r>
      <w:proofErr w:type="spellStart"/>
      <w:r w:rsidRPr="00C25FDD">
        <w:rPr>
          <w:rFonts w:cs="Times New Roman"/>
          <w:sz w:val="28"/>
          <w:szCs w:val="28"/>
        </w:rPr>
        <w:t>объёма</w:t>
      </w:r>
      <w:proofErr w:type="spellEnd"/>
      <w:r w:rsidRPr="00C25FDD">
        <w:rPr>
          <w:rFonts w:cs="Times New Roman"/>
          <w:sz w:val="28"/>
          <w:szCs w:val="28"/>
        </w:rPr>
        <w:t xml:space="preserve">. </w:t>
      </w:r>
      <w:proofErr w:type="spellStart"/>
      <w:proofErr w:type="gramStart"/>
      <w:r w:rsidRPr="00C25FDD">
        <w:rPr>
          <w:rFonts w:cs="Times New Roman"/>
          <w:sz w:val="28"/>
          <w:szCs w:val="28"/>
        </w:rPr>
        <w:t>Объём</w:t>
      </w:r>
      <w:proofErr w:type="spellEnd"/>
      <w:proofErr w:type="gramEnd"/>
      <w:r w:rsidRPr="00C25FDD">
        <w:rPr>
          <w:rFonts w:cs="Times New Roman"/>
          <w:sz w:val="28"/>
          <w:szCs w:val="28"/>
        </w:rPr>
        <w:t xml:space="preserve"> прямоугольного параллелепипеда, куба. </w:t>
      </w:r>
    </w:p>
    <w:p w:rsidR="00557510" w:rsidRPr="00C25FDD" w:rsidRDefault="00557510" w:rsidP="00557510">
      <w:pPr>
        <w:pStyle w:val="a9"/>
        <w:spacing w:after="0"/>
        <w:ind w:right="-1"/>
        <w:jc w:val="both"/>
        <w:rPr>
          <w:rFonts w:cs="Times New Roman"/>
          <w:b/>
          <w:sz w:val="28"/>
          <w:szCs w:val="28"/>
        </w:rPr>
      </w:pPr>
      <w:r w:rsidRPr="00C25FDD">
        <w:rPr>
          <w:rFonts w:cs="Times New Roman"/>
          <w:iCs/>
          <w:sz w:val="28"/>
          <w:szCs w:val="28"/>
        </w:rPr>
        <w:t>Учебный материал разделов «Натуральные числа» и «Наглядная геометрия» частично интегрирован в материал остальных разделов курса.</w:t>
      </w:r>
    </w:p>
    <w:p w:rsidR="00557510" w:rsidRPr="007348D6" w:rsidRDefault="00557510" w:rsidP="00557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57510" w:rsidRDefault="00557510" w:rsidP="00557510">
      <w:pPr>
        <w:tabs>
          <w:tab w:val="left" w:pos="96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8D6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557510" w:rsidRPr="007348D6" w:rsidRDefault="00557510" w:rsidP="00557510">
      <w:pPr>
        <w:tabs>
          <w:tab w:val="left" w:pos="96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8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Личностные результаты</w:t>
      </w:r>
    </w:p>
    <w:p w:rsidR="00557510" w:rsidRPr="007348D6" w:rsidRDefault="00557510" w:rsidP="005575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Личностные результаты освоения программы учебного предмета «Математика» характеризуются следующим образом. </w:t>
      </w:r>
    </w:p>
    <w:p w:rsidR="00557510" w:rsidRPr="007348D6" w:rsidRDefault="00557510" w:rsidP="005575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8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Патриотическое воспитание: </w:t>
      </w:r>
      <w:r w:rsidRPr="00734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проявление интереса к прошлому и настоящему российской математики, ценностное отношение к достижениям российских математиков и российской математической школы, к использованию этих достижений в других науках и прикладных сферах. </w:t>
      </w:r>
      <w:r w:rsidRPr="007348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Гражданское и духовно-нравственное воспитание:</w:t>
      </w:r>
      <w:r w:rsidRPr="00734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готовность к выполнению обязанностей гражданина и реализации его прав, представление о математических основах функционирования различных структур, явлений, процедур гражданского общества (выборы, опросы и пр.); готовность к обсуждению этических проблем, связанных с практическим применением достижений науки, осознание важности морально-этических принципов в деятельности учёного. </w:t>
      </w:r>
    </w:p>
    <w:p w:rsidR="00557510" w:rsidRPr="007348D6" w:rsidRDefault="00557510" w:rsidP="005575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8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Трудовое воспитание: </w:t>
      </w:r>
      <w:r w:rsidRPr="00734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установка на активное участие в решении практических задач математической направленности, осознание важности математического образования на протяжении всей жизни для успешной профессиональной деятельности и развитие необходимых умений; осознанный выбор и построение индивидуальной траектории образования и жизненных планов с учётом личных интересов и общественных потребностей. </w:t>
      </w:r>
    </w:p>
    <w:p w:rsidR="00557510" w:rsidRPr="007348D6" w:rsidRDefault="00557510" w:rsidP="005575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8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Эстетическое воспитание: </w:t>
      </w:r>
      <w:r w:rsidRPr="00734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способность к эмоциональному и эстетическому восприятию математических объектов, задач, решений, рассуждений; умение видеть математические закономерности в искусстве. </w:t>
      </w:r>
    </w:p>
    <w:p w:rsidR="00557510" w:rsidRPr="007348D6" w:rsidRDefault="00557510" w:rsidP="00557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8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Ценности научного познания: </w:t>
      </w:r>
      <w:r w:rsidRPr="00734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понимание математической науки как сферы человеческой деятельности, этапов её развития и значимости для развития цивилизации; овладение языком математики и математической культурой </w:t>
      </w:r>
      <w:r w:rsidRPr="007348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как средством познания мира; овладение простейшими навыками исследовательской деятельности. </w:t>
      </w:r>
    </w:p>
    <w:p w:rsidR="00557510" w:rsidRPr="007348D6" w:rsidRDefault="00557510" w:rsidP="00557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8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Физическое воспитание, формирование культуры здоровья и эмоционального благополучия: </w:t>
      </w:r>
      <w:r w:rsidRPr="00734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готовность применять математические знания в интересах своего здоровья, ведение здорового образа жизни (здоровое питание, сбалансированный режим занятий и отдыха, регулярная физическая активность); </w:t>
      </w:r>
      <w:proofErr w:type="spellStart"/>
      <w:r w:rsidRPr="007348D6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734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навыка рефлексии, признание своего права на ошибку и такого же права другого человека. </w:t>
      </w:r>
    </w:p>
    <w:p w:rsidR="00557510" w:rsidRPr="007348D6" w:rsidRDefault="00557510" w:rsidP="00557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8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Экологическое воспитание: </w:t>
      </w:r>
      <w:r w:rsidRPr="007348D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ориентация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решения.</w:t>
      </w:r>
    </w:p>
    <w:p w:rsidR="00557510" w:rsidRPr="007348D6" w:rsidRDefault="00557510" w:rsidP="00557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348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Личностные результаты, обеспечивающие адаптацию </w:t>
      </w:r>
      <w:proofErr w:type="gramStart"/>
      <w:r w:rsidRPr="007348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обучающегося</w:t>
      </w:r>
      <w:proofErr w:type="gramEnd"/>
      <w:r w:rsidRPr="007348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 изменяющимся условиям социальной и природной среды:</w:t>
      </w:r>
    </w:p>
    <w:p w:rsidR="00557510" w:rsidRPr="007348D6" w:rsidRDefault="00557510" w:rsidP="00557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8D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557510" w:rsidRPr="007348D6" w:rsidRDefault="00557510" w:rsidP="00557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8D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формирования новых знаний, в том числе формулирование идеи, понятия, гипотезы об объектах и явлениях, в том числе ранее не известных, осознание дефицитов собственных знаний и компетентностей, планирование своего развития;</w:t>
      </w:r>
    </w:p>
    <w:p w:rsidR="00557510" w:rsidRPr="007348D6" w:rsidRDefault="00557510" w:rsidP="00557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способность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 </w:t>
      </w:r>
    </w:p>
    <w:p w:rsidR="00557510" w:rsidRPr="007348D6" w:rsidRDefault="00557510" w:rsidP="005575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4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Специальные личностные результаты:</w:t>
      </w:r>
    </w:p>
    <w:p w:rsidR="00557510" w:rsidRPr="007348D6" w:rsidRDefault="00557510" w:rsidP="00557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734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к осмыслению и дифференциации картины мира, ее временно-пространственной организации;</w:t>
      </w:r>
    </w:p>
    <w:p w:rsidR="00557510" w:rsidRPr="007348D6" w:rsidRDefault="00557510" w:rsidP="00557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734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эмоционально-ценностное отношение к окружающей среде, необходимости ее сохранения и рационального использования;</w:t>
      </w:r>
    </w:p>
    <w:p w:rsidR="00557510" w:rsidRPr="007348D6" w:rsidRDefault="00557510" w:rsidP="00557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734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формировать эстетические чувства, впечатления от восприятия предметов и явлений окружающего мира;</w:t>
      </w:r>
    </w:p>
    <w:p w:rsidR="00557510" w:rsidRPr="007348D6" w:rsidRDefault="00557510" w:rsidP="00557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734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к осознанному выбору дальнейшей профессиональной траектории в соответствии с собственными интересами и возможностями.</w:t>
      </w:r>
    </w:p>
    <w:p w:rsidR="00557510" w:rsidRPr="007348D6" w:rsidRDefault="00557510" w:rsidP="00557510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3" w:name="_heading=h.3dy6vkm" w:colFirst="0" w:colLast="0"/>
      <w:bookmarkEnd w:id="3"/>
      <w:proofErr w:type="spellStart"/>
      <w:r w:rsidRPr="007348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Метапредметные</w:t>
      </w:r>
      <w:proofErr w:type="spellEnd"/>
      <w:r w:rsidRPr="007348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результаты</w:t>
      </w:r>
    </w:p>
    <w:p w:rsidR="00557510" w:rsidRPr="007348D6" w:rsidRDefault="00557510" w:rsidP="005575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spellStart"/>
      <w:r w:rsidRPr="007348D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734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освоения программы учебного предмета «Математика» характеризуются овладением универсальными познавательными действиями, универсальными коммуникативными действиями и универсальными регулятивными действиями.</w:t>
      </w:r>
    </w:p>
    <w:p w:rsidR="00557510" w:rsidRPr="007348D6" w:rsidRDefault="00557510" w:rsidP="00557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8261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Универсальные познавательные действия</w:t>
      </w:r>
      <w:r w:rsidRPr="00734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информацией).</w:t>
      </w:r>
    </w:p>
    <w:p w:rsidR="00557510" w:rsidRPr="007348D6" w:rsidRDefault="00557510" w:rsidP="00557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348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Базовые логические действия:</w:t>
      </w:r>
    </w:p>
    <w:p w:rsidR="00557510" w:rsidRPr="007348D6" w:rsidRDefault="00557510" w:rsidP="00557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8D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557510" w:rsidRPr="007348D6" w:rsidRDefault="00557510" w:rsidP="00557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8D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557510" w:rsidRPr="007348D6" w:rsidRDefault="00557510" w:rsidP="00557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8D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</w:t>
      </w:r>
    </w:p>
    <w:p w:rsidR="00557510" w:rsidRPr="007348D6" w:rsidRDefault="00557510" w:rsidP="00557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8D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557510" w:rsidRPr="007348D6" w:rsidRDefault="00557510" w:rsidP="00557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7348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контрпримеры</w:t>
      </w:r>
      <w:proofErr w:type="spellEnd"/>
      <w:r w:rsidRPr="007348D6">
        <w:rPr>
          <w:rFonts w:ascii="Times New Roman" w:eastAsia="Times New Roman" w:hAnsi="Times New Roman" w:cs="Times New Roman"/>
          <w:sz w:val="28"/>
          <w:szCs w:val="28"/>
          <w:lang w:eastAsia="ru-RU"/>
        </w:rPr>
        <w:t>; обосновывать собственные рассуждения;</w:t>
      </w:r>
    </w:p>
    <w:p w:rsidR="00557510" w:rsidRPr="007348D6" w:rsidRDefault="00557510" w:rsidP="00557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 </w:t>
      </w:r>
    </w:p>
    <w:p w:rsidR="00557510" w:rsidRPr="007348D6" w:rsidRDefault="00557510" w:rsidP="00557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348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Базовые исследовательские действия:</w:t>
      </w:r>
    </w:p>
    <w:p w:rsidR="00557510" w:rsidRPr="007348D6" w:rsidRDefault="00557510" w:rsidP="005575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8D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вопросы как исследовательский инструмент познания; формулировать вопросы, фиксирующие противоречие, проблему, самостоятельно устанавливать искомое и данное, формировать гипотезу,</w:t>
      </w:r>
    </w:p>
    <w:p w:rsidR="00896B08" w:rsidRDefault="00896B08" w:rsidP="00557510">
      <w:pPr>
        <w:tabs>
          <w:tab w:val="left" w:pos="3015"/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557510" w:rsidRPr="007348D6" w:rsidRDefault="00557510" w:rsidP="00557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8D6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аргументировать свою позицию, мнение;</w:t>
      </w:r>
    </w:p>
    <w:p w:rsidR="00557510" w:rsidRPr="007348D6" w:rsidRDefault="00557510" w:rsidP="00557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8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557510" w:rsidRPr="007348D6" w:rsidRDefault="00557510" w:rsidP="00557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8D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557510" w:rsidRPr="007348D6" w:rsidRDefault="00557510" w:rsidP="00557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прогнозировать возможное развитие процесса, а также выдвигать предположения о его развитии в новых условиях. </w:t>
      </w:r>
    </w:p>
    <w:p w:rsidR="00557510" w:rsidRPr="007348D6" w:rsidRDefault="00557510" w:rsidP="00557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348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Работа с информацией:</w:t>
      </w:r>
    </w:p>
    <w:p w:rsidR="00557510" w:rsidRPr="007348D6" w:rsidRDefault="00557510" w:rsidP="00557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8D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выявлять недостаточность и избыточность информации, данных, необходимых для решения задачи;</w:t>
      </w:r>
    </w:p>
    <w:p w:rsidR="00557510" w:rsidRPr="007348D6" w:rsidRDefault="00557510" w:rsidP="00557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8D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57510" w:rsidRPr="007348D6" w:rsidRDefault="00557510" w:rsidP="00557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8D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557510" w:rsidRDefault="00557510" w:rsidP="00557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8D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надёжность информации по критериям, предложенным учителем или сформулированным самостоятельно</w:t>
      </w:r>
    </w:p>
    <w:p w:rsidR="00557510" w:rsidRPr="007348D6" w:rsidRDefault="00557510" w:rsidP="0055751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Специальные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результаты:</w:t>
      </w:r>
      <w:r w:rsidRPr="00734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7510" w:rsidRDefault="00557510" w:rsidP="00557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использовать сохранные анализаторы в различных видах деятельности (учебно-познавательной, ориентировочной, трудовой);</w:t>
      </w:r>
    </w:p>
    <w:p w:rsidR="00557510" w:rsidRDefault="00557510" w:rsidP="00557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осязательный и слуховой способы восприятия материала;</w:t>
      </w:r>
    </w:p>
    <w:p w:rsidR="00557510" w:rsidRDefault="00557510" w:rsidP="00557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читать и писать с использованием рельефно-точечной системы Л. Брайля;</w:t>
      </w:r>
    </w:p>
    <w:p w:rsidR="00557510" w:rsidRDefault="00557510" w:rsidP="00557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применять современные средства коммуникации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тифлотехнические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средства;</w:t>
      </w:r>
    </w:p>
    <w:p w:rsidR="00557510" w:rsidRDefault="00557510" w:rsidP="00557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пространственную и социально-бытовую ориентировку, обладать мобильностью;</w:t>
      </w:r>
    </w:p>
    <w:p w:rsidR="00557510" w:rsidRDefault="00557510" w:rsidP="00557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приемы отбора и систематизации материала на определенную тему;</w:t>
      </w:r>
    </w:p>
    <w:p w:rsidR="00557510" w:rsidRDefault="00557510" w:rsidP="00557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вести самостоятельный поиск информации;</w:t>
      </w:r>
    </w:p>
    <w:p w:rsidR="00557510" w:rsidRDefault="00557510" w:rsidP="00557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преобразовывать, сохранять и передавать информацию, полученную в результате чтения 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аудирования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57510" w:rsidRDefault="00557510" w:rsidP="00557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 участие в речевом общении, соблюдая нормы речевого этикета;</w:t>
      </w:r>
    </w:p>
    <w:p w:rsidR="00557510" w:rsidRDefault="00557510" w:rsidP="00557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адекватно использовать жесты, мимику в процессе речевого общения;</w:t>
      </w:r>
    </w:p>
    <w:p w:rsidR="00557510" w:rsidRDefault="00557510" w:rsidP="00557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речевой самоконтроль в процессе учебной деятельности и в повседневной коммуникации;</w:t>
      </w:r>
    </w:p>
    <w:p w:rsidR="00557510" w:rsidRDefault="00557510" w:rsidP="00557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 свою речь с точки зрения ее содержания, языкового оформления;</w:t>
      </w:r>
    </w:p>
    <w:p w:rsidR="00557510" w:rsidRDefault="00557510" w:rsidP="00557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планировать, контролировать и оценивать учебные действия в соответствии с поставленной задачей и условиями ее реализации.</w:t>
      </w:r>
    </w:p>
    <w:p w:rsidR="00557510" w:rsidRDefault="00557510" w:rsidP="00557510">
      <w:pPr>
        <w:tabs>
          <w:tab w:val="left" w:pos="96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E80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редметные результаты</w:t>
      </w:r>
    </w:p>
    <w:p w:rsidR="00557510" w:rsidRPr="00E80C85" w:rsidRDefault="00557510" w:rsidP="005575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0C8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Числа и вычисления:</w:t>
      </w:r>
    </w:p>
    <w:p w:rsidR="00557510" w:rsidRPr="00E80C85" w:rsidRDefault="00557510" w:rsidP="00557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0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знать и понимать термины, связанные с различными видами чисел и способами их записи, переходить (если это возможно) от одной формы записи числа к другой; </w:t>
      </w:r>
    </w:p>
    <w:p w:rsidR="00557510" w:rsidRPr="00E80C85" w:rsidRDefault="00557510" w:rsidP="00557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0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сравнивать и упорядочивать целые числа, обыкновенные и десятичные дроби, сравнивать числа одного и разных знаков; </w:t>
      </w:r>
    </w:p>
    <w:p w:rsidR="00557510" w:rsidRPr="00E80C85" w:rsidRDefault="00557510" w:rsidP="00557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0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числами; </w:t>
      </w:r>
    </w:p>
    <w:p w:rsidR="00557510" w:rsidRPr="00E80C85" w:rsidRDefault="00557510" w:rsidP="00557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0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вычислять значения числовых выражений, выполнять прикидку и оценку результата вычислений; выполнять преобразования числовых выражений на основе свойств арифметических действий; </w:t>
      </w:r>
    </w:p>
    <w:p w:rsidR="00557510" w:rsidRPr="00E80C85" w:rsidRDefault="00557510" w:rsidP="00557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80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числа; </w:t>
      </w:r>
      <w:proofErr w:type="gramEnd"/>
    </w:p>
    <w:p w:rsidR="00557510" w:rsidRPr="00E80C85" w:rsidRDefault="00557510" w:rsidP="00557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0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соотносить точки в прямоугольной системе координат с координатами этой точки; </w:t>
      </w:r>
    </w:p>
    <w:p w:rsidR="00557510" w:rsidRPr="00E80C85" w:rsidRDefault="00557510" w:rsidP="00557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0C8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округлять целые числа и десятичные дроби, находить приближения чисел.</w:t>
      </w:r>
    </w:p>
    <w:p w:rsidR="00557510" w:rsidRPr="00E80C85" w:rsidRDefault="00557510" w:rsidP="005575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0C8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Числовые и буквенные выражения:</w:t>
      </w:r>
    </w:p>
    <w:p w:rsidR="00557510" w:rsidRPr="00E80C85" w:rsidRDefault="00557510" w:rsidP="00557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0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степени; </w:t>
      </w:r>
    </w:p>
    <w:p w:rsidR="00557510" w:rsidRPr="00E80C85" w:rsidRDefault="00557510" w:rsidP="00557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0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пользоваться признаками делимости, раскладывать натуральные числа на простые множители; </w:t>
      </w:r>
    </w:p>
    <w:p w:rsidR="00557510" w:rsidRPr="00E80C85" w:rsidRDefault="00557510" w:rsidP="00557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0C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пользоваться масштабом, составлять пропорции и отношения; </w:t>
      </w:r>
    </w:p>
    <w:p w:rsidR="00557510" w:rsidRPr="00E80C85" w:rsidRDefault="00557510" w:rsidP="00557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0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преобразования; </w:t>
      </w:r>
    </w:p>
    <w:p w:rsidR="00557510" w:rsidRPr="00E80C85" w:rsidRDefault="00557510" w:rsidP="00557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0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находить неизвестный компонент равенства. </w:t>
      </w:r>
    </w:p>
    <w:p w:rsidR="00557510" w:rsidRPr="00E80C85" w:rsidRDefault="00557510" w:rsidP="005575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0C8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текстовых задач:</w:t>
      </w:r>
    </w:p>
    <w:p w:rsidR="00557510" w:rsidRPr="00E80C85" w:rsidRDefault="00557510" w:rsidP="00557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0C8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решать многошаговые текстовые задачи арифметическим способом;</w:t>
      </w:r>
    </w:p>
    <w:p w:rsidR="00557510" w:rsidRPr="00E80C85" w:rsidRDefault="00557510" w:rsidP="00557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0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решать задачи, связанные с отношением, пропорциональностью величин, процентами; решать три основные задачи на дроби и проценты; </w:t>
      </w:r>
    </w:p>
    <w:p w:rsidR="00557510" w:rsidRPr="00E80C85" w:rsidRDefault="00557510" w:rsidP="00557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80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решать задачи, содержащие зависимости, связывающие величины: скорость, время, расстояние, цена, количество, стоимость; производительность, время, объема работы, используя арифметические действия, оценку, прикидку; пользоваться единицами измерения соответствующих величин; </w:t>
      </w:r>
      <w:proofErr w:type="gramEnd"/>
    </w:p>
    <w:p w:rsidR="00557510" w:rsidRPr="00E80C85" w:rsidRDefault="00557510" w:rsidP="00557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0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составлять буквенные выражения по условию задачи; </w:t>
      </w:r>
    </w:p>
    <w:p w:rsidR="00557510" w:rsidRPr="00E80C85" w:rsidRDefault="00557510" w:rsidP="00557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0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извлекать информацию, представленную в таблицах, на линейной, столбчатой или круговой диаграммах, интерпретировать представленные данные; использовать данные при решении задач; </w:t>
      </w:r>
    </w:p>
    <w:p w:rsidR="00557510" w:rsidRPr="00E80C85" w:rsidRDefault="00557510" w:rsidP="00557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0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представлять информацию с помощью таблиц, линейной и столбчатой диаграмм. </w:t>
      </w:r>
    </w:p>
    <w:p w:rsidR="00557510" w:rsidRPr="00E80C85" w:rsidRDefault="00557510" w:rsidP="005575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0C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Наглядная геометрия:</w:t>
      </w:r>
    </w:p>
    <w:p w:rsidR="00557510" w:rsidRPr="00E80C85" w:rsidRDefault="00557510" w:rsidP="00557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0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фигур; </w:t>
      </w:r>
    </w:p>
    <w:p w:rsidR="00557510" w:rsidRPr="00E80C85" w:rsidRDefault="00557510" w:rsidP="00557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0C8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конфигурации, симметричные фигуры; </w:t>
      </w:r>
    </w:p>
    <w:p w:rsidR="00557510" w:rsidRPr="00E80C85" w:rsidRDefault="00557510" w:rsidP="00557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0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пользоваться геометрическими понятиями: равенство фигур, симметрия; использовать терминологию, связанную с симметрией: ось симметрии, центр симметрии; </w:t>
      </w:r>
    </w:p>
    <w:p w:rsidR="00557510" w:rsidRPr="00E80C85" w:rsidRDefault="00557510" w:rsidP="00557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0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мерой углов; распознавать на чертежах острый, прямой, развёрнутый и тупой углы; </w:t>
      </w:r>
    </w:p>
    <w:p w:rsidR="00557510" w:rsidRPr="00E80C85" w:rsidRDefault="00557510" w:rsidP="00557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0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вычислять длину ломаной, периметр многоугольника, пользоваться единицами измерения длины, выражать одни единицы измерения длины через другие; </w:t>
      </w:r>
    </w:p>
    <w:p w:rsidR="00557510" w:rsidRPr="00E80C85" w:rsidRDefault="00557510" w:rsidP="00557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80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находить, используя чертёжные инструменты, расстояния: между двумя точками, от точки до прямой, длину пути на квадратной сетке; </w:t>
      </w:r>
      <w:proofErr w:type="gramEnd"/>
    </w:p>
    <w:p w:rsidR="00557510" w:rsidRPr="00E80C85" w:rsidRDefault="00557510" w:rsidP="00557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0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вычислять площадь фигур, составленных из прямоугольников, использовать разбиение на прямоугольники, на равные фигуры, достраивание до прямоугольника; пользоваться основными единицами измерения площади; выражать одни единицы измерения площади через другие; </w:t>
      </w:r>
    </w:p>
    <w:p w:rsidR="00557510" w:rsidRPr="00E80C85" w:rsidRDefault="00557510" w:rsidP="00557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80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распознавать на моделях и изображениях пирамиду, конус, цилиндр, использовать терминологию: вершина, ребро, грань, основание, развёртка; </w:t>
      </w:r>
      <w:proofErr w:type="gramEnd"/>
    </w:p>
    <w:p w:rsidR="00557510" w:rsidRPr="00E80C85" w:rsidRDefault="00557510" w:rsidP="00557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0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изображать на клетчатой бумаге прямоугольный параллелепипед; </w:t>
      </w:r>
    </w:p>
    <w:p w:rsidR="00557510" w:rsidRPr="00E80C85" w:rsidRDefault="00557510" w:rsidP="00557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0C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вычислять объём прямоугольного параллелепипеда, куба, пользоваться основными единицами измерения объёма; выражать одни единицы измерения объёма через другие; </w:t>
      </w:r>
    </w:p>
    <w:p w:rsidR="00557510" w:rsidRPr="00E80C85" w:rsidRDefault="00557510" w:rsidP="00557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0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решать несложные задачи на нахождение геометрических величин в практических ситуациях. </w:t>
      </w:r>
    </w:p>
    <w:p w:rsidR="00557510" w:rsidRPr="00E80C85" w:rsidRDefault="00557510" w:rsidP="005575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_heading=h.35nkun2" w:colFirst="0" w:colLast="0"/>
      <w:bookmarkEnd w:id="4"/>
      <w:r w:rsidRPr="00E80C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Специальные предметные результаты:</w:t>
      </w:r>
    </w:p>
    <w:p w:rsidR="00557510" w:rsidRPr="00E80C85" w:rsidRDefault="00557510" w:rsidP="00557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правилами записи математических формул и специальных знаков рельефно-точечной системы Л. Брайля;</w:t>
      </w:r>
    </w:p>
    <w:p w:rsidR="00557510" w:rsidRPr="00E80C85" w:rsidRDefault="00557510" w:rsidP="00557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владение приемами преобразования математических выражений на </w:t>
      </w:r>
      <w:proofErr w:type="spellStart"/>
      <w:r w:rsidRPr="00E80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брайлевской</w:t>
      </w:r>
      <w:proofErr w:type="spellEnd"/>
      <w:r w:rsidRPr="00E80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механической печатной машинке;</w:t>
      </w:r>
    </w:p>
    <w:p w:rsidR="00557510" w:rsidRPr="00E80C85" w:rsidRDefault="00557510" w:rsidP="00557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осязательным способом обследования и восприятия рельефных изображений, геометрических чертежей, графиков функций и др.;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0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выполнять геометрические построения и чертежи, строить графики функций на координатной плоскости с помощью специальных чертежных инструментов.</w:t>
      </w:r>
    </w:p>
    <w:p w:rsidR="00557510" w:rsidRDefault="00557510" w:rsidP="00557510">
      <w:pPr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768CE" w:rsidRPr="00557510" w:rsidRDefault="00372AA1" w:rsidP="004C1E51">
      <w:pPr>
        <w:tabs>
          <w:tab w:val="left" w:pos="3015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510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565"/>
        <w:gridCol w:w="1708"/>
        <w:gridCol w:w="2543"/>
        <w:gridCol w:w="3227"/>
        <w:gridCol w:w="2554"/>
      </w:tblGrid>
      <w:tr w:rsidR="00372AA1" w:rsidTr="000544FF">
        <w:tc>
          <w:tcPr>
            <w:tcW w:w="566" w:type="dxa"/>
          </w:tcPr>
          <w:p w:rsidR="00372AA1" w:rsidRPr="00A02AFF" w:rsidRDefault="00372AA1" w:rsidP="00372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02AF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02AF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73" w:type="dxa"/>
          </w:tcPr>
          <w:p w:rsidR="00372AA1" w:rsidRPr="00A02AFF" w:rsidRDefault="00372AA1" w:rsidP="00372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AF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 (темы)</w:t>
            </w:r>
          </w:p>
        </w:tc>
        <w:tc>
          <w:tcPr>
            <w:tcW w:w="2543" w:type="dxa"/>
          </w:tcPr>
          <w:p w:rsidR="00372AA1" w:rsidRPr="00A02AFF" w:rsidRDefault="00372AA1" w:rsidP="00372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AF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3256" w:type="dxa"/>
          </w:tcPr>
          <w:p w:rsidR="00372AA1" w:rsidRPr="00A02AFF" w:rsidRDefault="00372AA1" w:rsidP="00372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A02AFF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659" w:type="dxa"/>
          </w:tcPr>
          <w:p w:rsidR="00372AA1" w:rsidRPr="00A02AFF" w:rsidRDefault="007A0275" w:rsidP="00372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AFF">
              <w:rPr>
                <w:rFonts w:ascii="Times New Roman" w:hAnsi="Times New Roman" w:cs="Times New Roman"/>
                <w:b/>
                <w:sz w:val="24"/>
                <w:szCs w:val="24"/>
              </w:rPr>
              <w:t>ЭОР</w:t>
            </w:r>
          </w:p>
        </w:tc>
      </w:tr>
      <w:tr w:rsidR="00A02AFF" w:rsidRPr="00D97A53" w:rsidTr="000544FF">
        <w:tc>
          <w:tcPr>
            <w:tcW w:w="566" w:type="dxa"/>
          </w:tcPr>
          <w:p w:rsidR="00A02AFF" w:rsidRPr="004C1E51" w:rsidRDefault="00A02AFF" w:rsidP="00372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E5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02AFF" w:rsidRPr="00A02AFF" w:rsidRDefault="00A02AFF" w:rsidP="00A0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AFF" w:rsidRPr="00A02AFF" w:rsidRDefault="00A02AFF" w:rsidP="00A0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AFF" w:rsidRPr="00A02AFF" w:rsidRDefault="00A02AFF" w:rsidP="00A0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AFF" w:rsidRPr="00A02AFF" w:rsidRDefault="00A02AFF" w:rsidP="00A0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AFF" w:rsidRPr="00A02AFF" w:rsidRDefault="00A02AFF" w:rsidP="00A0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AFF" w:rsidRPr="00A02AFF" w:rsidRDefault="00A02AFF" w:rsidP="00A0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AFF" w:rsidRPr="00A02AFF" w:rsidRDefault="00A02AFF" w:rsidP="00A0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AFF" w:rsidRPr="00A02AFF" w:rsidRDefault="00A02AFF" w:rsidP="00A0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AFF" w:rsidRPr="00A02AFF" w:rsidRDefault="00A02AFF" w:rsidP="00A02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A02AFF" w:rsidRPr="004C1E51" w:rsidRDefault="00A02AFF" w:rsidP="00372A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E51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курса 5 класса (12ч.)</w:t>
            </w:r>
          </w:p>
          <w:p w:rsidR="00A02AFF" w:rsidRPr="00A02AFF" w:rsidRDefault="00A02AFF" w:rsidP="00372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AFF" w:rsidRPr="00A02AFF" w:rsidRDefault="00A02AFF" w:rsidP="00372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AFF" w:rsidRPr="00A02AFF" w:rsidRDefault="00A02AFF" w:rsidP="00372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AFF" w:rsidRPr="00A02AFF" w:rsidRDefault="00A02AFF" w:rsidP="00372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AFF" w:rsidRPr="00A02AFF" w:rsidRDefault="00A02AFF" w:rsidP="00372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AFF" w:rsidRPr="00A02AFF" w:rsidRDefault="00A02AFF" w:rsidP="00372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AFF" w:rsidRPr="00A02AFF" w:rsidRDefault="00A02AFF" w:rsidP="00372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AFF" w:rsidRPr="00A02AFF" w:rsidRDefault="00A02AFF" w:rsidP="00372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AFF" w:rsidRPr="00A02AFF" w:rsidRDefault="00A02AFF" w:rsidP="00372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A02AFF" w:rsidRPr="00A02AFF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02AFF">
              <w:rPr>
                <w:rFonts w:ascii="Times New Roman" w:hAnsi="Times New Roman" w:cs="Times New Roman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  <w:p w:rsidR="00A02AFF" w:rsidRPr="00A02AFF" w:rsidRDefault="00A02AFF" w:rsidP="00372AA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  <w:p w:rsidR="00A02AFF" w:rsidRPr="00A02AFF" w:rsidRDefault="00A02AFF" w:rsidP="00372AA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  <w:p w:rsidR="00A02AFF" w:rsidRPr="00A02AFF" w:rsidRDefault="00A02AFF" w:rsidP="00372AA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  <w:p w:rsidR="00A02AFF" w:rsidRPr="00A02AFF" w:rsidRDefault="00A02AFF" w:rsidP="00372AA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  <w:p w:rsidR="00A02AFF" w:rsidRPr="00A02AFF" w:rsidRDefault="00A02AFF" w:rsidP="00372AA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  <w:p w:rsidR="00A02AFF" w:rsidRPr="00F21D87" w:rsidRDefault="00A02AFF" w:rsidP="00F21D87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3256" w:type="dxa"/>
          </w:tcPr>
          <w:p w:rsidR="00A02AFF" w:rsidRPr="00A02AFF" w:rsidRDefault="00A02AFF" w:rsidP="004C1E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AFF">
              <w:rPr>
                <w:rFonts w:ascii="Times New Roman" w:hAnsi="Times New Roman" w:cs="Times New Roman"/>
                <w:sz w:val="24"/>
                <w:szCs w:val="24"/>
              </w:rPr>
              <w:t xml:space="preserve">Вычислять значения выражений, содержащих натуральные </w:t>
            </w:r>
            <w:r w:rsidR="00044BB7">
              <w:rPr>
                <w:rFonts w:ascii="Times New Roman" w:hAnsi="Times New Roman" w:cs="Times New Roman"/>
                <w:sz w:val="24"/>
                <w:szCs w:val="24"/>
              </w:rPr>
              <w:t>числа, обыкновенные</w:t>
            </w:r>
            <w:r w:rsidRPr="00A02AFF">
              <w:rPr>
                <w:rFonts w:ascii="Times New Roman" w:hAnsi="Times New Roman" w:cs="Times New Roman"/>
                <w:sz w:val="24"/>
                <w:szCs w:val="24"/>
              </w:rPr>
              <w:t xml:space="preserve"> дроби, выполнять преобразования чисел.</w:t>
            </w:r>
          </w:p>
          <w:p w:rsidR="00A02AFF" w:rsidRPr="00A02AFF" w:rsidRDefault="00A02AFF" w:rsidP="004C1E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AFF">
              <w:rPr>
                <w:rFonts w:ascii="Times New Roman" w:hAnsi="Times New Roman" w:cs="Times New Roman"/>
                <w:sz w:val="24"/>
                <w:szCs w:val="24"/>
              </w:rPr>
              <w:t>Выбирать способ сравнения чисел, вычислений, применять свойства арифметических действий для рационализации вычислений.</w:t>
            </w:r>
          </w:p>
          <w:p w:rsidR="00A02AFF" w:rsidRPr="00A02AFF" w:rsidRDefault="00A02AFF" w:rsidP="004C1E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AFF">
              <w:rPr>
                <w:rFonts w:ascii="Times New Roman" w:hAnsi="Times New Roman" w:cs="Times New Roman"/>
                <w:sz w:val="24"/>
                <w:szCs w:val="24"/>
              </w:rPr>
              <w:t>Осуществлять  самоконтроль  выполняемых действий и самопроверку результата вычислений.</w:t>
            </w:r>
          </w:p>
          <w:p w:rsidR="00A02AFF" w:rsidRPr="00A02AFF" w:rsidRDefault="00A02AFF" w:rsidP="004C1E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AFF">
              <w:rPr>
                <w:rFonts w:ascii="Times New Roman" w:hAnsi="Times New Roman" w:cs="Times New Roman"/>
                <w:sz w:val="24"/>
                <w:szCs w:val="24"/>
              </w:rPr>
              <w:t>Решать задачи из реальной жизни, применять математические знания для решения задач из других учебных предметов.</w:t>
            </w:r>
          </w:p>
          <w:p w:rsidR="00A02AFF" w:rsidRPr="00A02AFF" w:rsidRDefault="00A02AFF" w:rsidP="004C1E51">
            <w:pPr>
              <w:jc w:val="both"/>
              <w:rPr>
                <w:sz w:val="24"/>
                <w:szCs w:val="24"/>
              </w:rPr>
            </w:pPr>
            <w:r w:rsidRPr="00A02AFF">
              <w:rPr>
                <w:rFonts w:ascii="Times New Roman" w:hAnsi="Times New Roman" w:cs="Times New Roman"/>
                <w:sz w:val="24"/>
                <w:szCs w:val="24"/>
              </w:rPr>
              <w:t>Решать задачи разными способами, сравнивать способы решения задачи, выбирать рациональный способ</w:t>
            </w:r>
          </w:p>
        </w:tc>
        <w:tc>
          <w:tcPr>
            <w:tcW w:w="2659" w:type="dxa"/>
          </w:tcPr>
          <w:p w:rsidR="00A02AFF" w:rsidRPr="00A02AFF" w:rsidRDefault="00A02AFF" w:rsidP="00372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AFF" w:rsidRPr="00A02AFF" w:rsidRDefault="00501112" w:rsidP="005574D6">
            <w:pPr>
              <w:spacing w:line="225" w:lineRule="atLeast"/>
              <w:rPr>
                <w:rStyle w:val="a8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8" w:history="1">
              <w:r w:rsidR="00A02AFF" w:rsidRPr="00A02AF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https://resh.edu.ru/ subject/</w:t>
              </w:r>
            </w:hyperlink>
          </w:p>
          <w:p w:rsidR="00A02AFF" w:rsidRPr="00A02AFF" w:rsidRDefault="00A02AFF" w:rsidP="005574D6">
            <w:pPr>
              <w:spacing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02AFF" w:rsidRPr="00A02AFF" w:rsidRDefault="00501112" w:rsidP="005574D6">
            <w:pPr>
              <w:shd w:val="clear" w:color="auto" w:fill="FFFFFF"/>
              <w:spacing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hyperlink w:history="1">
              <w:r w:rsidR="00A02AFF" w:rsidRPr="00A02AFF">
                <w:rPr>
                  <w:rStyle w:val="a8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http://school - collection. edu.ru/catalog/ pupil</w:t>
              </w:r>
            </w:hyperlink>
          </w:p>
          <w:p w:rsidR="00A02AFF" w:rsidRPr="00A02AFF" w:rsidRDefault="00A02AFF" w:rsidP="005574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21D87" w:rsidRPr="00A02AFF" w:rsidTr="000544FF">
        <w:tc>
          <w:tcPr>
            <w:tcW w:w="566" w:type="dxa"/>
          </w:tcPr>
          <w:p w:rsidR="00F21D87" w:rsidRPr="004C1E51" w:rsidRDefault="00F21D87" w:rsidP="00372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E5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73" w:type="dxa"/>
          </w:tcPr>
          <w:p w:rsidR="00F21D87" w:rsidRPr="004C1E51" w:rsidRDefault="00F21D87" w:rsidP="00372A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E51">
              <w:rPr>
                <w:rFonts w:ascii="Times New Roman" w:hAnsi="Times New Roman" w:cs="Times New Roman"/>
                <w:b/>
                <w:sz w:val="24"/>
                <w:szCs w:val="24"/>
              </w:rPr>
              <w:t>Натуральные числа (30ч.)</w:t>
            </w:r>
          </w:p>
        </w:tc>
        <w:tc>
          <w:tcPr>
            <w:tcW w:w="2543" w:type="dxa"/>
          </w:tcPr>
          <w:p w:rsidR="00F21D87" w:rsidRPr="00A02AFF" w:rsidRDefault="00F21D87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02AF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Арифметические действия с </w:t>
            </w:r>
            <w:r w:rsidRPr="00A02AF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lastRenderedPageBreak/>
              <w:t xml:space="preserve">многозначными натуральными числами. </w:t>
            </w:r>
          </w:p>
          <w:p w:rsidR="00F21D87" w:rsidRPr="00A02AFF" w:rsidRDefault="00F21D87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02AF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Числовые выражения, порядок действий, использование скобок.</w:t>
            </w:r>
          </w:p>
          <w:p w:rsidR="00F21D87" w:rsidRPr="00A02AFF" w:rsidRDefault="00F21D87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02AF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Использование </w:t>
            </w:r>
            <w:proofErr w:type="gramStart"/>
            <w:r w:rsidRPr="00A02AF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при</w:t>
            </w:r>
            <w:proofErr w:type="gramEnd"/>
          </w:p>
          <w:p w:rsidR="00F21D87" w:rsidRPr="00A02AFF" w:rsidRDefault="00F21D87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proofErr w:type="gramStart"/>
            <w:r w:rsidRPr="00A02AF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вычислениях</w:t>
            </w:r>
            <w:proofErr w:type="gramEnd"/>
          </w:p>
          <w:p w:rsidR="00F21D87" w:rsidRPr="00A02AFF" w:rsidRDefault="00F21D87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02AF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переместительного </w:t>
            </w:r>
          </w:p>
          <w:p w:rsidR="00F21D87" w:rsidRPr="00A02AFF" w:rsidRDefault="00F21D87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02AF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 сочетательного свой</w:t>
            </w:r>
            <w:proofErr w:type="gramStart"/>
            <w:r w:rsidRPr="00A02AF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ств сл</w:t>
            </w:r>
            <w:proofErr w:type="gramEnd"/>
            <w:r w:rsidRPr="00A02AF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ожения и умножения, распределительного</w:t>
            </w:r>
          </w:p>
          <w:p w:rsidR="00F21D87" w:rsidRPr="00A02AFF" w:rsidRDefault="00F21D87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02AF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свойства умножения. Округление натуральных чисел.</w:t>
            </w:r>
          </w:p>
          <w:p w:rsidR="00F21D87" w:rsidRPr="00A02AFF" w:rsidRDefault="00F21D87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02AF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Делители и кратные числа; </w:t>
            </w:r>
          </w:p>
          <w:p w:rsidR="00F21D87" w:rsidRPr="00A02AFF" w:rsidRDefault="00F21D87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02AF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наибольший общий делитель и</w:t>
            </w:r>
          </w:p>
          <w:p w:rsidR="00F21D87" w:rsidRPr="00A02AFF" w:rsidRDefault="00F21D87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02AF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наименьшее общее кратное. </w:t>
            </w:r>
          </w:p>
          <w:p w:rsidR="00F21D87" w:rsidRPr="00A02AFF" w:rsidRDefault="00F21D87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02AF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Делимость суммы и произведения.</w:t>
            </w:r>
          </w:p>
          <w:p w:rsidR="00F21D87" w:rsidRPr="00A02AFF" w:rsidRDefault="00F21D87" w:rsidP="004C1E5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AFF">
              <w:rPr>
                <w:rFonts w:ascii="Times New Roman" w:hAnsi="Times New Roman" w:cs="Times New Roman"/>
                <w:sz w:val="24"/>
                <w:szCs w:val="24"/>
              </w:rPr>
              <w:t>Деление с остатком</w:t>
            </w:r>
          </w:p>
        </w:tc>
        <w:tc>
          <w:tcPr>
            <w:tcW w:w="3256" w:type="dxa"/>
          </w:tcPr>
          <w:p w:rsidR="00B559A0" w:rsidRPr="00B559A0" w:rsidRDefault="00B559A0" w:rsidP="004C1E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9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Выполнять арифметические действия с многозначными </w:t>
            </w:r>
            <w:r w:rsidRPr="00B559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натуральными числами, находить значения числовых выражений со скобками и без скобок; вычислять значения выражений, содержащих степени. </w:t>
            </w:r>
          </w:p>
          <w:p w:rsidR="00B559A0" w:rsidRPr="00B559A0" w:rsidRDefault="00B559A0" w:rsidP="004C1E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9A0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прикидку и оценку значений числовых выражений, применять приёмы проверки результата. </w:t>
            </w:r>
          </w:p>
          <w:p w:rsidR="00B559A0" w:rsidRPr="00B559A0" w:rsidRDefault="00B559A0" w:rsidP="004C1E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9A0">
              <w:rPr>
                <w:rFonts w:ascii="Times New Roman" w:hAnsi="Times New Roman" w:cs="Times New Roman"/>
                <w:sz w:val="24"/>
                <w:szCs w:val="24"/>
              </w:rPr>
              <w:t>Использовать при вычислениях переместительное и сочетательное свойства сложения и умножения, распределительное свойство умножения относительно сложения, свойства арифметических действий. Исследовать числовые закономерности, проводить числовые эксперименты, выдвигать и обосновывать гипотезы.</w:t>
            </w:r>
          </w:p>
          <w:p w:rsidR="00B559A0" w:rsidRPr="00B559A0" w:rsidRDefault="00B559A0" w:rsidP="004C1E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9A0">
              <w:rPr>
                <w:rFonts w:ascii="Times New Roman" w:hAnsi="Times New Roman" w:cs="Times New Roman"/>
                <w:sz w:val="24"/>
                <w:szCs w:val="24"/>
              </w:rPr>
              <w:t>Формулировать определения делителя и кратного, наибольшего общего делителя и наименьшего общего кратного, простого и составного чисел; использовать эти понятия при решении задач.</w:t>
            </w:r>
          </w:p>
          <w:p w:rsidR="00B559A0" w:rsidRPr="00B559A0" w:rsidRDefault="00B559A0" w:rsidP="004C1E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9A0">
              <w:rPr>
                <w:rFonts w:ascii="Times New Roman" w:hAnsi="Times New Roman" w:cs="Times New Roman"/>
                <w:sz w:val="24"/>
                <w:szCs w:val="24"/>
              </w:rPr>
              <w:t>Применять алгоритмы вычисления наибольшего общего делителя и наименьшего общего кратного двух чисел, алгоритм разложения числа на простые множители.</w:t>
            </w:r>
          </w:p>
          <w:p w:rsidR="00B559A0" w:rsidRPr="00B559A0" w:rsidRDefault="00B559A0" w:rsidP="004C1E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9A0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Исследовать условия делимости на 4 и 6. </w:t>
            </w:r>
          </w:p>
          <w:p w:rsidR="00B559A0" w:rsidRPr="00B559A0" w:rsidRDefault="00B559A0" w:rsidP="004C1E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9A0">
              <w:rPr>
                <w:rFonts w:ascii="Times New Roman" w:hAnsi="Times New Roman" w:cs="Times New Roman"/>
                <w:sz w:val="24"/>
                <w:szCs w:val="24"/>
              </w:rPr>
              <w:t>Исследовать, обсуждать, формулировать и обосновывать вывод о чётности суммы, произведения: двух чётных чисел, двух нечётных числе, чётного и нечётного чисел.</w:t>
            </w:r>
          </w:p>
          <w:p w:rsidR="00B559A0" w:rsidRPr="00B559A0" w:rsidRDefault="00B559A0" w:rsidP="004C1E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9A0">
              <w:rPr>
                <w:rFonts w:ascii="Times New Roman" w:hAnsi="Times New Roman" w:cs="Times New Roman"/>
                <w:sz w:val="24"/>
                <w:szCs w:val="24"/>
              </w:rPr>
              <w:t>Исследовать свойства делимости суммы и произведения чисел.</w:t>
            </w:r>
          </w:p>
          <w:p w:rsidR="00B559A0" w:rsidRPr="00B559A0" w:rsidRDefault="00B559A0" w:rsidP="004C1E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9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Приводить примеры чисел с заданными свойствами, распознавать верные и неверные утверждения о свойствах чисел, опровергать  неверные утверждения с помощью </w:t>
            </w:r>
            <w:proofErr w:type="spellStart"/>
            <w:r w:rsidRPr="00B559A0">
              <w:rPr>
                <w:rFonts w:ascii="Times New Roman" w:hAnsi="Times New Roman" w:cs="Times New Roman"/>
                <w:sz w:val="24"/>
                <w:szCs w:val="24"/>
              </w:rPr>
              <w:t>контрпримеров</w:t>
            </w:r>
            <w:proofErr w:type="spellEnd"/>
            <w:r w:rsidRPr="00B559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59A0" w:rsidRPr="00B559A0" w:rsidRDefault="00B559A0" w:rsidP="004C1E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9A0">
              <w:rPr>
                <w:rFonts w:ascii="Times New Roman" w:hAnsi="Times New Roman" w:cs="Times New Roman"/>
                <w:sz w:val="24"/>
                <w:szCs w:val="24"/>
              </w:rPr>
              <w:t>Конструировать математические предложения с помощью связок «и», «или», «если…, то…».</w:t>
            </w:r>
          </w:p>
          <w:p w:rsidR="00B559A0" w:rsidRPr="00B559A0" w:rsidRDefault="00B559A0" w:rsidP="004C1E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9A0">
              <w:rPr>
                <w:rFonts w:ascii="Times New Roman" w:hAnsi="Times New Roman" w:cs="Times New Roman"/>
                <w:sz w:val="24"/>
                <w:szCs w:val="24"/>
              </w:rPr>
              <w:t>Решать текстовые задачи, включающие понятия делимости, арифметическим способом, использовать перебор всех возможных вариантов.</w:t>
            </w:r>
          </w:p>
          <w:p w:rsidR="00B559A0" w:rsidRPr="00B559A0" w:rsidRDefault="00B559A0" w:rsidP="004C1E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9A0">
              <w:rPr>
                <w:rFonts w:ascii="Times New Roman" w:hAnsi="Times New Roman" w:cs="Times New Roman"/>
                <w:sz w:val="24"/>
                <w:szCs w:val="24"/>
              </w:rPr>
              <w:t>Моделировать ход решения задачи с помощью рисунка, схемы, таблицы.</w:t>
            </w:r>
          </w:p>
          <w:p w:rsidR="00B559A0" w:rsidRPr="00B559A0" w:rsidRDefault="00B559A0" w:rsidP="004C1E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9A0">
              <w:rPr>
                <w:rFonts w:ascii="Times New Roman" w:hAnsi="Times New Roman" w:cs="Times New Roman"/>
                <w:sz w:val="24"/>
                <w:szCs w:val="24"/>
              </w:rPr>
              <w:t>Приводить, разбирать, оценивать различные решения, записи решений текстовых задач.</w:t>
            </w:r>
          </w:p>
          <w:p w:rsidR="00F21D87" w:rsidRPr="00A02AFF" w:rsidRDefault="00B559A0" w:rsidP="004C1E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9A0">
              <w:rPr>
                <w:rFonts w:ascii="Times New Roman" w:hAnsi="Times New Roman" w:cs="Times New Roman"/>
                <w:sz w:val="24"/>
                <w:szCs w:val="24"/>
              </w:rPr>
              <w:t>Критически оценивать полученный результат, находить ошибки, осуществлять самоконтроль, проверяя ответ на соответствие условию.</w:t>
            </w:r>
          </w:p>
        </w:tc>
        <w:tc>
          <w:tcPr>
            <w:tcW w:w="2659" w:type="dxa"/>
          </w:tcPr>
          <w:p w:rsidR="00F21D87" w:rsidRPr="00A02AFF" w:rsidRDefault="00F21D87" w:rsidP="00372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AFF" w:rsidRPr="00D97A53" w:rsidTr="000544FF">
        <w:tc>
          <w:tcPr>
            <w:tcW w:w="566" w:type="dxa"/>
          </w:tcPr>
          <w:p w:rsidR="00A02AFF" w:rsidRPr="004C1E51" w:rsidRDefault="004C1E51" w:rsidP="00372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E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573" w:type="dxa"/>
          </w:tcPr>
          <w:p w:rsidR="00A02AFF" w:rsidRPr="004C1E51" w:rsidRDefault="00A02AFF" w:rsidP="00C36D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E51">
              <w:rPr>
                <w:rFonts w:ascii="Times New Roman" w:hAnsi="Times New Roman" w:cs="Times New Roman"/>
                <w:b/>
                <w:sz w:val="24"/>
                <w:szCs w:val="24"/>
              </w:rPr>
              <w:t>Дроби (78 ч)</w:t>
            </w:r>
          </w:p>
        </w:tc>
        <w:tc>
          <w:tcPr>
            <w:tcW w:w="2543" w:type="dxa"/>
          </w:tcPr>
          <w:p w:rsidR="00A02AFF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Обыкновенная дробь, основное свойство дроби, сокращение дробей. Сравнение и упорядочивание дробей.  </w:t>
            </w:r>
          </w:p>
          <w:p w:rsidR="00A02AFF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Решение задач на нахождение  части от </w:t>
            </w:r>
            <w:r w:rsidRPr="00B1209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целого и целого по</w:t>
            </w:r>
            <w:r w:rsidRPr="00B12097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его части. </w:t>
            </w:r>
          </w:p>
          <w:p w:rsidR="00A02AFF" w:rsidRPr="00B12097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Дробное число </w:t>
            </w:r>
            <w:r w:rsidRPr="00B12097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как результат деления. Предста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вление десятичной дроби в виде </w:t>
            </w:r>
            <w:r w:rsidRPr="00B12097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обыкновенной дроби и возможн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ость представления обыкновенной </w:t>
            </w:r>
            <w:r w:rsidRPr="00B12097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дроби в виде десятичной. Десятичные дроби и метрическая система</w:t>
            </w:r>
          </w:p>
          <w:p w:rsidR="00A02AFF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B12097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lastRenderedPageBreak/>
              <w:t xml:space="preserve">мер. </w:t>
            </w:r>
          </w:p>
          <w:p w:rsidR="00A02AFF" w:rsidRPr="00B12097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B12097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Арифметические действия и числовые выражения </w:t>
            </w:r>
            <w:proofErr w:type="gramStart"/>
            <w:r w:rsidRPr="00B12097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с</w:t>
            </w:r>
            <w:proofErr w:type="gramEnd"/>
          </w:p>
          <w:p w:rsidR="00A02AFF" w:rsidRPr="00B12097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B12097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обыкновенными и десятичными дробями.</w:t>
            </w:r>
          </w:p>
          <w:p w:rsidR="00A02AFF" w:rsidRPr="00B12097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B12097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Отношение. Деление в данном отношении. Масштаб, пропорция.</w:t>
            </w:r>
          </w:p>
          <w:p w:rsidR="00A02AFF" w:rsidRPr="00B12097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B12097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Применение пропорций при решении задач.</w:t>
            </w:r>
          </w:p>
          <w:p w:rsidR="00A02AFF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B12097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Понятие процента. Вычисление процента от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величины и величины по </w:t>
            </w:r>
            <w:r w:rsidRPr="00B12097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её проценту. </w:t>
            </w:r>
          </w:p>
          <w:p w:rsidR="00A02AFF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B12097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Выражение проценто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в десятичными дробями. Решение </w:t>
            </w:r>
            <w:r w:rsidRPr="00B12097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задач на проценты. </w:t>
            </w:r>
          </w:p>
          <w:p w:rsidR="00A02AFF" w:rsidRPr="00B12097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Выражение </w:t>
            </w:r>
            <w:r w:rsidRPr="00B12097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отношения величин в процентах.</w:t>
            </w:r>
          </w:p>
          <w:p w:rsidR="00A02AFF" w:rsidRPr="00B12097" w:rsidRDefault="00A02AFF" w:rsidP="004C1E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097">
              <w:rPr>
                <w:rFonts w:ascii="Times New Roman" w:hAnsi="Times New Roman" w:cs="Times New Roman"/>
                <w:sz w:val="24"/>
                <w:szCs w:val="24"/>
              </w:rPr>
              <w:t>Положительные и отрицательные числа</w:t>
            </w:r>
          </w:p>
          <w:p w:rsidR="00A02AFF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Целые числа. </w:t>
            </w:r>
          </w:p>
          <w:p w:rsidR="00A02AFF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Модуль числа. Г</w:t>
            </w:r>
            <w:r w:rsidRPr="00B12097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еометрическая интерпретация модуля числа. </w:t>
            </w:r>
          </w:p>
          <w:p w:rsidR="00A02AFF" w:rsidRPr="00B3200A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Изображение чисел на </w:t>
            </w:r>
            <w:proofErr w:type="gramStart"/>
            <w:r w:rsidRPr="00B12097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координатной</w:t>
            </w:r>
            <w:proofErr w:type="gramEnd"/>
            <w:r w:rsidRPr="00B12097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прямой. Числовые промежутки. Сравнение чисел.</w:t>
            </w:r>
          </w:p>
          <w:p w:rsidR="00A02AFF" w:rsidRPr="00B12097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1209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Арифметические действия с </w:t>
            </w:r>
            <w:proofErr w:type="gramStart"/>
            <w:r w:rsidRPr="00B1209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оложительными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и отрицательными </w:t>
            </w:r>
          </w:p>
          <w:p w:rsidR="00A02AFF" w:rsidRPr="00B12097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1209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числами.</w:t>
            </w:r>
          </w:p>
          <w:p w:rsidR="00A02AFF" w:rsidRPr="00B12097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1209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Прямоугольная</w:t>
            </w:r>
            <w:r w:rsidRPr="00340706">
              <w:rPr>
                <w:rFonts w:ascii="Helvetica" w:eastAsia="Times New Roman" w:hAnsi="Helvetica" w:cs="Times New Roman"/>
                <w:color w:val="1A1A1A"/>
                <w:sz w:val="23"/>
                <w:szCs w:val="23"/>
              </w:rPr>
              <w:t xml:space="preserve"> </w:t>
            </w:r>
            <w:r w:rsidRPr="00B1209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система координат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на плоскости. Координаты точки </w:t>
            </w:r>
          </w:p>
          <w:p w:rsidR="00A02AFF" w:rsidRPr="00B12097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1209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 плоскости, абсцисса и ордина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та. Построение точек и фигур на </w:t>
            </w:r>
            <w:r w:rsidRPr="00B1209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координатной плоскости.</w:t>
            </w:r>
          </w:p>
          <w:p w:rsidR="00A02AFF" w:rsidRDefault="00A02AFF" w:rsidP="00FB2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</w:tcPr>
          <w:p w:rsidR="00A02AFF" w:rsidRPr="00C36D29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С</w:t>
            </w:r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равнивать и упорядочивать дроби, выбирать способ</w:t>
            </w:r>
          </w:p>
          <w:p w:rsidR="00A02AFF" w:rsidRPr="00C36D29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сравнения дробей;</w:t>
            </w:r>
          </w:p>
          <w:p w:rsidR="00A02AFF" w:rsidRPr="00C36D29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представлять десятичные дроби в виде </w:t>
            </w:r>
            <w:proofErr w:type="gramStart"/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обыкновенных</w:t>
            </w:r>
            <w:proofErr w:type="gramEnd"/>
          </w:p>
          <w:p w:rsidR="00A02AFF" w:rsidRPr="00C36D29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дробей и </w:t>
            </w:r>
            <w:proofErr w:type="gramStart"/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обыкновенные</w:t>
            </w:r>
            <w:proofErr w:type="gramEnd"/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в виде десятичных, использовать</w:t>
            </w:r>
          </w:p>
          <w:p w:rsidR="00A02AFF" w:rsidRPr="00C36D29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эквивалентные представления дробных чисел </w:t>
            </w:r>
            <w:proofErr w:type="gramStart"/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при</w:t>
            </w:r>
            <w:proofErr w:type="gramEnd"/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их</w:t>
            </w:r>
          </w:p>
          <w:p w:rsidR="00A02AFF" w:rsidRPr="00C36D29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сравнении</w:t>
            </w:r>
            <w:proofErr w:type="gramEnd"/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при вычислениях;</w:t>
            </w:r>
          </w:p>
          <w:p w:rsidR="00A02AFF" w:rsidRPr="00C36D29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использовать десятичные дроби при преобразовании</w:t>
            </w:r>
          </w:p>
          <w:p w:rsidR="00A02AFF" w:rsidRPr="00C36D29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величин в метрической системе мер;</w:t>
            </w:r>
          </w:p>
          <w:p w:rsidR="00A02AFF" w:rsidRPr="00C36D29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выполнять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арифметические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действия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с </w:t>
            </w:r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обыкновенными и десятичными дробями;</w:t>
            </w:r>
          </w:p>
          <w:p w:rsidR="00A02AFF" w:rsidRPr="00C36D29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вычислять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значения</w:t>
            </w:r>
          </w:p>
          <w:p w:rsidR="00A02AFF" w:rsidRPr="00C36D29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выражений,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содержащих</w:t>
            </w:r>
          </w:p>
          <w:p w:rsidR="00A02AFF" w:rsidRPr="00C36D29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обыкновенные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десятичные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дроби,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выполнять</w:t>
            </w:r>
          </w:p>
          <w:p w:rsidR="00A02AFF" w:rsidRPr="00C36D29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преобразования дробей, выбирать способ, применять свойства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арифметических действий для рационализации вычислений;</w:t>
            </w:r>
          </w:p>
          <w:p w:rsidR="00A02AFF" w:rsidRPr="00C36D29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составлять отношения и пропорции, находить</w:t>
            </w:r>
          </w:p>
          <w:p w:rsidR="00A02AFF" w:rsidRPr="00C36D29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отношение величин, делить величину в да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нном </w:t>
            </w:r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отношении;</w:t>
            </w:r>
          </w:p>
          <w:p w:rsidR="00A02AFF" w:rsidRPr="00C36D29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Находить экспериментальным путём отношение длины</w:t>
            </w:r>
          </w:p>
          <w:p w:rsidR="00A02AFF" w:rsidRPr="00C36D29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окружности к её диаметру;</w:t>
            </w:r>
          </w:p>
          <w:p w:rsidR="00A02AFF" w:rsidRPr="00C36D29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интерпретировать масштаб как отношение величин,</w:t>
            </w:r>
          </w:p>
          <w:p w:rsidR="00A02AFF" w:rsidRPr="00C36D29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находить м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асштаб плана, карты и </w:t>
            </w:r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вычислять расстояния </w:t>
            </w:r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используя</w:t>
            </w:r>
            <w:proofErr w:type="gramEnd"/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масштаб;</w:t>
            </w:r>
          </w:p>
          <w:p w:rsidR="00A02AFF" w:rsidRPr="00C36D29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объяснять, что такое процент, употреблять обороты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речи со словом «процент»;</w:t>
            </w:r>
          </w:p>
          <w:p w:rsidR="00A02AFF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выражать проценты в дробях и дроби в процентах,</w:t>
            </w:r>
          </w:p>
          <w:p w:rsidR="00A02AFF" w:rsidRPr="00C36D29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отношение двух величин в процентах;</w:t>
            </w:r>
          </w:p>
          <w:p w:rsidR="00A02AFF" w:rsidRPr="00C36D29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вычислять процент о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 числа и число по его проценту,</w:t>
            </w:r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округлять дроби и проценты, находить приближения чисел;</w:t>
            </w:r>
          </w:p>
          <w:p w:rsidR="00A02AFF" w:rsidRPr="00C36D29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решать задачи на части, проценты, пропорции, </w:t>
            </w:r>
            <w:proofErr w:type="gramStart"/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</w:t>
            </w:r>
            <w:proofErr w:type="gramEnd"/>
          </w:p>
          <w:p w:rsidR="00A02AFF" w:rsidRPr="00C36D29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нахождение дроби (процента) от величины и величины </w:t>
            </w:r>
            <w:proofErr w:type="gramStart"/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</w:t>
            </w:r>
            <w:proofErr w:type="gramEnd"/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её</w:t>
            </w:r>
            <w:proofErr w:type="gramEnd"/>
          </w:p>
          <w:p w:rsidR="00A02AFF" w:rsidRPr="00C36D29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дроби (проце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нту), дроби (процента), который </w:t>
            </w:r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составляет одна</w:t>
            </w:r>
          </w:p>
          <w:p w:rsidR="00A02AFF" w:rsidRPr="00C36D29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величина от </w:t>
            </w:r>
            <w:proofErr w:type="gramStart"/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другой</w:t>
            </w:r>
            <w:proofErr w:type="gramEnd"/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</w:p>
          <w:p w:rsidR="00A02AFF" w:rsidRPr="00C36D29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приводить примеры использования в реальной жизни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положительных и отрицательных чисел;</w:t>
            </w:r>
          </w:p>
          <w:p w:rsidR="00A02AFF" w:rsidRPr="00C36D29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изображать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целые числа</w:t>
            </w:r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</w:t>
            </w:r>
          </w:p>
          <w:p w:rsidR="00A02AFF" w:rsidRPr="00C36D29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положительные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</w:t>
            </w:r>
          </w:p>
          <w:p w:rsidR="00A02AFF" w:rsidRPr="00C36D29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отрицательные числа точками на </w:t>
            </w:r>
            <w:proofErr w:type="gramStart"/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числовой</w:t>
            </w:r>
            <w:proofErr w:type="gramEnd"/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прямой,</w:t>
            </w:r>
          </w:p>
          <w:p w:rsidR="00A02AFF" w:rsidRPr="00C36D29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использовать </w:t>
            </w:r>
            <w:proofErr w:type="gramStart"/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числовую</w:t>
            </w:r>
            <w:proofErr w:type="gramEnd"/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прямую для сравнения чисел;</w:t>
            </w:r>
          </w:p>
          <w:p w:rsidR="00A02AFF" w:rsidRPr="00C36D29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применять правила сравнения, упорядочивать целые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числа; находить модуль числа;</w:t>
            </w:r>
          </w:p>
          <w:p w:rsidR="00A02AFF" w:rsidRPr="00C36D29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правила</w:t>
            </w:r>
          </w:p>
          <w:p w:rsidR="00A02AFF" w:rsidRPr="00C36D29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вычисления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</w:t>
            </w:r>
            <w:proofErr w:type="gramEnd"/>
          </w:p>
          <w:p w:rsidR="00A02AFF" w:rsidRPr="002343D7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положительными и отрицательными числами, находить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значения числовых выражений, содержащих действия</w:t>
            </w:r>
            <w:r w:rsidRPr="002343D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с </w:t>
            </w:r>
            <w:r w:rsidRPr="002343D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положительными и отрицательными числами;</w:t>
            </w:r>
          </w:p>
          <w:p w:rsidR="00A02AFF" w:rsidRPr="00C36D29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применять свойства сложения и умножения </w:t>
            </w:r>
            <w:proofErr w:type="gramStart"/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A02AFF" w:rsidRPr="00C36D29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преобразования сумм и произведений;</w:t>
            </w:r>
          </w:p>
          <w:p w:rsidR="00A02AFF" w:rsidRPr="00C36D29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приводить, разбирать, оценивать различные решения,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записи решений текстовых задач;</w:t>
            </w:r>
          </w:p>
          <w:p w:rsidR="00A02AFF" w:rsidRPr="00C36D29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извлекать информацию из таблиц и диаграмм,</w:t>
            </w:r>
          </w:p>
          <w:p w:rsidR="00A02AFF" w:rsidRPr="00C36D29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интерпретировать табличные данные, определять наибольшее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 наименьшее из представленных данных;</w:t>
            </w:r>
          </w:p>
          <w:p w:rsidR="00A02AFF" w:rsidRPr="00C36D29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объяснять и иллюстрировать понятие </w:t>
            </w:r>
            <w:proofErr w:type="gramStart"/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прямоугольной</w:t>
            </w:r>
            <w:proofErr w:type="gramEnd"/>
          </w:p>
          <w:p w:rsidR="00A02AFF" w:rsidRPr="00C36D29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системы координат на плоскости, использовать терминологию;</w:t>
            </w:r>
          </w:p>
          <w:p w:rsidR="00A02AFF" w:rsidRPr="00C36D29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строить на координатной плоскости точки и фигуры </w:t>
            </w:r>
            <w:proofErr w:type="gramStart"/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</w:t>
            </w:r>
            <w:proofErr w:type="gramEnd"/>
          </w:p>
          <w:p w:rsidR="00A02AFF" w:rsidRPr="00FB2AA1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36D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заданным координатам, находить координаты точек.</w:t>
            </w:r>
          </w:p>
        </w:tc>
        <w:tc>
          <w:tcPr>
            <w:tcW w:w="2659" w:type="dxa"/>
          </w:tcPr>
          <w:p w:rsidR="00A02AFF" w:rsidRPr="008C4305" w:rsidRDefault="00501112" w:rsidP="005574D6">
            <w:pPr>
              <w:spacing w:line="225" w:lineRule="atLeast"/>
              <w:rPr>
                <w:rStyle w:val="a8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9" w:history="1">
              <w:r w:rsidR="00A02AFF" w:rsidRPr="00EB511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https://resh.edu.ru/ subject/</w:t>
              </w:r>
            </w:hyperlink>
          </w:p>
          <w:p w:rsidR="00A02AFF" w:rsidRPr="008C4305" w:rsidRDefault="00A02AFF" w:rsidP="005574D6">
            <w:pPr>
              <w:spacing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02AFF" w:rsidRPr="00DB1930" w:rsidRDefault="00501112" w:rsidP="005574D6">
            <w:pPr>
              <w:shd w:val="clear" w:color="auto" w:fill="FFFFFF"/>
              <w:spacing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hyperlink w:history="1">
              <w:r w:rsidR="00A02AFF" w:rsidRPr="0040584E">
                <w:rPr>
                  <w:rStyle w:val="a8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http://school - collection. edu.ru/catalog/ pupil</w:t>
              </w:r>
            </w:hyperlink>
          </w:p>
          <w:p w:rsidR="00A02AFF" w:rsidRPr="005574D6" w:rsidRDefault="00A02AFF" w:rsidP="005574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2AFF" w:rsidRPr="00D97A53" w:rsidTr="000544FF">
        <w:tc>
          <w:tcPr>
            <w:tcW w:w="566" w:type="dxa"/>
          </w:tcPr>
          <w:p w:rsidR="00A02AFF" w:rsidRPr="00852674" w:rsidRDefault="00A02AFF" w:rsidP="00372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73" w:type="dxa"/>
          </w:tcPr>
          <w:p w:rsidR="00A02AFF" w:rsidRPr="004C1E51" w:rsidRDefault="006A26EB" w:rsidP="004B4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Буквенные выражения (2 </w:t>
            </w:r>
            <w:r w:rsidR="00A02AFF" w:rsidRPr="004C1E51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2543" w:type="dxa"/>
          </w:tcPr>
          <w:p w:rsidR="00A02AFF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510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Применение букв для зап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иси математических выражений и </w:t>
            </w:r>
            <w:r w:rsidRPr="001510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предложений. Свойства арифметических действий. </w:t>
            </w:r>
          </w:p>
          <w:p w:rsidR="00A02AFF" w:rsidRPr="0015107D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510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Буквенные</w:t>
            </w:r>
          </w:p>
          <w:p w:rsidR="00A02AFF" w:rsidRPr="0015107D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510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lastRenderedPageBreak/>
              <w:t>выражения и числовые подстановки. Буквенные равенства,</w:t>
            </w:r>
          </w:p>
          <w:p w:rsidR="00A02AFF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510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нахождение неизвестного компонента. Формулы; </w:t>
            </w:r>
          </w:p>
          <w:p w:rsidR="00A02AFF" w:rsidRPr="0015107D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формулы </w:t>
            </w:r>
            <w:r w:rsidRPr="001510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периметра и площади пр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ямоугольника, квадрата, объёма </w:t>
            </w:r>
          </w:p>
          <w:p w:rsidR="00A02AFF" w:rsidRPr="0015107D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510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параллелепипеда и куба.</w:t>
            </w:r>
          </w:p>
          <w:p w:rsidR="00A02AFF" w:rsidRDefault="00A02AFF" w:rsidP="004C1E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</w:tcPr>
          <w:p w:rsidR="00A02AFF" w:rsidRPr="0015107D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lastRenderedPageBreak/>
              <w:t>И</w:t>
            </w:r>
            <w:r w:rsidRPr="001510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спользовать буквы для обозначения чисел, при записи</w:t>
            </w:r>
          </w:p>
          <w:p w:rsidR="00A02AFF" w:rsidRPr="0015107D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510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математических</w:t>
            </w:r>
          </w:p>
          <w:p w:rsidR="00A02AFF" w:rsidRPr="0015107D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510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утверждений,</w:t>
            </w:r>
          </w:p>
          <w:p w:rsidR="00A02AFF" w:rsidRPr="0015107D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510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составлять</w:t>
            </w:r>
          </w:p>
          <w:p w:rsidR="00A02AFF" w:rsidRPr="0015107D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510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буквенные</w:t>
            </w:r>
          </w:p>
          <w:p w:rsidR="00A02AFF" w:rsidRPr="0015107D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510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выражения по условию задачи;</w:t>
            </w:r>
          </w:p>
          <w:p w:rsidR="00A02AFF" w:rsidRPr="0015107D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510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lastRenderedPageBreak/>
              <w:t>исследовать несложные числовые закономерности,</w:t>
            </w:r>
          </w:p>
          <w:p w:rsidR="00A02AFF" w:rsidRPr="0015107D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510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использовать буквы для их записи;</w:t>
            </w:r>
          </w:p>
          <w:p w:rsidR="00A02AFF" w:rsidRPr="0015107D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510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вычислять числовое значение буквенного выражения</w:t>
            </w:r>
          </w:p>
          <w:p w:rsidR="00A02AFF" w:rsidRPr="0015107D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510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при заданных значениях букв;</w:t>
            </w:r>
          </w:p>
          <w:p w:rsidR="00A02AFF" w:rsidRPr="0015107D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510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записывать</w:t>
            </w:r>
          </w:p>
          <w:p w:rsidR="00A02AFF" w:rsidRPr="0015107D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510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формул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ы: периметра </w:t>
            </w:r>
            <w:r w:rsidRPr="001510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</w:t>
            </w:r>
          </w:p>
          <w:p w:rsidR="00A02AFF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510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площади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1510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прямоугольника, квадрата; </w:t>
            </w:r>
          </w:p>
          <w:p w:rsidR="00A02AFF" w:rsidRPr="0015107D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510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длины окружности, площади круга;</w:t>
            </w:r>
          </w:p>
          <w:p w:rsidR="00A02AFF" w:rsidRPr="0015107D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510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выполнять вычисления по этим формулам;</w:t>
            </w:r>
          </w:p>
          <w:p w:rsidR="00A02AFF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510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составлять формул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ы, выражающие зависимости между величинами: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скорость</w:t>
            </w:r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ремя,</w:t>
            </w:r>
            <w:r w:rsidRPr="001510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расстояние</w:t>
            </w:r>
            <w:proofErr w:type="spellEnd"/>
            <w:r w:rsidRPr="001510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; </w:t>
            </w:r>
          </w:p>
          <w:p w:rsidR="00A02AFF" w:rsidRPr="0015107D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цена</w:t>
            </w:r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оличество,</w:t>
            </w:r>
            <w:r w:rsidRPr="001510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стоимость</w:t>
            </w:r>
            <w:proofErr w:type="spellEnd"/>
            <w:r w:rsidRPr="001510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; производительность, время, объём работы;</w:t>
            </w:r>
          </w:p>
          <w:p w:rsidR="00A02AFF" w:rsidRPr="0015107D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510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выполнять вычисления по этим формулам;</w:t>
            </w:r>
          </w:p>
          <w:p w:rsidR="00A02AFF" w:rsidRPr="0015107D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510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находить неизве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стный компонент арифметического </w:t>
            </w:r>
            <w:r w:rsidRPr="001510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действия.</w:t>
            </w:r>
          </w:p>
          <w:p w:rsidR="00A02AFF" w:rsidRDefault="00A02AFF" w:rsidP="0078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A02AFF" w:rsidRPr="008C4305" w:rsidRDefault="00501112" w:rsidP="005574D6">
            <w:pPr>
              <w:spacing w:line="225" w:lineRule="atLeast"/>
              <w:rPr>
                <w:rStyle w:val="a8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0" w:history="1">
              <w:r w:rsidR="00A02AFF" w:rsidRPr="00EB511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https://resh.edu.ru/ subject/</w:t>
              </w:r>
            </w:hyperlink>
          </w:p>
          <w:p w:rsidR="00A02AFF" w:rsidRPr="008C4305" w:rsidRDefault="00A02AFF" w:rsidP="005574D6">
            <w:pPr>
              <w:spacing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02AFF" w:rsidRPr="00DB1930" w:rsidRDefault="00501112" w:rsidP="005574D6">
            <w:pPr>
              <w:shd w:val="clear" w:color="auto" w:fill="FFFFFF"/>
              <w:spacing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hyperlink w:history="1">
              <w:r w:rsidR="00A02AFF" w:rsidRPr="0040584E">
                <w:rPr>
                  <w:rStyle w:val="a8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http://school - collection. edu.ru/catalog/ pupil</w:t>
              </w:r>
            </w:hyperlink>
          </w:p>
          <w:p w:rsidR="00A02AFF" w:rsidRPr="005574D6" w:rsidRDefault="00A02AFF" w:rsidP="005574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2AFF" w:rsidRPr="00D97A53" w:rsidTr="000544FF">
        <w:tc>
          <w:tcPr>
            <w:tcW w:w="566" w:type="dxa"/>
          </w:tcPr>
          <w:p w:rsidR="00A02AFF" w:rsidRPr="00852674" w:rsidRDefault="00A02AFF" w:rsidP="00372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73" w:type="dxa"/>
          </w:tcPr>
          <w:p w:rsidR="00A02AFF" w:rsidRPr="004C1E51" w:rsidRDefault="00A02AFF" w:rsidP="00781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E51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текстовых задач (8ч.)</w:t>
            </w:r>
          </w:p>
        </w:tc>
        <w:tc>
          <w:tcPr>
            <w:tcW w:w="2543" w:type="dxa"/>
          </w:tcPr>
          <w:p w:rsidR="00A02AFF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510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Решение текстовых задач ар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ифметическим способом. </w:t>
            </w:r>
          </w:p>
          <w:p w:rsidR="00A02AFF" w:rsidRPr="0015107D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Решение </w:t>
            </w:r>
          </w:p>
          <w:p w:rsidR="00A02AFF" w:rsidRPr="0015107D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510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логических задач. Решение задач перебором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всех возможных вариантов</w:t>
            </w:r>
          </w:p>
          <w:p w:rsidR="00A02AFF" w:rsidRPr="0015107D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510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Решение задач, соде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ржащих зависимости, связывающих </w:t>
            </w:r>
            <w:r w:rsidRPr="001510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величины:</w:t>
            </w:r>
          </w:p>
          <w:p w:rsidR="00A02AFF" w:rsidRPr="0015107D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510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скорость, время, расстояние; цена, количество, стоимость;</w:t>
            </w:r>
          </w:p>
          <w:p w:rsidR="00A02AFF" w:rsidRPr="0015107D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510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производительность, время, объём работы. Единицы измерения:</w:t>
            </w:r>
          </w:p>
          <w:p w:rsidR="00A02AFF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510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массы, стоимости; </w:t>
            </w:r>
            <w:r w:rsidRPr="001510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lastRenderedPageBreak/>
              <w:t xml:space="preserve">расстояния, времени, скорости. </w:t>
            </w:r>
          </w:p>
          <w:p w:rsidR="00A02AFF" w:rsidRPr="0015107D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510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язь </w:t>
            </w:r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между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:rsidR="00A02AFF" w:rsidRPr="0015107D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510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единицами измерения каждой величины.</w:t>
            </w:r>
          </w:p>
          <w:p w:rsidR="00A02AFF" w:rsidRPr="0015107D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510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Решение задач, связанных с отношением, пропорциональностью</w:t>
            </w:r>
          </w:p>
          <w:p w:rsidR="00A02AFF" w:rsidRPr="0015107D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510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величин, процентами; решение основных задач на дроби и</w:t>
            </w:r>
          </w:p>
          <w:p w:rsidR="00A02AFF" w:rsidRPr="0015107D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510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проценты.</w:t>
            </w:r>
          </w:p>
          <w:p w:rsidR="00A02AFF" w:rsidRPr="0015107D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510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Оценка и прикидка, округление рез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ультата. Составление буквенных </w:t>
            </w:r>
            <w:r w:rsidRPr="001510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выражений по условию задачи.</w:t>
            </w:r>
          </w:p>
          <w:p w:rsidR="00A02AFF" w:rsidRPr="0015107D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510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Представление данных с помощью таблиц и диаграмм. Столбчатые</w:t>
            </w:r>
          </w:p>
          <w:p w:rsidR="00A02AFF" w:rsidRPr="0015107D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510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диаграммы: чтение и построение. Чтение круговых диаграмм.</w:t>
            </w:r>
          </w:p>
          <w:p w:rsidR="00A02AFF" w:rsidRDefault="00A02AFF" w:rsidP="00781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</w:tcPr>
          <w:p w:rsidR="00A02AFF" w:rsidRPr="0015107D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lastRenderedPageBreak/>
              <w:t>Р</w:t>
            </w:r>
            <w:r w:rsidRPr="001510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ешать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многошаговые текстовые </w:t>
            </w:r>
            <w:r w:rsidRPr="001510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задачи</w:t>
            </w:r>
          </w:p>
          <w:p w:rsidR="00A02AFF" w:rsidRPr="0015107D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510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арифметическим способом;</w:t>
            </w:r>
          </w:p>
          <w:p w:rsidR="00A02AFF" w:rsidRPr="0015107D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решать </w:t>
            </w:r>
            <w:r w:rsidRPr="001510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задачи,</w:t>
            </w:r>
          </w:p>
          <w:p w:rsidR="00A02AFF" w:rsidRPr="0015107D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связанные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с </w:t>
            </w:r>
            <w:r w:rsidRPr="001510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отношением,</w:t>
            </w:r>
          </w:p>
          <w:p w:rsidR="00A02AFF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510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пропорциональностью вел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ичин, процентами; </w:t>
            </w:r>
          </w:p>
          <w:p w:rsidR="00A02AFF" w:rsidRPr="0015107D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решать три основные задачи на дроби и проценты</w:t>
            </w:r>
          </w:p>
          <w:p w:rsidR="00A02AFF" w:rsidRPr="0015107D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решать </w:t>
            </w:r>
            <w:r w:rsidRPr="001510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задачи,</w:t>
            </w:r>
          </w:p>
          <w:p w:rsidR="00A02AFF" w:rsidRPr="0015107D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содержащие </w:t>
            </w:r>
            <w:r w:rsidRPr="001510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зависимости,</w:t>
            </w:r>
          </w:p>
          <w:p w:rsidR="00A02AFF" w:rsidRPr="0015107D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proofErr w:type="gramStart"/>
            <w:r w:rsidRPr="001510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связывающие величины: ско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рость, время, расстояние, цена, </w:t>
            </w:r>
            <w:r w:rsidRPr="001510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количество, стоимость; пр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оизводительность, время, объёма </w:t>
            </w:r>
            <w:r w:rsidRPr="001510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работы, используя арифметические дейс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твия, оценку, </w:t>
            </w:r>
            <w:r w:rsidRPr="001510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прикидку;</w:t>
            </w:r>
            <w:proofErr w:type="gramEnd"/>
          </w:p>
          <w:p w:rsidR="00A02AFF" w:rsidRPr="0015107D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510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пользоваться</w:t>
            </w:r>
          </w:p>
          <w:p w:rsidR="00A02AFF" w:rsidRPr="0015107D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единицами </w:t>
            </w:r>
            <w:r w:rsidRPr="001510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измерения</w:t>
            </w:r>
          </w:p>
          <w:p w:rsidR="00A02AFF" w:rsidRPr="0015107D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510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соответствующих величин;</w:t>
            </w:r>
          </w:p>
          <w:p w:rsidR="00A02AFF" w:rsidRPr="0015107D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510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составлять буквенные </w:t>
            </w:r>
            <w:r w:rsidRPr="001510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lastRenderedPageBreak/>
              <w:t>выражения по условию задачи;</w:t>
            </w:r>
          </w:p>
          <w:p w:rsidR="00A02AFF" w:rsidRPr="0015107D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510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извлекать информацию, представленную в таблицах,</w:t>
            </w:r>
          </w:p>
          <w:p w:rsidR="00A02AFF" w:rsidRPr="0015107D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510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 линейной, столбчатой или круговой диаграммах,</w:t>
            </w:r>
          </w:p>
          <w:p w:rsidR="00A02AFF" w:rsidRPr="0015107D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510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интерпретировать представл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енные данные; использовать </w:t>
            </w:r>
            <w:r w:rsidRPr="001510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данные при решении задач;</w:t>
            </w:r>
          </w:p>
          <w:p w:rsidR="00A02AFF" w:rsidRPr="0015107D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proofErr w:type="gramStart"/>
            <w:r w:rsidRPr="001510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представлять информацию с помощью таблиц (для</w:t>
            </w:r>
            <w:proofErr w:type="gramEnd"/>
          </w:p>
          <w:p w:rsidR="00A02AFF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510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слепых и слабовидящих),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линейной и столбчатой диаграмм </w:t>
            </w:r>
          </w:p>
          <w:p w:rsidR="00A02AFF" w:rsidRPr="0015107D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5107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(для слабовидящих).</w:t>
            </w:r>
          </w:p>
          <w:p w:rsidR="00A02AFF" w:rsidRDefault="00A02AFF" w:rsidP="00134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A02AFF" w:rsidRPr="008C4305" w:rsidRDefault="00501112" w:rsidP="005574D6">
            <w:pPr>
              <w:spacing w:line="225" w:lineRule="atLeast"/>
              <w:rPr>
                <w:rStyle w:val="a8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1" w:history="1">
              <w:r w:rsidR="00A02AFF" w:rsidRPr="00EB511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https://resh.edu.ru/ subject/</w:t>
              </w:r>
            </w:hyperlink>
          </w:p>
          <w:p w:rsidR="00A02AFF" w:rsidRPr="008C4305" w:rsidRDefault="00A02AFF" w:rsidP="005574D6">
            <w:pPr>
              <w:spacing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02AFF" w:rsidRPr="00DB1930" w:rsidRDefault="00501112" w:rsidP="005574D6">
            <w:pPr>
              <w:shd w:val="clear" w:color="auto" w:fill="FFFFFF"/>
              <w:spacing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hyperlink w:history="1">
              <w:r w:rsidR="00A02AFF" w:rsidRPr="0040584E">
                <w:rPr>
                  <w:rStyle w:val="a8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http://school - collection. edu.ru/catalog/ pupil</w:t>
              </w:r>
            </w:hyperlink>
          </w:p>
          <w:p w:rsidR="00A02AFF" w:rsidRPr="005574D6" w:rsidRDefault="00A02AFF" w:rsidP="005574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2AFF" w:rsidRPr="00D97A53" w:rsidTr="000544FF">
        <w:tc>
          <w:tcPr>
            <w:tcW w:w="566" w:type="dxa"/>
          </w:tcPr>
          <w:p w:rsidR="00A02AFF" w:rsidRPr="004C1E51" w:rsidRDefault="004C20AD" w:rsidP="00054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573" w:type="dxa"/>
          </w:tcPr>
          <w:p w:rsidR="00A02AFF" w:rsidRPr="004C1E51" w:rsidRDefault="00A02AFF" w:rsidP="00054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E51">
              <w:rPr>
                <w:rFonts w:ascii="Times New Roman" w:hAnsi="Times New Roman" w:cs="Times New Roman"/>
                <w:b/>
                <w:sz w:val="24"/>
                <w:szCs w:val="24"/>
              </w:rPr>
              <w:t>Наглядная геометрия</w:t>
            </w:r>
          </w:p>
          <w:p w:rsidR="00A02AFF" w:rsidRPr="004C1E51" w:rsidRDefault="00A02AFF" w:rsidP="002F41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E51">
              <w:rPr>
                <w:rFonts w:ascii="Times New Roman" w:hAnsi="Times New Roman" w:cs="Times New Roman"/>
                <w:b/>
                <w:sz w:val="24"/>
                <w:szCs w:val="24"/>
              </w:rPr>
              <w:t>(38ч.)</w:t>
            </w:r>
          </w:p>
        </w:tc>
        <w:tc>
          <w:tcPr>
            <w:tcW w:w="2543" w:type="dxa"/>
          </w:tcPr>
          <w:p w:rsidR="00A02AFF" w:rsidRPr="00E870C2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proofErr w:type="gramStart"/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Наглядные представления о фигура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х на плоскости: точка, прямая, </w:t>
            </w: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отрезок, луч, угол, ломаная, многоугольник, четырёхугольник,</w:t>
            </w:r>
            <w:proofErr w:type="gramEnd"/>
          </w:p>
          <w:p w:rsidR="00A02AFF" w:rsidRPr="00E870C2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треугольник, окружность, круг.</w:t>
            </w:r>
          </w:p>
          <w:p w:rsidR="00A02AFF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Взаимное расположение двух прямых на плоскости, параллельные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</w:t>
            </w: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прямые, перпендикулярные прямые. </w:t>
            </w:r>
          </w:p>
          <w:p w:rsidR="00A02AFF" w:rsidRPr="00E870C2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proofErr w:type="gramStart"/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Измерение расстояний: между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</w:t>
            </w: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двумя точками, от точки до прямой; длина маршрута на квадратной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</w:t>
            </w: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сетке.</w:t>
            </w:r>
            <w:proofErr w:type="gramEnd"/>
          </w:p>
          <w:p w:rsidR="00A02AFF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Измерен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ие и построение углов с помощью транспортира</w:t>
            </w: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    </w:t>
            </w:r>
          </w:p>
          <w:p w:rsidR="00A02AFF" w:rsidRPr="00E870C2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</w:t>
            </w: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Виды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</w:t>
            </w: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треугольников: </w:t>
            </w: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lastRenderedPageBreak/>
              <w:t>остроугольный, прямоугольный, тупоугольный;</w:t>
            </w:r>
          </w:p>
          <w:p w:rsidR="00A02AFF" w:rsidRDefault="00A02AFF" w:rsidP="004C1E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равнобедренный, равносторонн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ий. Четырёхугольник, примеры </w:t>
            </w: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четырёхугольников. Прямоугольник, квадрат: 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использование свойств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сторон, углов, диагоналей. Изобр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ажение геометрических фигур на </w:t>
            </w: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нелинованной бумаге с использованием циркуля, линейки,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угольника, транспортира. Построения на клетчатой бумаге.</w:t>
            </w:r>
          </w:p>
          <w:p w:rsidR="00A02AFF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Периметр многоугольника. Понятие площади фигуры; 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единицы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измерения площади. Приближённое измерение площади фигур, в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</w:t>
            </w: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том числе на квадратной сетке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. Приближённое измерение длины </w:t>
            </w:r>
          </w:p>
          <w:p w:rsidR="00A02AFF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окружности, 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площади круга.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Симметрия: центральная, осевая и зеркальная симметрии.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Построение симметричных фигур.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Наглядные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Представления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о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пространственных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proofErr w:type="gramStart"/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фигурах</w:t>
            </w:r>
            <w:proofErr w:type="gramEnd"/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: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параллелепипед, куб, призма, пирамида, конус, цилиндр, шар и</w:t>
            </w:r>
          </w:p>
          <w:p w:rsidR="00A02AFF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сфера. </w:t>
            </w:r>
          </w:p>
          <w:p w:rsidR="00A02AFF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Изображение пространственных фигур. 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Примеры развёрток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многогранников,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lastRenderedPageBreak/>
              <w:t>цилиндра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</w:t>
            </w: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</w:t>
            </w: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конуса.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Создание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</w:t>
            </w: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моделей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пространственных фигур (из бумаги, проволоки, пластилина и др.).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Понятие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</w:t>
            </w: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объёма;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Единицы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</w:t>
            </w: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измерения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объёма.</w:t>
            </w:r>
          </w:p>
          <w:p w:rsidR="00A02AFF" w:rsidRPr="00060186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Объём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</w:t>
            </w: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прямоугольного параллелепипеда, куба</w:t>
            </w:r>
          </w:p>
        </w:tc>
        <w:tc>
          <w:tcPr>
            <w:tcW w:w="3256" w:type="dxa"/>
          </w:tcPr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lastRenderedPageBreak/>
              <w:t>Р</w:t>
            </w: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аспознавать на чертежах, рисунках случаи </w:t>
            </w:r>
            <w:proofErr w:type="gramStart"/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взаимного</w:t>
            </w:r>
            <w:proofErr w:type="gramEnd"/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расположения двух прямых;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изображать с помощью чертёжных инструментов </w:t>
            </w:r>
            <w:proofErr w:type="gramStart"/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на</w:t>
            </w:r>
            <w:proofErr w:type="gramEnd"/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нелинованной и клетчатой бумаге две пересекающиеся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прямые, две параллельные прямые, строить </w:t>
            </w:r>
            <w:proofErr w:type="gramStart"/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прямую</w:t>
            </w:r>
            <w:proofErr w:type="gramEnd"/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,</w:t>
            </w:r>
          </w:p>
          <w:p w:rsidR="00A02AFF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перпендикулярную данной (для слабовидящих), 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(для слепых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</w:t>
            </w: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обучающихся выполнять построение в приборе для письма по</w:t>
            </w:r>
            <w:r w:rsidRPr="0015107D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Брайлю):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приводить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</w:t>
            </w: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примеры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параллельности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</w:t>
            </w: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и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перпендикулярности </w:t>
            </w:r>
            <w:proofErr w:type="gramStart"/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прямых</w:t>
            </w:r>
            <w:proofErr w:type="gramEnd"/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в пространстве;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распознавать в многоугольниках </w:t>
            </w:r>
            <w:proofErr w:type="gramStart"/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перпендикулярные</w:t>
            </w:r>
            <w:proofErr w:type="gramEnd"/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и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параллельные стороны;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изображать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</w:t>
            </w: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многоугольники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</w:t>
            </w: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параллельными,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lastRenderedPageBreak/>
              <w:t>перпендикулярными сторонами;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находить расстояние между двумя точками, от точки до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proofErr w:type="gramStart"/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прямой, длину пути на квадратной сетке, в том числе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</w:t>
            </w: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используя цифровые ресурсы;</w:t>
            </w:r>
            <w:proofErr w:type="gramEnd"/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proofErr w:type="gramStart"/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изображать на нелинованной и клетчатой бумаге (для</w:t>
            </w:r>
            <w:proofErr w:type="gramEnd"/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слабовидящих), с использованием чертёжных инструментов</w:t>
            </w:r>
          </w:p>
          <w:p w:rsidR="00A02AFF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четырёхугольники с заданными свойствами: 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с параллельными,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перпендикулярными, равными сторонами, прямыми углами и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др., равнобедренный треугольник;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предлагать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</w:t>
            </w: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</w:t>
            </w: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обсуждать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способы,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</w:t>
            </w: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алгоритмы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,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построения;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исследовать, используя эксперимент, наблюдение,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моделирование,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</w:t>
            </w: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свойства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прямоугольника,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</w:t>
            </w: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квадрата,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разбивать на треугольники;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обосновывать, опровергать с помощью 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</w:t>
            </w:r>
            <w:proofErr w:type="spellStart"/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контрпримеров</w:t>
            </w:r>
            <w:proofErr w:type="spellEnd"/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утверждения о прямоугольнике, квадрате, распознавать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</w:t>
            </w: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верные и неверные утверждения;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измерять и строить с помощью транспортира углы, в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</w:t>
            </w: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том числе в многоугольнике, сравнивать углы; распознавать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острые, прямые, тупые, развёрнутые углы;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распознавать,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</w:t>
            </w: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изображать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остроугольный,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прямоугольный,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тупоугольный,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равнобедренный,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proofErr w:type="gramStart"/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равносторонний</w:t>
            </w:r>
            <w:proofErr w:type="gramEnd"/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треугольники;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вычислять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</w:t>
            </w: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периметр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многоугольника,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площадь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</w:t>
            </w: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многоугольника разбиением на прямоугольники, </w:t>
            </w:r>
            <w:proofErr w:type="gramStart"/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на</w:t>
            </w:r>
            <w:proofErr w:type="gramEnd"/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равные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фигуры, использовать метрические единицы </w:t>
            </w: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lastRenderedPageBreak/>
              <w:t>измерения длины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</w:t>
            </w: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и площади;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использовать приближённое измерение длин и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</w:t>
            </w: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площадей, приближённое измерение длины окружности,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</w:t>
            </w: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площади круга;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распознавать на чертежах и изображениях, изображать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proofErr w:type="gramStart"/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от руки (для слабовидящих), строить с помощью инструментов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</w:t>
            </w: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фигуру (отрезок, ломаную, треугольник, прямоугольник,</w:t>
            </w:r>
            <w:proofErr w:type="gramEnd"/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окружность), симметричную данной относительно прямой,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</w:t>
            </w: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точки;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приводить примеры объектов окружающего мира,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proofErr w:type="gramStart"/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имеющих</w:t>
            </w:r>
            <w:proofErr w:type="gramEnd"/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форму изученных геометрических плоских и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пространственных фигур. Находить примеры симметрии в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окружающем мире,</w:t>
            </w: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моделировать из бумаги две фигуры,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</w:t>
            </w: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симметричные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относительно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</w:t>
            </w: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прямой;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конструировать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геометрические конфигурации, используя свойство симметрии,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в том числе с помощью цифровых ресурсов;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исследовать свойства изученных фигур, связанные с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</w:t>
            </w: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симметрией,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</w:t>
            </w: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используя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эксперимент,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</w:t>
            </w: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наблюдение,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моделирование;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обосновывать, опровергать с помощью </w:t>
            </w:r>
            <w:proofErr w:type="spellStart"/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контрпримеров</w:t>
            </w:r>
            <w:proofErr w:type="spellEnd"/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утверждения о симметрии фигур;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распознавать на чертежах, рисунках, описывать</w:t>
            </w:r>
          </w:p>
          <w:p w:rsidR="00A02AFF" w:rsidRPr="0015107D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proofErr w:type="gramStart"/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пирамиду, призму, цилиндр, конус, шар, изображать их от руки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</w:t>
            </w: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(для слабовидящих), моделировать из бумаги, пластилина,</w:t>
            </w:r>
            <w:r w:rsidRPr="0015107D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проволоки и др.;</w:t>
            </w:r>
            <w:proofErr w:type="gramEnd"/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приводить примеры объектов окружающего мира,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имеющих формы названных тел;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использовать терминологию: вершина, ребро, грань,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основание, высота, радиус и </w:t>
            </w: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lastRenderedPageBreak/>
              <w:t>диаметр, развёртка;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изучать,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</w:t>
            </w: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используя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эксперимент,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</w:t>
            </w: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наблюдение,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измерение, моделирование, в том числе компьютерное, и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описывать свойства названных тел, выявлять сходства и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</w:t>
            </w: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различия: между пирамидой и призмой; между цилиндром,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</w:t>
            </w: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конусом и шаром;</w:t>
            </w:r>
          </w:p>
          <w:p w:rsidR="00A02AFF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распозна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вать развёртки параллелепипеда, </w:t>
            </w: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куба,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</w:t>
            </w: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призмы, 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</w:t>
            </w: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пирамиды, конуса, цилиндра;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конструировать данные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</w:t>
            </w: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тела из развёрток, создавать их модели;</w:t>
            </w:r>
          </w:p>
          <w:p w:rsidR="00A02AFF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создавать модели пространственных фигур 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(из бумаги,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</w:t>
            </w: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проволоки, пластилина и др.);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измерять на моделях: длины рёбер многогранников,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диаметр шара;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выводить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</w:t>
            </w: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формулу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</w:t>
            </w: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объёма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прямоугольного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параллелепипеда;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вычислять по формулам: объём </w:t>
            </w:r>
            <w:proofErr w:type="gramStart"/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прямоугольного</w:t>
            </w:r>
            <w:proofErr w:type="gramEnd"/>
          </w:p>
          <w:p w:rsidR="00A02AFF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параллелепипеда, куба; использовать единицы измерения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</w:t>
            </w: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объёма;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 </w:t>
            </w: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вычислять объёмы тел, составленных из кубов,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 </w:t>
            </w: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параллелепипедов; </w:t>
            </w:r>
          </w:p>
          <w:p w:rsidR="00A02AFF" w:rsidRPr="00121E5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решать задачи с реальными данными.</w:t>
            </w:r>
          </w:p>
        </w:tc>
        <w:tc>
          <w:tcPr>
            <w:tcW w:w="2659" w:type="dxa"/>
          </w:tcPr>
          <w:p w:rsidR="00A02AFF" w:rsidRPr="008C4305" w:rsidRDefault="00501112" w:rsidP="005574D6">
            <w:pPr>
              <w:spacing w:line="225" w:lineRule="atLeast"/>
              <w:rPr>
                <w:rStyle w:val="a8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2" w:history="1">
              <w:r w:rsidR="00A02AFF" w:rsidRPr="00EB511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https://resh.edu.ru/ subject/</w:t>
              </w:r>
            </w:hyperlink>
          </w:p>
          <w:p w:rsidR="00A02AFF" w:rsidRPr="008C4305" w:rsidRDefault="00A02AFF" w:rsidP="005574D6">
            <w:pPr>
              <w:spacing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02AFF" w:rsidRPr="00DB1930" w:rsidRDefault="00501112" w:rsidP="005574D6">
            <w:pPr>
              <w:shd w:val="clear" w:color="auto" w:fill="FFFFFF"/>
              <w:spacing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hyperlink w:history="1">
              <w:r w:rsidR="00A02AFF" w:rsidRPr="0040584E">
                <w:rPr>
                  <w:rStyle w:val="a8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http://school - collection. edu.ru/catalog/ pupil</w:t>
              </w:r>
            </w:hyperlink>
          </w:p>
          <w:p w:rsidR="00A02AFF" w:rsidRPr="005574D6" w:rsidRDefault="00A02AFF" w:rsidP="005574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2AFF" w:rsidRPr="00D97A53" w:rsidTr="000544FF">
        <w:tc>
          <w:tcPr>
            <w:tcW w:w="566" w:type="dxa"/>
          </w:tcPr>
          <w:p w:rsidR="00A02AFF" w:rsidRPr="00AC0D27" w:rsidRDefault="004C20AD" w:rsidP="00372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573" w:type="dxa"/>
          </w:tcPr>
          <w:p w:rsidR="00A02AFF" w:rsidRPr="00AC0D27" w:rsidRDefault="006A26EB" w:rsidP="00181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и обобщение (</w:t>
            </w:r>
            <w:r w:rsidR="00181C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r w:rsidR="00A02AFF" w:rsidRPr="00AC0D27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2543" w:type="dxa"/>
          </w:tcPr>
          <w:p w:rsidR="00A02AFF" w:rsidRPr="00121E5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21E5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Повторение основных понятий 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методов курсов 5 и 6 классов, </w:t>
            </w:r>
          </w:p>
          <w:p w:rsidR="00A02AFF" w:rsidRPr="00121E5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21E5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обобщение и систематизация знаний.</w:t>
            </w:r>
          </w:p>
          <w:p w:rsidR="00A02AFF" w:rsidRDefault="00A02AFF" w:rsidP="00121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</w:tcPr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</w:t>
            </w:r>
            <w:r w:rsidRPr="00E870C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бобщать и систематизировать знания по курсу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математики 5 и 6 классов;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вычислять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E870C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значения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выражений,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E870C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содержащих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натуральные числа, обыкновенные и десятичные дроби,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выполнять преобразования чисел и выражений;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выбирать способ сравнения чисел, вычислений,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применять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E870C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свойства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арифметических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E870C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действий</w:t>
            </w:r>
          </w:p>
          <w:p w:rsidR="00A02AFF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E870C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рационализации вычислений;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lastRenderedPageBreak/>
              <w:t>осуществлять самоконтроль выполняемых действий и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самопроверку результата вычислений;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решать задачи из реальной жизни, применять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математические знания для решения задач из других учебных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E870C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предметов;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решать задачи разными способами, сравнивать</w:t>
            </w:r>
          </w:p>
          <w:p w:rsidR="00A02AFF" w:rsidRPr="00E870C2" w:rsidRDefault="00A02AFF" w:rsidP="00AC0D2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E870C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способы решения задачи, выбирать рациональный способ.</w:t>
            </w:r>
          </w:p>
          <w:p w:rsidR="00A02AFF" w:rsidRDefault="00A02AFF" w:rsidP="00AC0D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A02AFF" w:rsidRPr="008C4305" w:rsidRDefault="00501112" w:rsidP="005574D6">
            <w:pPr>
              <w:spacing w:line="225" w:lineRule="atLeast"/>
              <w:rPr>
                <w:rStyle w:val="a8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3" w:history="1">
              <w:r w:rsidR="00A02AFF" w:rsidRPr="00EB511F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https://resh.edu.ru/ subject/</w:t>
              </w:r>
            </w:hyperlink>
          </w:p>
          <w:p w:rsidR="00A02AFF" w:rsidRPr="008C4305" w:rsidRDefault="00A02AFF" w:rsidP="005574D6">
            <w:pPr>
              <w:spacing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02AFF" w:rsidRPr="00DB1930" w:rsidRDefault="00501112" w:rsidP="005574D6">
            <w:pPr>
              <w:shd w:val="clear" w:color="auto" w:fill="FFFFFF"/>
              <w:spacing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hyperlink w:history="1">
              <w:r w:rsidR="00A02AFF" w:rsidRPr="0040584E">
                <w:rPr>
                  <w:rStyle w:val="a8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http://school - collection. edu.ru/catalog/ pupil</w:t>
              </w:r>
            </w:hyperlink>
          </w:p>
          <w:p w:rsidR="00A02AFF" w:rsidRPr="005574D6" w:rsidRDefault="00A02AFF" w:rsidP="005574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2AFF" w:rsidRPr="00DD0AF1" w:rsidTr="000544FF">
        <w:tc>
          <w:tcPr>
            <w:tcW w:w="566" w:type="dxa"/>
          </w:tcPr>
          <w:p w:rsidR="00A02AFF" w:rsidRPr="005574D6" w:rsidRDefault="00A02AFF" w:rsidP="00372A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3" w:type="dxa"/>
          </w:tcPr>
          <w:p w:rsidR="00A02AFF" w:rsidRPr="004C20AD" w:rsidRDefault="004C20AD" w:rsidP="004C2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</w:t>
            </w:r>
          </w:p>
        </w:tc>
        <w:tc>
          <w:tcPr>
            <w:tcW w:w="2543" w:type="dxa"/>
          </w:tcPr>
          <w:p w:rsidR="00A02AFF" w:rsidRPr="004C20AD" w:rsidRDefault="00847A9D" w:rsidP="004C2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165</w:t>
            </w:r>
            <w:r w:rsidR="004C20AD" w:rsidRPr="004C20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3256" w:type="dxa"/>
          </w:tcPr>
          <w:p w:rsidR="00A02AFF" w:rsidRPr="005574D6" w:rsidRDefault="00A02AFF" w:rsidP="00372A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59" w:type="dxa"/>
          </w:tcPr>
          <w:p w:rsidR="00A02AFF" w:rsidRPr="005574D6" w:rsidRDefault="00A02AFF" w:rsidP="00372A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72AA1" w:rsidRPr="00E05221" w:rsidRDefault="00372AA1" w:rsidP="00372AA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4047C" w:rsidRPr="004C20AD" w:rsidRDefault="0054047C" w:rsidP="004C20AD">
      <w:pPr>
        <w:tabs>
          <w:tab w:val="left" w:pos="1665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EC5415" w:rsidRPr="00B559A0" w:rsidRDefault="00431AB0" w:rsidP="00847A9D">
      <w:pPr>
        <w:tabs>
          <w:tab w:val="left" w:pos="32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Календарно – тематическое планирование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822"/>
        <w:gridCol w:w="849"/>
        <w:gridCol w:w="5740"/>
        <w:gridCol w:w="1122"/>
        <w:gridCol w:w="1497"/>
      </w:tblGrid>
      <w:tr w:rsidR="0050376E" w:rsidTr="00041568">
        <w:tc>
          <w:tcPr>
            <w:tcW w:w="709" w:type="dxa"/>
          </w:tcPr>
          <w:p w:rsidR="0050376E" w:rsidRDefault="0050376E" w:rsidP="005037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50376E" w:rsidRDefault="0050376E" w:rsidP="005037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953" w:type="dxa"/>
          </w:tcPr>
          <w:p w:rsidR="0050376E" w:rsidRDefault="0050376E" w:rsidP="005037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Раздел. Тема урока</w:t>
            </w:r>
          </w:p>
        </w:tc>
        <w:tc>
          <w:tcPr>
            <w:tcW w:w="1134" w:type="dxa"/>
          </w:tcPr>
          <w:p w:rsidR="0050376E" w:rsidRDefault="0050376E" w:rsidP="005037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 –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1525" w:type="dxa"/>
          </w:tcPr>
          <w:p w:rsidR="0050376E" w:rsidRDefault="0050376E" w:rsidP="005037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50376E" w:rsidTr="00041568">
        <w:tc>
          <w:tcPr>
            <w:tcW w:w="709" w:type="dxa"/>
          </w:tcPr>
          <w:p w:rsidR="0050376E" w:rsidRDefault="0050376E" w:rsidP="005037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50376E" w:rsidRDefault="0050376E" w:rsidP="005037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50376E" w:rsidRDefault="0050376E" w:rsidP="005037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четверть</w:t>
            </w:r>
          </w:p>
        </w:tc>
        <w:tc>
          <w:tcPr>
            <w:tcW w:w="1134" w:type="dxa"/>
          </w:tcPr>
          <w:p w:rsidR="0050376E" w:rsidRDefault="0050376E" w:rsidP="005037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525" w:type="dxa"/>
          </w:tcPr>
          <w:p w:rsidR="0050376E" w:rsidRDefault="0050376E" w:rsidP="005037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476A" w:rsidTr="00DD0AF1">
        <w:tc>
          <w:tcPr>
            <w:tcW w:w="7371" w:type="dxa"/>
            <w:gridSpan w:val="3"/>
          </w:tcPr>
          <w:p w:rsidR="0008476A" w:rsidRPr="0008476A" w:rsidRDefault="0008476A" w:rsidP="0008476A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476A"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</w:t>
            </w:r>
          </w:p>
        </w:tc>
        <w:tc>
          <w:tcPr>
            <w:tcW w:w="1134" w:type="dxa"/>
          </w:tcPr>
          <w:p w:rsidR="0008476A" w:rsidRDefault="0008476A" w:rsidP="005037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525" w:type="dxa"/>
          </w:tcPr>
          <w:p w:rsidR="0008476A" w:rsidRDefault="0008476A" w:rsidP="005037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376E" w:rsidTr="00041568">
        <w:tc>
          <w:tcPr>
            <w:tcW w:w="709" w:type="dxa"/>
          </w:tcPr>
          <w:p w:rsidR="0050376E" w:rsidRPr="00295394" w:rsidRDefault="00295394" w:rsidP="0050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0376E" w:rsidRPr="003E0760" w:rsidRDefault="003E0760" w:rsidP="0050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50376E" w:rsidRPr="006D1982" w:rsidRDefault="0050376E" w:rsidP="00503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19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>Арифметические</w:t>
            </w:r>
            <w:proofErr w:type="gramEnd"/>
            <w:r w:rsidRPr="006D19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</w:t>
            </w:r>
            <w:proofErr w:type="spellStart"/>
            <w:r w:rsidRPr="006D19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>действия</w:t>
            </w:r>
            <w:proofErr w:type="spellEnd"/>
            <w:r w:rsidRPr="006D19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с многозначными натуральными числами.</w:t>
            </w:r>
          </w:p>
        </w:tc>
        <w:tc>
          <w:tcPr>
            <w:tcW w:w="1134" w:type="dxa"/>
          </w:tcPr>
          <w:p w:rsidR="0050376E" w:rsidRPr="003E0760" w:rsidRDefault="003E0760" w:rsidP="0050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50376E" w:rsidRPr="003E0760" w:rsidRDefault="003E0760" w:rsidP="0050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02.09.24</w:t>
            </w:r>
          </w:p>
        </w:tc>
      </w:tr>
      <w:tr w:rsidR="0050376E" w:rsidTr="00041568">
        <w:tc>
          <w:tcPr>
            <w:tcW w:w="709" w:type="dxa"/>
          </w:tcPr>
          <w:p w:rsidR="0050376E" w:rsidRPr="00295394" w:rsidRDefault="00295394" w:rsidP="0050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0376E" w:rsidRPr="003E0760" w:rsidRDefault="003E0760" w:rsidP="0050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50376E" w:rsidRPr="006D1982" w:rsidRDefault="0050376E" w:rsidP="005037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>Использование при вычислениях переместительного и сочетательного закона сложения и умножения, распределительного закона умножения</w:t>
            </w:r>
          </w:p>
        </w:tc>
        <w:tc>
          <w:tcPr>
            <w:tcW w:w="1134" w:type="dxa"/>
          </w:tcPr>
          <w:p w:rsidR="0050376E" w:rsidRPr="003E0760" w:rsidRDefault="003E0760" w:rsidP="005037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50376E" w:rsidRPr="003E0760" w:rsidRDefault="003E0760" w:rsidP="0050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03.09.24</w:t>
            </w:r>
          </w:p>
        </w:tc>
      </w:tr>
      <w:tr w:rsidR="0050376E" w:rsidTr="00041568">
        <w:tc>
          <w:tcPr>
            <w:tcW w:w="709" w:type="dxa"/>
          </w:tcPr>
          <w:p w:rsidR="0050376E" w:rsidRPr="00295394" w:rsidRDefault="00295394" w:rsidP="0050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50376E" w:rsidRPr="003E0760" w:rsidRDefault="003E0760" w:rsidP="0050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50376E" w:rsidRPr="002012D7" w:rsidRDefault="0050376E" w:rsidP="005037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2D7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Числовые выражения, порядок </w:t>
            </w:r>
            <w:proofErr w:type="spellStart"/>
            <w:r w:rsidRPr="002012D7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>действий</w:t>
            </w:r>
            <w:proofErr w:type="spellEnd"/>
            <w:r w:rsidRPr="002012D7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>, использование скобок.</w:t>
            </w:r>
          </w:p>
        </w:tc>
        <w:tc>
          <w:tcPr>
            <w:tcW w:w="1134" w:type="dxa"/>
          </w:tcPr>
          <w:p w:rsidR="0050376E" w:rsidRPr="003E0760" w:rsidRDefault="003E0760" w:rsidP="005037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50376E" w:rsidRPr="003E0760" w:rsidRDefault="003E0760" w:rsidP="0050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03.09.24</w:t>
            </w:r>
          </w:p>
        </w:tc>
      </w:tr>
      <w:tr w:rsidR="0050376E" w:rsidTr="00041568">
        <w:tc>
          <w:tcPr>
            <w:tcW w:w="709" w:type="dxa"/>
          </w:tcPr>
          <w:p w:rsidR="0050376E" w:rsidRPr="00295394" w:rsidRDefault="00295394" w:rsidP="0050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50376E" w:rsidRPr="00AC0D27" w:rsidRDefault="0050376E" w:rsidP="0050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50376E" w:rsidRPr="002012D7" w:rsidRDefault="0050376E" w:rsidP="005037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2D7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>Округление натуральных чисел.</w:t>
            </w:r>
          </w:p>
        </w:tc>
        <w:tc>
          <w:tcPr>
            <w:tcW w:w="1134" w:type="dxa"/>
          </w:tcPr>
          <w:p w:rsidR="0050376E" w:rsidRPr="00CE00EF" w:rsidRDefault="0050376E" w:rsidP="0050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50376E" w:rsidRPr="008101F6" w:rsidRDefault="0050376E" w:rsidP="0050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1F6">
              <w:rPr>
                <w:rFonts w:ascii="Times New Roman" w:hAnsi="Times New Roman" w:cs="Times New Roman"/>
                <w:sz w:val="24"/>
                <w:szCs w:val="24"/>
              </w:rPr>
              <w:t>05.09.24</w:t>
            </w:r>
          </w:p>
        </w:tc>
      </w:tr>
      <w:tr w:rsidR="0050376E" w:rsidTr="00041568">
        <w:tc>
          <w:tcPr>
            <w:tcW w:w="709" w:type="dxa"/>
          </w:tcPr>
          <w:p w:rsidR="0050376E" w:rsidRDefault="00295394" w:rsidP="0050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95394" w:rsidRPr="00295394" w:rsidRDefault="00295394" w:rsidP="0050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50376E" w:rsidRDefault="0050376E" w:rsidP="0050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0376E" w:rsidRPr="00AC0D27" w:rsidRDefault="0050376E" w:rsidP="0050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:rsidR="0050376E" w:rsidRPr="002012D7" w:rsidRDefault="0050376E" w:rsidP="0050376E">
            <w:pPr>
              <w:widowControl w:val="0"/>
              <w:tabs>
                <w:tab w:val="left" w:pos="0"/>
              </w:tabs>
              <w:suppressAutoHyphens/>
              <w:ind w:right="-1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2012D7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Делители и кратные числа; НОК И НОД </w:t>
            </w:r>
          </w:p>
          <w:p w:rsidR="0050376E" w:rsidRPr="002012D7" w:rsidRDefault="0050376E" w:rsidP="005037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2D7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>Делимость суммы и произведения.</w:t>
            </w:r>
          </w:p>
        </w:tc>
        <w:tc>
          <w:tcPr>
            <w:tcW w:w="1134" w:type="dxa"/>
          </w:tcPr>
          <w:p w:rsidR="0050376E" w:rsidRDefault="0050376E" w:rsidP="0050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0376E" w:rsidRPr="00CE00EF" w:rsidRDefault="0050376E" w:rsidP="0050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0376E" w:rsidRPr="008101F6" w:rsidRDefault="0050376E" w:rsidP="0050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1F6">
              <w:rPr>
                <w:rFonts w:ascii="Times New Roman" w:hAnsi="Times New Roman" w:cs="Times New Roman"/>
                <w:sz w:val="24"/>
                <w:szCs w:val="24"/>
              </w:rPr>
              <w:t>06.09.24</w:t>
            </w:r>
          </w:p>
          <w:p w:rsidR="0050376E" w:rsidRPr="008101F6" w:rsidRDefault="0050376E" w:rsidP="0050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1F6">
              <w:rPr>
                <w:rFonts w:ascii="Times New Roman" w:hAnsi="Times New Roman" w:cs="Times New Roman"/>
                <w:sz w:val="24"/>
                <w:szCs w:val="24"/>
              </w:rPr>
              <w:t>09.09.24</w:t>
            </w:r>
          </w:p>
        </w:tc>
      </w:tr>
      <w:tr w:rsidR="0050376E" w:rsidTr="00041568">
        <w:tc>
          <w:tcPr>
            <w:tcW w:w="709" w:type="dxa"/>
          </w:tcPr>
          <w:p w:rsidR="0050376E" w:rsidRPr="00295394" w:rsidRDefault="00295394" w:rsidP="0050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50376E" w:rsidRPr="00AC0D27" w:rsidRDefault="0050376E" w:rsidP="0050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3" w:type="dxa"/>
          </w:tcPr>
          <w:p w:rsidR="0050376E" w:rsidRPr="002012D7" w:rsidRDefault="0050376E" w:rsidP="005037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2D7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>Решение текстовых задач</w:t>
            </w:r>
          </w:p>
        </w:tc>
        <w:tc>
          <w:tcPr>
            <w:tcW w:w="1134" w:type="dxa"/>
          </w:tcPr>
          <w:p w:rsidR="0050376E" w:rsidRPr="00CE00EF" w:rsidRDefault="0050376E" w:rsidP="0050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50376E" w:rsidRPr="008101F6" w:rsidRDefault="0050376E" w:rsidP="0050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1F6">
              <w:rPr>
                <w:rFonts w:ascii="Times New Roman" w:hAnsi="Times New Roman" w:cs="Times New Roman"/>
                <w:sz w:val="24"/>
                <w:szCs w:val="24"/>
              </w:rPr>
              <w:t>10.09.24</w:t>
            </w:r>
          </w:p>
        </w:tc>
      </w:tr>
      <w:tr w:rsidR="0050376E" w:rsidTr="00041568">
        <w:tc>
          <w:tcPr>
            <w:tcW w:w="709" w:type="dxa"/>
          </w:tcPr>
          <w:p w:rsidR="0050376E" w:rsidRPr="00295394" w:rsidRDefault="00295394" w:rsidP="0050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50376E" w:rsidRPr="00AC0D27" w:rsidRDefault="0050376E" w:rsidP="0050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3" w:type="dxa"/>
          </w:tcPr>
          <w:p w:rsidR="0050376E" w:rsidRPr="002012D7" w:rsidRDefault="0050376E" w:rsidP="005037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2D7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Обыкновенная дробь, основное </w:t>
            </w:r>
            <w:proofErr w:type="spellStart"/>
            <w:r w:rsidRPr="002012D7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>свойство</w:t>
            </w:r>
            <w:proofErr w:type="spellEnd"/>
            <w:r w:rsidRPr="002012D7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дроби, сокращение </w:t>
            </w:r>
            <w:proofErr w:type="spellStart"/>
            <w:r w:rsidRPr="002012D7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>дробеи</w:t>
            </w:r>
            <w:proofErr w:type="spellEnd"/>
            <w:r w:rsidRPr="002012D7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>̆.</w:t>
            </w:r>
          </w:p>
        </w:tc>
        <w:tc>
          <w:tcPr>
            <w:tcW w:w="1134" w:type="dxa"/>
          </w:tcPr>
          <w:p w:rsidR="0050376E" w:rsidRPr="00CE00EF" w:rsidRDefault="0050376E" w:rsidP="0050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50376E" w:rsidRPr="008101F6" w:rsidRDefault="0050376E" w:rsidP="0050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1F6">
              <w:rPr>
                <w:rFonts w:ascii="Times New Roman" w:hAnsi="Times New Roman" w:cs="Times New Roman"/>
                <w:sz w:val="24"/>
                <w:szCs w:val="24"/>
              </w:rPr>
              <w:t>10.09.24</w:t>
            </w:r>
          </w:p>
        </w:tc>
      </w:tr>
      <w:tr w:rsidR="0050376E" w:rsidTr="00041568">
        <w:tc>
          <w:tcPr>
            <w:tcW w:w="709" w:type="dxa"/>
          </w:tcPr>
          <w:p w:rsidR="0050376E" w:rsidRDefault="00295394" w:rsidP="0050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295394" w:rsidRPr="00295394" w:rsidRDefault="00295394" w:rsidP="0050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50376E" w:rsidRDefault="0050376E" w:rsidP="0050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50376E" w:rsidRPr="00AC0D27" w:rsidRDefault="0050376E" w:rsidP="0050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3" w:type="dxa"/>
          </w:tcPr>
          <w:p w:rsidR="0050376E" w:rsidRPr="00D97A53" w:rsidRDefault="0050376E" w:rsidP="00503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A5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Смешанная дробь; представление </w:t>
            </w:r>
            <w:proofErr w:type="spellStart"/>
            <w:r w:rsidRPr="00D97A5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>смешаннои</w:t>
            </w:r>
            <w:proofErr w:type="spellEnd"/>
            <w:r w:rsidRPr="00D97A5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̆ дроби в виде </w:t>
            </w:r>
            <w:proofErr w:type="spellStart"/>
            <w:r w:rsidRPr="00D97A5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>неправильнои</w:t>
            </w:r>
            <w:proofErr w:type="spellEnd"/>
            <w:r w:rsidRPr="00D97A5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̆ дроби и выделение </w:t>
            </w:r>
            <w:proofErr w:type="spellStart"/>
            <w:r w:rsidRPr="00D97A5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>целои</w:t>
            </w:r>
            <w:proofErr w:type="spellEnd"/>
            <w:r w:rsidRPr="00D97A5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̆ части числа из </w:t>
            </w:r>
            <w:proofErr w:type="spellStart"/>
            <w:r w:rsidRPr="00D97A5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>неправильнои</w:t>
            </w:r>
            <w:proofErr w:type="spellEnd"/>
            <w:r w:rsidRPr="00D97A53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>̆ дроби.</w:t>
            </w:r>
          </w:p>
        </w:tc>
        <w:tc>
          <w:tcPr>
            <w:tcW w:w="1134" w:type="dxa"/>
          </w:tcPr>
          <w:p w:rsidR="0050376E" w:rsidRDefault="0050376E" w:rsidP="0050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0376E" w:rsidRPr="00CE00EF" w:rsidRDefault="0050376E" w:rsidP="0050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0376E" w:rsidRPr="008101F6" w:rsidRDefault="0050376E" w:rsidP="0050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1F6">
              <w:rPr>
                <w:rFonts w:ascii="Times New Roman" w:hAnsi="Times New Roman" w:cs="Times New Roman"/>
                <w:sz w:val="24"/>
                <w:szCs w:val="24"/>
              </w:rPr>
              <w:t>12.09.24</w:t>
            </w:r>
          </w:p>
          <w:p w:rsidR="0050376E" w:rsidRPr="008101F6" w:rsidRDefault="0050376E" w:rsidP="0050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1F6">
              <w:rPr>
                <w:rFonts w:ascii="Times New Roman" w:hAnsi="Times New Roman" w:cs="Times New Roman"/>
                <w:sz w:val="24"/>
                <w:szCs w:val="24"/>
              </w:rPr>
              <w:t>13.09.24</w:t>
            </w:r>
          </w:p>
        </w:tc>
      </w:tr>
      <w:tr w:rsidR="0050376E" w:rsidTr="00041568">
        <w:tc>
          <w:tcPr>
            <w:tcW w:w="709" w:type="dxa"/>
          </w:tcPr>
          <w:p w:rsidR="0050376E" w:rsidRPr="00295394" w:rsidRDefault="00295394" w:rsidP="0050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50376E" w:rsidRPr="00AC0D27" w:rsidRDefault="0050376E" w:rsidP="0050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3" w:type="dxa"/>
          </w:tcPr>
          <w:p w:rsidR="0050376E" w:rsidRPr="002012D7" w:rsidRDefault="0050376E" w:rsidP="005037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012D7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>Арифметические</w:t>
            </w:r>
            <w:proofErr w:type="gramEnd"/>
            <w:r w:rsidRPr="002012D7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2012D7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>действия</w:t>
            </w:r>
            <w:proofErr w:type="spellEnd"/>
            <w:r w:rsidRPr="002012D7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с обыкновенными дробями.</w:t>
            </w:r>
          </w:p>
        </w:tc>
        <w:tc>
          <w:tcPr>
            <w:tcW w:w="1134" w:type="dxa"/>
          </w:tcPr>
          <w:p w:rsidR="0050376E" w:rsidRPr="00CE00EF" w:rsidRDefault="0050376E" w:rsidP="0050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50376E" w:rsidRPr="008101F6" w:rsidRDefault="0050376E" w:rsidP="0050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1F6">
              <w:rPr>
                <w:rFonts w:ascii="Times New Roman" w:hAnsi="Times New Roman" w:cs="Times New Roman"/>
                <w:sz w:val="24"/>
                <w:szCs w:val="24"/>
              </w:rPr>
              <w:t>16.09.24</w:t>
            </w:r>
          </w:p>
        </w:tc>
      </w:tr>
      <w:tr w:rsidR="0050376E" w:rsidTr="00041568">
        <w:tc>
          <w:tcPr>
            <w:tcW w:w="709" w:type="dxa"/>
          </w:tcPr>
          <w:p w:rsidR="0050376E" w:rsidRPr="00295394" w:rsidRDefault="00295394" w:rsidP="00503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50376E" w:rsidRPr="00AC0D27" w:rsidRDefault="0050376E" w:rsidP="00503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D2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953" w:type="dxa"/>
          </w:tcPr>
          <w:p w:rsidR="0050376E" w:rsidRPr="003B3662" w:rsidRDefault="0050376E" w:rsidP="005037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662"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="00D97A53">
              <w:rPr>
                <w:rFonts w:ascii="Times New Roman" w:eastAsia="Arial Unicode MS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Контрольная работа № 1 «Диагностическая»</w:t>
            </w:r>
            <w:bookmarkStart w:id="5" w:name="_GoBack"/>
            <w:bookmarkEnd w:id="5"/>
          </w:p>
        </w:tc>
        <w:tc>
          <w:tcPr>
            <w:tcW w:w="1134" w:type="dxa"/>
          </w:tcPr>
          <w:p w:rsidR="0050376E" w:rsidRPr="007C216D" w:rsidRDefault="0050376E" w:rsidP="00503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1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50376E" w:rsidRPr="008101F6" w:rsidRDefault="0050376E" w:rsidP="00503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1F6">
              <w:rPr>
                <w:rFonts w:ascii="Times New Roman" w:hAnsi="Times New Roman" w:cs="Times New Roman"/>
                <w:b/>
                <w:sz w:val="24"/>
                <w:szCs w:val="24"/>
              </w:rPr>
              <w:t>17.09.24</w:t>
            </w:r>
          </w:p>
        </w:tc>
      </w:tr>
      <w:tr w:rsidR="0008476A" w:rsidTr="00DD0AF1">
        <w:tc>
          <w:tcPr>
            <w:tcW w:w="7371" w:type="dxa"/>
            <w:gridSpan w:val="3"/>
          </w:tcPr>
          <w:p w:rsidR="0008476A" w:rsidRPr="0008476A" w:rsidRDefault="0008476A" w:rsidP="0008476A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476A">
              <w:rPr>
                <w:rFonts w:ascii="Times New Roman" w:hAnsi="Times New Roman" w:cs="Times New Roman"/>
                <w:b/>
                <w:sz w:val="28"/>
                <w:szCs w:val="28"/>
              </w:rPr>
              <w:t>Натуральные числа</w:t>
            </w:r>
          </w:p>
        </w:tc>
        <w:tc>
          <w:tcPr>
            <w:tcW w:w="1134" w:type="dxa"/>
          </w:tcPr>
          <w:p w:rsidR="0008476A" w:rsidRDefault="0008476A" w:rsidP="005037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525" w:type="dxa"/>
          </w:tcPr>
          <w:p w:rsidR="0008476A" w:rsidRDefault="0008476A" w:rsidP="005037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376E" w:rsidTr="00041568">
        <w:tc>
          <w:tcPr>
            <w:tcW w:w="709" w:type="dxa"/>
          </w:tcPr>
          <w:p w:rsidR="0050376E" w:rsidRDefault="0050376E" w:rsidP="005037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50376E" w:rsidRPr="007C216D" w:rsidRDefault="007C216D" w:rsidP="00503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:rsidR="0050376E" w:rsidRPr="007C216D" w:rsidRDefault="007C216D" w:rsidP="007C2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Натуральные числа</w:t>
            </w:r>
          </w:p>
        </w:tc>
        <w:tc>
          <w:tcPr>
            <w:tcW w:w="1134" w:type="dxa"/>
          </w:tcPr>
          <w:p w:rsidR="0050376E" w:rsidRPr="00B94B45" w:rsidRDefault="00B94B45" w:rsidP="00503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:rsidR="0050376E" w:rsidRDefault="0050376E" w:rsidP="005037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216D" w:rsidTr="00041568">
        <w:tc>
          <w:tcPr>
            <w:tcW w:w="709" w:type="dxa"/>
          </w:tcPr>
          <w:p w:rsidR="007C216D" w:rsidRPr="00295394" w:rsidRDefault="00295394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7C216D" w:rsidRPr="00AC0D27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7C216D" w:rsidRPr="00266152" w:rsidRDefault="007C216D" w:rsidP="007C2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152">
              <w:rPr>
                <w:rFonts w:ascii="Times New Roman" w:hAnsi="Times New Roman" w:cs="Times New Roman"/>
                <w:sz w:val="24"/>
                <w:szCs w:val="24"/>
              </w:rPr>
              <w:t>Сложение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натуральных чисел</w:t>
            </w:r>
          </w:p>
        </w:tc>
        <w:tc>
          <w:tcPr>
            <w:tcW w:w="1134" w:type="dxa"/>
          </w:tcPr>
          <w:p w:rsidR="007C216D" w:rsidRPr="00266152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C216D" w:rsidRPr="00BF0D3E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17.09.24</w:t>
            </w:r>
          </w:p>
        </w:tc>
      </w:tr>
      <w:tr w:rsidR="007C216D" w:rsidTr="00041568">
        <w:tc>
          <w:tcPr>
            <w:tcW w:w="709" w:type="dxa"/>
          </w:tcPr>
          <w:p w:rsidR="007C216D" w:rsidRPr="00295394" w:rsidRDefault="00295394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709" w:type="dxa"/>
          </w:tcPr>
          <w:p w:rsidR="007C216D" w:rsidRPr="00AC0D27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7C216D" w:rsidRPr="00266152" w:rsidRDefault="007C216D" w:rsidP="007C2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натуральных чисел</w:t>
            </w:r>
          </w:p>
        </w:tc>
        <w:tc>
          <w:tcPr>
            <w:tcW w:w="1134" w:type="dxa"/>
          </w:tcPr>
          <w:p w:rsidR="007C216D" w:rsidRPr="00266152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C216D" w:rsidRPr="00BF0D3E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19.09.24</w:t>
            </w:r>
          </w:p>
        </w:tc>
      </w:tr>
      <w:tr w:rsidR="007C216D" w:rsidTr="00041568">
        <w:tc>
          <w:tcPr>
            <w:tcW w:w="709" w:type="dxa"/>
          </w:tcPr>
          <w:p w:rsidR="007C216D" w:rsidRPr="00295394" w:rsidRDefault="00295394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7C216D" w:rsidRPr="00AC0D27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7C216D" w:rsidRDefault="007C216D" w:rsidP="007C2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натуральных чисел</w:t>
            </w:r>
          </w:p>
        </w:tc>
        <w:tc>
          <w:tcPr>
            <w:tcW w:w="1134" w:type="dxa"/>
          </w:tcPr>
          <w:p w:rsidR="007C216D" w:rsidRPr="00266152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C216D" w:rsidRPr="00BF0D3E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20.09.24</w:t>
            </w:r>
          </w:p>
        </w:tc>
      </w:tr>
      <w:tr w:rsidR="007C216D" w:rsidTr="00041568">
        <w:tc>
          <w:tcPr>
            <w:tcW w:w="709" w:type="dxa"/>
          </w:tcPr>
          <w:p w:rsidR="007C216D" w:rsidRPr="00295394" w:rsidRDefault="00295394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7C216D" w:rsidRPr="00AC0D27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7C216D" w:rsidRPr="00266152" w:rsidRDefault="007C216D" w:rsidP="007C2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натуральных чисел</w:t>
            </w:r>
          </w:p>
        </w:tc>
        <w:tc>
          <w:tcPr>
            <w:tcW w:w="1134" w:type="dxa"/>
          </w:tcPr>
          <w:p w:rsidR="007C216D" w:rsidRPr="00266152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C216D" w:rsidRPr="00BF0D3E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23.09.24</w:t>
            </w:r>
          </w:p>
        </w:tc>
      </w:tr>
      <w:tr w:rsidR="007C216D" w:rsidTr="00041568">
        <w:tc>
          <w:tcPr>
            <w:tcW w:w="709" w:type="dxa"/>
          </w:tcPr>
          <w:p w:rsidR="007C216D" w:rsidRPr="00295394" w:rsidRDefault="00295394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7C216D" w:rsidRPr="00AC0D27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:rsidR="007C216D" w:rsidRPr="00266152" w:rsidRDefault="007C216D" w:rsidP="007C2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34" w:type="dxa"/>
          </w:tcPr>
          <w:p w:rsidR="007C216D" w:rsidRPr="00266152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C216D" w:rsidRPr="00BF0D3E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24.09.24</w:t>
            </w:r>
          </w:p>
        </w:tc>
      </w:tr>
      <w:tr w:rsidR="007C216D" w:rsidTr="00041568">
        <w:tc>
          <w:tcPr>
            <w:tcW w:w="709" w:type="dxa"/>
          </w:tcPr>
          <w:p w:rsidR="007C216D" w:rsidRPr="00295394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C216D" w:rsidRPr="007C216D" w:rsidRDefault="007C216D" w:rsidP="007C21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953" w:type="dxa"/>
          </w:tcPr>
          <w:p w:rsidR="007C216D" w:rsidRPr="007C216D" w:rsidRDefault="007C216D" w:rsidP="007C2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Делимость натуральных чисел</w:t>
            </w:r>
          </w:p>
        </w:tc>
        <w:tc>
          <w:tcPr>
            <w:tcW w:w="1134" w:type="dxa"/>
          </w:tcPr>
          <w:p w:rsidR="007C216D" w:rsidRPr="00B94B45" w:rsidRDefault="00B94B45" w:rsidP="007C21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7C216D" w:rsidRDefault="007C216D" w:rsidP="007C21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216D" w:rsidTr="00041568">
        <w:tc>
          <w:tcPr>
            <w:tcW w:w="709" w:type="dxa"/>
          </w:tcPr>
          <w:p w:rsidR="007C216D" w:rsidRPr="00295394" w:rsidRDefault="00295394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7C216D" w:rsidRPr="00AC0D27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7C216D" w:rsidRPr="00266152" w:rsidRDefault="007C216D" w:rsidP="007C2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134" w:type="dxa"/>
          </w:tcPr>
          <w:p w:rsidR="007C216D" w:rsidRPr="00A4747B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C216D" w:rsidRPr="00BF0D3E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24.09.24</w:t>
            </w:r>
          </w:p>
        </w:tc>
      </w:tr>
      <w:tr w:rsidR="007C216D" w:rsidTr="00041568">
        <w:tc>
          <w:tcPr>
            <w:tcW w:w="709" w:type="dxa"/>
          </w:tcPr>
          <w:p w:rsidR="007C216D" w:rsidRPr="00295394" w:rsidRDefault="00295394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7C216D" w:rsidRPr="00AC0D27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D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7C216D" w:rsidRPr="00266152" w:rsidRDefault="007C216D" w:rsidP="007C2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</w:p>
        </w:tc>
        <w:tc>
          <w:tcPr>
            <w:tcW w:w="1134" w:type="dxa"/>
          </w:tcPr>
          <w:p w:rsidR="007C216D" w:rsidRPr="00A4747B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C216D" w:rsidRPr="00BF0D3E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D3E">
              <w:rPr>
                <w:rFonts w:ascii="Times New Roman" w:hAnsi="Times New Roman" w:cs="Times New Roman"/>
                <w:sz w:val="24"/>
                <w:szCs w:val="24"/>
              </w:rPr>
              <w:t>26.09.24</w:t>
            </w:r>
          </w:p>
        </w:tc>
      </w:tr>
      <w:tr w:rsidR="007C216D" w:rsidTr="00041568">
        <w:tc>
          <w:tcPr>
            <w:tcW w:w="709" w:type="dxa"/>
          </w:tcPr>
          <w:p w:rsidR="007C216D" w:rsidRPr="00295394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C216D" w:rsidRPr="0000301E" w:rsidRDefault="0000301E" w:rsidP="007C21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953" w:type="dxa"/>
          </w:tcPr>
          <w:p w:rsidR="007C216D" w:rsidRPr="0000301E" w:rsidRDefault="0000301E" w:rsidP="00003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Целые числа</w:t>
            </w:r>
          </w:p>
        </w:tc>
        <w:tc>
          <w:tcPr>
            <w:tcW w:w="1134" w:type="dxa"/>
          </w:tcPr>
          <w:p w:rsidR="007C216D" w:rsidRPr="0000301E" w:rsidRDefault="0000301E" w:rsidP="007C21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525" w:type="dxa"/>
          </w:tcPr>
          <w:p w:rsidR="007C216D" w:rsidRDefault="007C216D" w:rsidP="007C21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216D" w:rsidTr="00041568">
        <w:tc>
          <w:tcPr>
            <w:tcW w:w="709" w:type="dxa"/>
          </w:tcPr>
          <w:p w:rsidR="007C216D" w:rsidRPr="00295394" w:rsidRDefault="00295394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7C216D" w:rsidRPr="00AC0D27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7C216D" w:rsidRPr="004708AD" w:rsidRDefault="007C216D" w:rsidP="007C216D">
            <w:pPr>
              <w:widowControl w:val="0"/>
              <w:suppressLineNumbers/>
              <w:suppressAutoHyphens/>
              <w:snapToGrid w:val="0"/>
              <w:ind w:right="-1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708AD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>Отрицательные целые числа.</w:t>
            </w:r>
          </w:p>
        </w:tc>
        <w:tc>
          <w:tcPr>
            <w:tcW w:w="1134" w:type="dxa"/>
          </w:tcPr>
          <w:p w:rsidR="007C216D" w:rsidRPr="000364FB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C216D" w:rsidRPr="00BF0D3E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27.09.24</w:t>
            </w:r>
          </w:p>
        </w:tc>
      </w:tr>
      <w:tr w:rsidR="007C216D" w:rsidTr="00041568">
        <w:tc>
          <w:tcPr>
            <w:tcW w:w="709" w:type="dxa"/>
          </w:tcPr>
          <w:p w:rsidR="007C216D" w:rsidRDefault="00295394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295394" w:rsidRPr="00295394" w:rsidRDefault="00295394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7C216D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C216D" w:rsidRPr="00AC0D27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7C216D" w:rsidRPr="004708AD" w:rsidRDefault="007C216D" w:rsidP="007C216D">
            <w:pPr>
              <w:widowControl w:val="0"/>
              <w:suppressLineNumbers/>
              <w:suppressAutoHyphens/>
              <w:snapToGrid w:val="0"/>
              <w:ind w:right="-1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708AD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hi-IN" w:bidi="hi-IN"/>
              </w:rPr>
              <w:t>Противоположные числа. Модуль числа.</w:t>
            </w:r>
          </w:p>
        </w:tc>
        <w:tc>
          <w:tcPr>
            <w:tcW w:w="1134" w:type="dxa"/>
          </w:tcPr>
          <w:p w:rsidR="007C216D" w:rsidRPr="000364FB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7C216D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30.09.24</w:t>
            </w:r>
          </w:p>
          <w:p w:rsidR="007C216D" w:rsidRPr="00BF0D3E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01.10.24</w:t>
            </w:r>
          </w:p>
        </w:tc>
      </w:tr>
      <w:tr w:rsidR="007C216D" w:rsidTr="00041568">
        <w:tc>
          <w:tcPr>
            <w:tcW w:w="709" w:type="dxa"/>
          </w:tcPr>
          <w:p w:rsidR="007C216D" w:rsidRPr="00295394" w:rsidRDefault="00295394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7C216D" w:rsidRPr="00AC0D27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7C216D" w:rsidRPr="00266152" w:rsidRDefault="007C216D" w:rsidP="007C2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целых чисел</w:t>
            </w:r>
          </w:p>
        </w:tc>
        <w:tc>
          <w:tcPr>
            <w:tcW w:w="1134" w:type="dxa"/>
          </w:tcPr>
          <w:p w:rsidR="007C216D" w:rsidRPr="000364FB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C216D" w:rsidRPr="00BF0D3E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01.10.24</w:t>
            </w:r>
          </w:p>
        </w:tc>
      </w:tr>
      <w:tr w:rsidR="007C216D" w:rsidTr="00041568">
        <w:tc>
          <w:tcPr>
            <w:tcW w:w="709" w:type="dxa"/>
          </w:tcPr>
          <w:p w:rsidR="007C216D" w:rsidRPr="00295394" w:rsidRDefault="00295394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7C216D" w:rsidRPr="00AC0D27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:rsidR="007C216D" w:rsidRPr="00A4747B" w:rsidRDefault="007C216D" w:rsidP="007C2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47B">
              <w:rPr>
                <w:rFonts w:ascii="Times New Roman" w:hAnsi="Times New Roman" w:cs="Times New Roman"/>
                <w:sz w:val="24"/>
                <w:szCs w:val="24"/>
              </w:rPr>
              <w:t>Сложение целых чисел</w:t>
            </w:r>
          </w:p>
        </w:tc>
        <w:tc>
          <w:tcPr>
            <w:tcW w:w="1134" w:type="dxa"/>
          </w:tcPr>
          <w:p w:rsidR="007C216D" w:rsidRPr="000364FB" w:rsidRDefault="007C216D" w:rsidP="007C2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7C216D" w:rsidRPr="00BF0D3E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D3E">
              <w:rPr>
                <w:rFonts w:ascii="Times New Roman" w:hAnsi="Times New Roman" w:cs="Times New Roman"/>
                <w:sz w:val="24"/>
                <w:szCs w:val="24"/>
              </w:rPr>
              <w:t>03.10.24</w:t>
            </w:r>
          </w:p>
        </w:tc>
      </w:tr>
      <w:tr w:rsidR="007C216D" w:rsidTr="00041568">
        <w:tc>
          <w:tcPr>
            <w:tcW w:w="709" w:type="dxa"/>
          </w:tcPr>
          <w:p w:rsidR="007C216D" w:rsidRDefault="00295394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295394" w:rsidRPr="00295394" w:rsidRDefault="00295394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7C216D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C216D" w:rsidRPr="00AC0D27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3" w:type="dxa"/>
          </w:tcPr>
          <w:p w:rsidR="007C216D" w:rsidRPr="00A4747B" w:rsidRDefault="007C216D" w:rsidP="007C2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Законы сложения целых чисел</w:t>
            </w:r>
          </w:p>
        </w:tc>
        <w:tc>
          <w:tcPr>
            <w:tcW w:w="1134" w:type="dxa"/>
          </w:tcPr>
          <w:p w:rsidR="007C216D" w:rsidRPr="000364FB" w:rsidRDefault="007C216D" w:rsidP="007C2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5" w:type="dxa"/>
          </w:tcPr>
          <w:p w:rsidR="007C216D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04.10.24</w:t>
            </w:r>
          </w:p>
          <w:p w:rsidR="007C216D" w:rsidRPr="00BF0D3E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07.10.24</w:t>
            </w:r>
          </w:p>
        </w:tc>
      </w:tr>
      <w:tr w:rsidR="007C216D" w:rsidTr="00041568">
        <w:tc>
          <w:tcPr>
            <w:tcW w:w="709" w:type="dxa"/>
          </w:tcPr>
          <w:p w:rsidR="007C216D" w:rsidRDefault="00295394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295394" w:rsidRPr="00295394" w:rsidRDefault="00295394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7C216D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C216D" w:rsidRPr="00AC0D27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3" w:type="dxa"/>
          </w:tcPr>
          <w:p w:rsidR="007C216D" w:rsidRPr="004708AD" w:rsidRDefault="007C216D" w:rsidP="007C2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Разность целых чисел</w:t>
            </w:r>
          </w:p>
        </w:tc>
        <w:tc>
          <w:tcPr>
            <w:tcW w:w="1134" w:type="dxa"/>
          </w:tcPr>
          <w:p w:rsidR="007C216D" w:rsidRPr="000364FB" w:rsidRDefault="007C216D" w:rsidP="007C2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5" w:type="dxa"/>
          </w:tcPr>
          <w:p w:rsidR="007C216D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08.10.24</w:t>
            </w:r>
          </w:p>
          <w:p w:rsidR="007C216D" w:rsidRPr="00BF0D3E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08.10.24</w:t>
            </w:r>
          </w:p>
        </w:tc>
      </w:tr>
      <w:tr w:rsidR="007C216D" w:rsidTr="00041568">
        <w:tc>
          <w:tcPr>
            <w:tcW w:w="709" w:type="dxa"/>
          </w:tcPr>
          <w:p w:rsidR="007C216D" w:rsidRPr="00295394" w:rsidRDefault="00295394" w:rsidP="007C21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394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7C216D" w:rsidRPr="00AC0D27" w:rsidRDefault="007C216D" w:rsidP="007C21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953" w:type="dxa"/>
          </w:tcPr>
          <w:p w:rsidR="007C216D" w:rsidRPr="004708AD" w:rsidRDefault="007C216D" w:rsidP="007C2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2 по теме «Сложение и вычитание целых чисел»</w:t>
            </w:r>
          </w:p>
        </w:tc>
        <w:tc>
          <w:tcPr>
            <w:tcW w:w="1134" w:type="dxa"/>
          </w:tcPr>
          <w:p w:rsidR="007C216D" w:rsidRPr="008101F6" w:rsidRDefault="007C216D" w:rsidP="007C21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1F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7C216D" w:rsidRPr="008101F6" w:rsidRDefault="007C216D" w:rsidP="007C21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1F6">
              <w:rPr>
                <w:rFonts w:ascii="Times New Roman" w:hAnsi="Times New Roman" w:cs="Times New Roman"/>
                <w:b/>
                <w:sz w:val="24"/>
                <w:szCs w:val="24"/>
              </w:rPr>
              <w:t>10.10.24</w:t>
            </w:r>
          </w:p>
        </w:tc>
      </w:tr>
      <w:tr w:rsidR="007C216D" w:rsidTr="00041568">
        <w:tc>
          <w:tcPr>
            <w:tcW w:w="709" w:type="dxa"/>
          </w:tcPr>
          <w:p w:rsidR="007C216D" w:rsidRPr="00295394" w:rsidRDefault="00295394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7C216D" w:rsidRPr="00AC0D27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3" w:type="dxa"/>
          </w:tcPr>
          <w:p w:rsidR="007C216D" w:rsidRPr="004708AD" w:rsidRDefault="007C216D" w:rsidP="007C2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Произведение целых чисел</w:t>
            </w:r>
          </w:p>
        </w:tc>
        <w:tc>
          <w:tcPr>
            <w:tcW w:w="1134" w:type="dxa"/>
          </w:tcPr>
          <w:p w:rsidR="007C216D" w:rsidRPr="000364FB" w:rsidRDefault="007C216D" w:rsidP="007C2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7C216D" w:rsidRPr="00BF0D3E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11.10.24</w:t>
            </w:r>
          </w:p>
        </w:tc>
      </w:tr>
      <w:tr w:rsidR="007C216D" w:rsidTr="00041568">
        <w:tc>
          <w:tcPr>
            <w:tcW w:w="709" w:type="dxa"/>
          </w:tcPr>
          <w:p w:rsidR="007C216D" w:rsidRDefault="00295394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295394" w:rsidRPr="00295394" w:rsidRDefault="00295394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7C216D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7C216D" w:rsidRPr="00AC0D27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3" w:type="dxa"/>
          </w:tcPr>
          <w:p w:rsidR="007C216D" w:rsidRPr="00A4747B" w:rsidRDefault="007C216D" w:rsidP="007C2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Частное целых чисел</w:t>
            </w:r>
          </w:p>
        </w:tc>
        <w:tc>
          <w:tcPr>
            <w:tcW w:w="1134" w:type="dxa"/>
          </w:tcPr>
          <w:p w:rsidR="007C216D" w:rsidRPr="000364FB" w:rsidRDefault="007C216D" w:rsidP="007C2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5" w:type="dxa"/>
          </w:tcPr>
          <w:p w:rsidR="007C216D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14.10.24</w:t>
            </w:r>
          </w:p>
          <w:p w:rsidR="007C216D" w:rsidRPr="00BF0D3E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15.10.24</w:t>
            </w:r>
          </w:p>
        </w:tc>
      </w:tr>
      <w:tr w:rsidR="007C216D" w:rsidTr="00041568">
        <w:tc>
          <w:tcPr>
            <w:tcW w:w="709" w:type="dxa"/>
          </w:tcPr>
          <w:p w:rsidR="007C216D" w:rsidRPr="00295394" w:rsidRDefault="00295394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33 34</w:t>
            </w:r>
          </w:p>
        </w:tc>
        <w:tc>
          <w:tcPr>
            <w:tcW w:w="709" w:type="dxa"/>
          </w:tcPr>
          <w:p w:rsidR="007C216D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7C216D" w:rsidRPr="00AC0D27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53" w:type="dxa"/>
          </w:tcPr>
          <w:p w:rsidR="007C216D" w:rsidRPr="004708AD" w:rsidRDefault="007C216D" w:rsidP="007C2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8AD">
              <w:rPr>
                <w:rFonts w:ascii="Times New Roman" w:hAnsi="Times New Roman" w:cs="Times New Roman"/>
                <w:sz w:val="24"/>
                <w:szCs w:val="24"/>
              </w:rPr>
              <w:t>Распределительный закон</w:t>
            </w:r>
          </w:p>
        </w:tc>
        <w:tc>
          <w:tcPr>
            <w:tcW w:w="1134" w:type="dxa"/>
          </w:tcPr>
          <w:p w:rsidR="007C216D" w:rsidRPr="00BF4870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8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7C216D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15.10.24</w:t>
            </w:r>
          </w:p>
          <w:p w:rsidR="007C216D" w:rsidRPr="00BF0D3E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17.10.24</w:t>
            </w:r>
          </w:p>
        </w:tc>
      </w:tr>
      <w:tr w:rsidR="007C216D" w:rsidTr="00041568">
        <w:tc>
          <w:tcPr>
            <w:tcW w:w="709" w:type="dxa"/>
          </w:tcPr>
          <w:p w:rsidR="007C216D" w:rsidRDefault="00295394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39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295394" w:rsidRPr="00295394" w:rsidRDefault="00295394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7C216D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7C216D" w:rsidRPr="00AC0D27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53" w:type="dxa"/>
          </w:tcPr>
          <w:p w:rsidR="007C216D" w:rsidRPr="004708AD" w:rsidRDefault="007C216D" w:rsidP="007C2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Раскрытие скобок и заключение в скобки</w:t>
            </w:r>
          </w:p>
        </w:tc>
        <w:tc>
          <w:tcPr>
            <w:tcW w:w="1134" w:type="dxa"/>
          </w:tcPr>
          <w:p w:rsidR="007C216D" w:rsidRPr="00BF4870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8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7C216D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18.10.24</w:t>
            </w:r>
          </w:p>
          <w:p w:rsidR="007C216D" w:rsidRPr="00BF0D3E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21.10.24</w:t>
            </w:r>
          </w:p>
        </w:tc>
      </w:tr>
      <w:tr w:rsidR="007C216D" w:rsidTr="00041568">
        <w:tc>
          <w:tcPr>
            <w:tcW w:w="709" w:type="dxa"/>
          </w:tcPr>
          <w:p w:rsidR="007C216D" w:rsidRDefault="00295394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295394" w:rsidRPr="00295394" w:rsidRDefault="00295394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</w:tcPr>
          <w:p w:rsidR="007C216D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7C216D" w:rsidRPr="00AC0D27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53" w:type="dxa"/>
          </w:tcPr>
          <w:p w:rsidR="007C216D" w:rsidRPr="004708AD" w:rsidRDefault="007C216D" w:rsidP="007C21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с суммами нескольких слагаемых</w:t>
            </w:r>
          </w:p>
        </w:tc>
        <w:tc>
          <w:tcPr>
            <w:tcW w:w="1134" w:type="dxa"/>
          </w:tcPr>
          <w:p w:rsidR="007C216D" w:rsidRPr="00BF4870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8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7C216D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91">
              <w:rPr>
                <w:rFonts w:ascii="Times New Roman" w:hAnsi="Times New Roman" w:cs="Times New Roman"/>
                <w:sz w:val="24"/>
                <w:szCs w:val="24"/>
              </w:rPr>
              <w:t>22.10.24</w:t>
            </w:r>
          </w:p>
          <w:p w:rsidR="007C216D" w:rsidRPr="00156C91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22.10.24</w:t>
            </w:r>
          </w:p>
        </w:tc>
      </w:tr>
      <w:tr w:rsidR="007C216D" w:rsidTr="00041568">
        <w:tc>
          <w:tcPr>
            <w:tcW w:w="709" w:type="dxa"/>
          </w:tcPr>
          <w:p w:rsidR="007C216D" w:rsidRPr="00295394" w:rsidRDefault="00295394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</w:tcPr>
          <w:p w:rsidR="007C216D" w:rsidRPr="00D563D1" w:rsidRDefault="007C216D" w:rsidP="007C21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953" w:type="dxa"/>
          </w:tcPr>
          <w:p w:rsidR="007C216D" w:rsidRPr="004708AD" w:rsidRDefault="007C216D" w:rsidP="007C2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3 по теме «Произведение и частное целых чисел</w:t>
            </w:r>
          </w:p>
        </w:tc>
        <w:tc>
          <w:tcPr>
            <w:tcW w:w="1134" w:type="dxa"/>
          </w:tcPr>
          <w:p w:rsidR="007C216D" w:rsidRPr="00BF4870" w:rsidRDefault="007C216D" w:rsidP="007C21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87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C216D" w:rsidRPr="00156C91" w:rsidRDefault="007C216D" w:rsidP="007C21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C91">
              <w:rPr>
                <w:rFonts w:ascii="Times New Roman" w:hAnsi="Times New Roman" w:cs="Times New Roman"/>
                <w:b/>
                <w:sz w:val="24"/>
                <w:szCs w:val="24"/>
              </w:rPr>
              <w:t>24.10.24</w:t>
            </w:r>
          </w:p>
        </w:tc>
      </w:tr>
      <w:tr w:rsidR="007C216D" w:rsidTr="00041568">
        <w:tc>
          <w:tcPr>
            <w:tcW w:w="709" w:type="dxa"/>
          </w:tcPr>
          <w:p w:rsidR="007C216D" w:rsidRPr="00295394" w:rsidRDefault="00295394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7C216D" w:rsidRPr="00156C91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53" w:type="dxa"/>
          </w:tcPr>
          <w:p w:rsidR="007C216D" w:rsidRDefault="007C216D" w:rsidP="007C2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57A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целых чисел на координатной оси</w:t>
            </w:r>
          </w:p>
        </w:tc>
        <w:tc>
          <w:tcPr>
            <w:tcW w:w="1134" w:type="dxa"/>
          </w:tcPr>
          <w:p w:rsidR="007C216D" w:rsidRPr="00156C91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7C216D" w:rsidRPr="00156C91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25.10.24</w:t>
            </w:r>
          </w:p>
        </w:tc>
      </w:tr>
      <w:tr w:rsidR="007C216D" w:rsidTr="00041568">
        <w:tc>
          <w:tcPr>
            <w:tcW w:w="709" w:type="dxa"/>
          </w:tcPr>
          <w:p w:rsidR="007C216D" w:rsidRPr="00295394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C216D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7C216D" w:rsidRPr="005E757A" w:rsidRDefault="007C216D" w:rsidP="007C21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четверть</w:t>
            </w:r>
          </w:p>
        </w:tc>
        <w:tc>
          <w:tcPr>
            <w:tcW w:w="1134" w:type="dxa"/>
          </w:tcPr>
          <w:p w:rsidR="007C216D" w:rsidRPr="002D3798" w:rsidRDefault="007C216D" w:rsidP="007C21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1525" w:type="dxa"/>
          </w:tcPr>
          <w:p w:rsidR="007C216D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16D" w:rsidTr="00041568">
        <w:tc>
          <w:tcPr>
            <w:tcW w:w="709" w:type="dxa"/>
          </w:tcPr>
          <w:p w:rsidR="007C216D" w:rsidRDefault="00295394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295394" w:rsidRPr="00295394" w:rsidRDefault="00295394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</w:tcPr>
          <w:p w:rsidR="007C216D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7C216D" w:rsidRPr="00D563D1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53" w:type="dxa"/>
          </w:tcPr>
          <w:p w:rsidR="007C216D" w:rsidRDefault="007C216D" w:rsidP="007C2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57A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целых чисел на координатной оси</w:t>
            </w:r>
          </w:p>
        </w:tc>
        <w:tc>
          <w:tcPr>
            <w:tcW w:w="1134" w:type="dxa"/>
          </w:tcPr>
          <w:p w:rsidR="007C216D" w:rsidRPr="005E757A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7C216D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07.11.24</w:t>
            </w:r>
          </w:p>
          <w:p w:rsidR="007C216D" w:rsidRPr="00156C91" w:rsidRDefault="007C216D" w:rsidP="007C2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08.11.14</w:t>
            </w:r>
          </w:p>
        </w:tc>
      </w:tr>
      <w:tr w:rsidR="0008476A" w:rsidTr="00DD0AF1">
        <w:tc>
          <w:tcPr>
            <w:tcW w:w="7371" w:type="dxa"/>
            <w:gridSpan w:val="3"/>
          </w:tcPr>
          <w:p w:rsidR="0008476A" w:rsidRPr="00295394" w:rsidRDefault="0008476A" w:rsidP="000030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3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3.    Дроби</w:t>
            </w:r>
          </w:p>
        </w:tc>
        <w:tc>
          <w:tcPr>
            <w:tcW w:w="1134" w:type="dxa"/>
          </w:tcPr>
          <w:p w:rsidR="0008476A" w:rsidRDefault="0008476A" w:rsidP="007C21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78</w:t>
            </w:r>
          </w:p>
        </w:tc>
        <w:tc>
          <w:tcPr>
            <w:tcW w:w="1525" w:type="dxa"/>
          </w:tcPr>
          <w:p w:rsidR="0008476A" w:rsidRDefault="0008476A" w:rsidP="007C21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301E" w:rsidTr="00041568">
        <w:tc>
          <w:tcPr>
            <w:tcW w:w="709" w:type="dxa"/>
          </w:tcPr>
          <w:p w:rsidR="0000301E" w:rsidRPr="00295394" w:rsidRDefault="0000301E" w:rsidP="000030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0301E" w:rsidRPr="00630502" w:rsidRDefault="0000301E" w:rsidP="00003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00301E" w:rsidRPr="004708AD" w:rsidRDefault="0000301E" w:rsidP="00003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Обыкновенные дроби</w:t>
            </w:r>
          </w:p>
        </w:tc>
        <w:tc>
          <w:tcPr>
            <w:tcW w:w="1134" w:type="dxa"/>
          </w:tcPr>
          <w:p w:rsidR="0000301E" w:rsidRPr="007D6258" w:rsidRDefault="0000301E" w:rsidP="00003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:rsidR="0000301E" w:rsidRDefault="0000301E" w:rsidP="000030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301E" w:rsidTr="00041568">
        <w:tc>
          <w:tcPr>
            <w:tcW w:w="709" w:type="dxa"/>
          </w:tcPr>
          <w:p w:rsidR="0000301E" w:rsidRPr="00295394" w:rsidRDefault="00295394" w:rsidP="0000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39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</w:tcPr>
          <w:p w:rsidR="0000301E" w:rsidRPr="00D563D1" w:rsidRDefault="0000301E" w:rsidP="0000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00301E" w:rsidRPr="00630502" w:rsidRDefault="0000301E" w:rsidP="00003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</w:t>
            </w:r>
          </w:p>
        </w:tc>
        <w:tc>
          <w:tcPr>
            <w:tcW w:w="1134" w:type="dxa"/>
          </w:tcPr>
          <w:p w:rsidR="0000301E" w:rsidRPr="005E757A" w:rsidRDefault="0000301E" w:rsidP="0000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00301E" w:rsidRPr="00AC04CB" w:rsidRDefault="0000301E" w:rsidP="0000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C04C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</w:tr>
      <w:tr w:rsidR="0000301E" w:rsidTr="00041568">
        <w:tc>
          <w:tcPr>
            <w:tcW w:w="709" w:type="dxa"/>
          </w:tcPr>
          <w:p w:rsidR="0000301E" w:rsidRPr="00295394" w:rsidRDefault="00295394" w:rsidP="0000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</w:tcPr>
          <w:p w:rsidR="0000301E" w:rsidRPr="00D563D1" w:rsidRDefault="0000301E" w:rsidP="0000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3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00301E" w:rsidRPr="00630502" w:rsidRDefault="0000301E" w:rsidP="00003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Приведение дробей к общему знаменателю</w:t>
            </w:r>
          </w:p>
        </w:tc>
        <w:tc>
          <w:tcPr>
            <w:tcW w:w="1134" w:type="dxa"/>
          </w:tcPr>
          <w:p w:rsidR="0000301E" w:rsidRPr="005E757A" w:rsidRDefault="0000301E" w:rsidP="0000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00301E" w:rsidRPr="00AC04CB" w:rsidRDefault="0000301E" w:rsidP="0000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12.11.24</w:t>
            </w:r>
          </w:p>
        </w:tc>
      </w:tr>
      <w:tr w:rsidR="0000301E" w:rsidTr="00041568">
        <w:tc>
          <w:tcPr>
            <w:tcW w:w="709" w:type="dxa"/>
          </w:tcPr>
          <w:p w:rsidR="0000301E" w:rsidRPr="00295394" w:rsidRDefault="00295394" w:rsidP="0000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</w:tcPr>
          <w:p w:rsidR="0000301E" w:rsidRPr="00D563D1" w:rsidRDefault="0000301E" w:rsidP="0000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00301E" w:rsidRPr="00630502" w:rsidRDefault="0000301E" w:rsidP="00003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дробей</w:t>
            </w:r>
          </w:p>
        </w:tc>
        <w:tc>
          <w:tcPr>
            <w:tcW w:w="1134" w:type="dxa"/>
          </w:tcPr>
          <w:p w:rsidR="0000301E" w:rsidRPr="005E757A" w:rsidRDefault="0000301E" w:rsidP="0000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00301E" w:rsidRPr="00AC04CB" w:rsidRDefault="0000301E" w:rsidP="0000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12.11.24</w:t>
            </w:r>
          </w:p>
        </w:tc>
      </w:tr>
      <w:tr w:rsidR="0000301E" w:rsidTr="00041568">
        <w:tc>
          <w:tcPr>
            <w:tcW w:w="709" w:type="dxa"/>
          </w:tcPr>
          <w:p w:rsidR="0000301E" w:rsidRPr="00295394" w:rsidRDefault="00295394" w:rsidP="0000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</w:tcPr>
          <w:p w:rsidR="0000301E" w:rsidRPr="00D563D1" w:rsidRDefault="0000301E" w:rsidP="0000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00301E" w:rsidRPr="00630502" w:rsidRDefault="0000301E" w:rsidP="00003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дробей. Законы сложения. Вычитание дробей</w:t>
            </w:r>
          </w:p>
        </w:tc>
        <w:tc>
          <w:tcPr>
            <w:tcW w:w="1134" w:type="dxa"/>
          </w:tcPr>
          <w:p w:rsidR="0000301E" w:rsidRPr="005E757A" w:rsidRDefault="0000301E" w:rsidP="0000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00301E" w:rsidRPr="00AC04CB" w:rsidRDefault="0000301E" w:rsidP="0000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14.11.24</w:t>
            </w:r>
          </w:p>
        </w:tc>
      </w:tr>
      <w:tr w:rsidR="0000301E" w:rsidTr="00041568">
        <w:tc>
          <w:tcPr>
            <w:tcW w:w="709" w:type="dxa"/>
          </w:tcPr>
          <w:p w:rsidR="0000301E" w:rsidRPr="00295394" w:rsidRDefault="00295394" w:rsidP="0000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9" w:type="dxa"/>
          </w:tcPr>
          <w:p w:rsidR="0000301E" w:rsidRPr="00D563D1" w:rsidRDefault="0000301E" w:rsidP="0000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:rsidR="0000301E" w:rsidRPr="00630502" w:rsidRDefault="0000301E" w:rsidP="00003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дробей. Законы умножения. Деление дробей</w:t>
            </w:r>
          </w:p>
        </w:tc>
        <w:tc>
          <w:tcPr>
            <w:tcW w:w="1134" w:type="dxa"/>
          </w:tcPr>
          <w:p w:rsidR="0000301E" w:rsidRPr="005E757A" w:rsidRDefault="0000301E" w:rsidP="0000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00301E" w:rsidRPr="00AC04CB" w:rsidRDefault="0000301E" w:rsidP="0000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15.11.24</w:t>
            </w:r>
          </w:p>
        </w:tc>
      </w:tr>
      <w:tr w:rsidR="0000301E" w:rsidTr="00041568">
        <w:tc>
          <w:tcPr>
            <w:tcW w:w="709" w:type="dxa"/>
          </w:tcPr>
          <w:p w:rsidR="0000301E" w:rsidRPr="00295394" w:rsidRDefault="0000301E" w:rsidP="0000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0301E" w:rsidRPr="007D6258" w:rsidRDefault="0000301E" w:rsidP="00003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00301E" w:rsidRPr="007D6258" w:rsidRDefault="0000301E" w:rsidP="00003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Отношения. Пропорции. Проценты</w:t>
            </w:r>
          </w:p>
        </w:tc>
        <w:tc>
          <w:tcPr>
            <w:tcW w:w="1134" w:type="dxa"/>
          </w:tcPr>
          <w:p w:rsidR="0000301E" w:rsidRPr="001B54BA" w:rsidRDefault="0000301E" w:rsidP="00003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25" w:type="dxa"/>
          </w:tcPr>
          <w:p w:rsidR="0000301E" w:rsidRPr="00AC04CB" w:rsidRDefault="0000301E" w:rsidP="0000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01E" w:rsidTr="00041568">
        <w:tc>
          <w:tcPr>
            <w:tcW w:w="709" w:type="dxa"/>
          </w:tcPr>
          <w:p w:rsidR="0000301E" w:rsidRDefault="00295394" w:rsidP="0000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295394" w:rsidRPr="00295394" w:rsidRDefault="00295394" w:rsidP="0000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</w:tcPr>
          <w:p w:rsidR="0000301E" w:rsidRDefault="0000301E" w:rsidP="0000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0301E" w:rsidRPr="00D563D1" w:rsidRDefault="0000301E" w:rsidP="0000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00301E" w:rsidRPr="007D6258" w:rsidRDefault="0000301E" w:rsidP="00003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чисел и величин</w:t>
            </w:r>
          </w:p>
        </w:tc>
        <w:tc>
          <w:tcPr>
            <w:tcW w:w="1134" w:type="dxa"/>
          </w:tcPr>
          <w:p w:rsidR="0000301E" w:rsidRPr="005E757A" w:rsidRDefault="0000301E" w:rsidP="0000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00301E" w:rsidRDefault="0000301E" w:rsidP="0000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18.11.24</w:t>
            </w:r>
          </w:p>
          <w:p w:rsidR="0000301E" w:rsidRPr="00AC04CB" w:rsidRDefault="0000301E" w:rsidP="0000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19.11.24</w:t>
            </w:r>
          </w:p>
        </w:tc>
      </w:tr>
      <w:tr w:rsidR="0000301E" w:rsidTr="00041568">
        <w:tc>
          <w:tcPr>
            <w:tcW w:w="709" w:type="dxa"/>
          </w:tcPr>
          <w:p w:rsidR="0000301E" w:rsidRDefault="00295394" w:rsidP="0000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295394" w:rsidRPr="00295394" w:rsidRDefault="00295394" w:rsidP="0000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</w:tcPr>
          <w:p w:rsidR="0000301E" w:rsidRDefault="0000301E" w:rsidP="0000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0301E" w:rsidRPr="00D563D1" w:rsidRDefault="0000301E" w:rsidP="0000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00301E" w:rsidRPr="007D6258" w:rsidRDefault="0000301E" w:rsidP="00003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Масштаб</w:t>
            </w:r>
          </w:p>
        </w:tc>
        <w:tc>
          <w:tcPr>
            <w:tcW w:w="1134" w:type="dxa"/>
          </w:tcPr>
          <w:p w:rsidR="0000301E" w:rsidRPr="005E757A" w:rsidRDefault="0000301E" w:rsidP="0000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00301E" w:rsidRDefault="0000301E" w:rsidP="0000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19.11.24</w:t>
            </w:r>
          </w:p>
          <w:p w:rsidR="0000301E" w:rsidRPr="00AC04CB" w:rsidRDefault="0000301E" w:rsidP="0000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21.11.24</w:t>
            </w:r>
          </w:p>
        </w:tc>
      </w:tr>
      <w:tr w:rsidR="0000301E" w:rsidTr="00041568">
        <w:tc>
          <w:tcPr>
            <w:tcW w:w="709" w:type="dxa"/>
          </w:tcPr>
          <w:p w:rsidR="0000301E" w:rsidRDefault="00295394" w:rsidP="0000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39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295394" w:rsidRPr="00295394" w:rsidRDefault="00F127AC" w:rsidP="00F12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</w:tcPr>
          <w:p w:rsidR="0000301E" w:rsidRDefault="0000301E" w:rsidP="0000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0301E" w:rsidRPr="00D563D1" w:rsidRDefault="0000301E" w:rsidP="0000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:rsidR="0000301E" w:rsidRPr="007D6258" w:rsidRDefault="0000301E" w:rsidP="00003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чисел в данном отношении</w:t>
            </w:r>
          </w:p>
        </w:tc>
        <w:tc>
          <w:tcPr>
            <w:tcW w:w="1134" w:type="dxa"/>
          </w:tcPr>
          <w:p w:rsidR="0000301E" w:rsidRPr="005E757A" w:rsidRDefault="0000301E" w:rsidP="0000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00301E" w:rsidRDefault="0000301E" w:rsidP="0000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22.11.24</w:t>
            </w:r>
          </w:p>
          <w:p w:rsidR="0000301E" w:rsidRPr="00AC04CB" w:rsidRDefault="0000301E" w:rsidP="0000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25.11.24</w:t>
            </w:r>
          </w:p>
        </w:tc>
      </w:tr>
      <w:tr w:rsidR="0000301E" w:rsidTr="00041568">
        <w:tc>
          <w:tcPr>
            <w:tcW w:w="709" w:type="dxa"/>
          </w:tcPr>
          <w:p w:rsidR="0000301E" w:rsidRDefault="00F127AC" w:rsidP="0000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  <w:p w:rsidR="00F127AC" w:rsidRPr="00295394" w:rsidRDefault="00F127AC" w:rsidP="0000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</w:tcPr>
          <w:p w:rsidR="0000301E" w:rsidRDefault="0000301E" w:rsidP="0000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0301E" w:rsidRPr="00D563D1" w:rsidRDefault="0000301E" w:rsidP="0000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3" w:type="dxa"/>
          </w:tcPr>
          <w:p w:rsidR="0000301E" w:rsidRPr="007D6258" w:rsidRDefault="0000301E" w:rsidP="00003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отрезков и углов в данном отношении</w:t>
            </w:r>
          </w:p>
        </w:tc>
        <w:tc>
          <w:tcPr>
            <w:tcW w:w="1134" w:type="dxa"/>
          </w:tcPr>
          <w:p w:rsidR="0000301E" w:rsidRPr="005E757A" w:rsidRDefault="0000301E" w:rsidP="0000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00301E" w:rsidRDefault="0000301E" w:rsidP="0000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26.11.24</w:t>
            </w:r>
          </w:p>
          <w:p w:rsidR="0000301E" w:rsidRPr="00AC04CB" w:rsidRDefault="0000301E" w:rsidP="0000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26.11.24</w:t>
            </w:r>
          </w:p>
        </w:tc>
      </w:tr>
      <w:tr w:rsidR="0000301E" w:rsidTr="00041568">
        <w:tc>
          <w:tcPr>
            <w:tcW w:w="709" w:type="dxa"/>
          </w:tcPr>
          <w:p w:rsidR="0000301E" w:rsidRDefault="00F127AC" w:rsidP="0000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F127AC" w:rsidRPr="00295394" w:rsidRDefault="00F127AC" w:rsidP="0000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9" w:type="dxa"/>
          </w:tcPr>
          <w:p w:rsidR="0000301E" w:rsidRDefault="0000301E" w:rsidP="0000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00301E" w:rsidRPr="00D563D1" w:rsidRDefault="0000301E" w:rsidP="00003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</w:t>
            </w:r>
          </w:p>
        </w:tc>
        <w:tc>
          <w:tcPr>
            <w:tcW w:w="5953" w:type="dxa"/>
          </w:tcPr>
          <w:p w:rsidR="0000301E" w:rsidRPr="007D6258" w:rsidRDefault="0000301E" w:rsidP="00003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Пропорции</w:t>
            </w:r>
          </w:p>
        </w:tc>
        <w:tc>
          <w:tcPr>
            <w:tcW w:w="1134" w:type="dxa"/>
          </w:tcPr>
          <w:p w:rsidR="0000301E" w:rsidRPr="005E757A" w:rsidRDefault="0000301E" w:rsidP="0000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00301E" w:rsidRDefault="0000301E" w:rsidP="0000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  <w:r w:rsidRPr="00F52D76"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  <w:p w:rsidR="0000301E" w:rsidRPr="00F52D76" w:rsidRDefault="0000301E" w:rsidP="0000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29.11.24</w:t>
            </w:r>
          </w:p>
        </w:tc>
      </w:tr>
      <w:tr w:rsidR="0000301E" w:rsidTr="00041568">
        <w:tc>
          <w:tcPr>
            <w:tcW w:w="709" w:type="dxa"/>
          </w:tcPr>
          <w:p w:rsidR="0000301E" w:rsidRDefault="00F127AC" w:rsidP="0000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:rsidR="00F127AC" w:rsidRPr="00295394" w:rsidRDefault="00F127AC" w:rsidP="0000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</w:tcPr>
          <w:p w:rsidR="0000301E" w:rsidRDefault="0000301E" w:rsidP="0000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00301E" w:rsidRPr="00D563D1" w:rsidRDefault="0000301E" w:rsidP="0000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3" w:type="dxa"/>
          </w:tcPr>
          <w:p w:rsidR="0000301E" w:rsidRPr="007D6258" w:rsidRDefault="0000301E" w:rsidP="00003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Прямая и обратная пропорциональность</w:t>
            </w:r>
          </w:p>
        </w:tc>
        <w:tc>
          <w:tcPr>
            <w:tcW w:w="1134" w:type="dxa"/>
          </w:tcPr>
          <w:p w:rsidR="0000301E" w:rsidRPr="005E757A" w:rsidRDefault="0000301E" w:rsidP="0000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00301E" w:rsidRDefault="0000301E" w:rsidP="0000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02.12.24</w:t>
            </w:r>
          </w:p>
          <w:p w:rsidR="0000301E" w:rsidRPr="00F52D76" w:rsidRDefault="0000301E" w:rsidP="0000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03.12.24</w:t>
            </w:r>
          </w:p>
        </w:tc>
      </w:tr>
      <w:tr w:rsidR="0000301E" w:rsidTr="00041568">
        <w:tc>
          <w:tcPr>
            <w:tcW w:w="709" w:type="dxa"/>
          </w:tcPr>
          <w:p w:rsidR="0000301E" w:rsidRDefault="00F127AC" w:rsidP="0000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F127AC" w:rsidRPr="00295394" w:rsidRDefault="00F127AC" w:rsidP="0000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9" w:type="dxa"/>
          </w:tcPr>
          <w:p w:rsidR="0000301E" w:rsidRDefault="0000301E" w:rsidP="0000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00301E" w:rsidRPr="00D563D1" w:rsidRDefault="0000301E" w:rsidP="0000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3" w:type="dxa"/>
          </w:tcPr>
          <w:p w:rsidR="0000301E" w:rsidRPr="007D6258" w:rsidRDefault="0000301E" w:rsidP="00003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проценте</w:t>
            </w:r>
          </w:p>
        </w:tc>
        <w:tc>
          <w:tcPr>
            <w:tcW w:w="1134" w:type="dxa"/>
          </w:tcPr>
          <w:p w:rsidR="0000301E" w:rsidRPr="005E757A" w:rsidRDefault="0000301E" w:rsidP="0000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00301E" w:rsidRDefault="0000301E" w:rsidP="0000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03.12.24</w:t>
            </w:r>
          </w:p>
          <w:p w:rsidR="0000301E" w:rsidRPr="00F52D76" w:rsidRDefault="0000301E" w:rsidP="00003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05.12.24</w:t>
            </w:r>
          </w:p>
        </w:tc>
      </w:tr>
      <w:tr w:rsidR="00C92BD7" w:rsidTr="00041568">
        <w:tc>
          <w:tcPr>
            <w:tcW w:w="709" w:type="dxa"/>
          </w:tcPr>
          <w:p w:rsidR="00C92BD7" w:rsidRDefault="00F127AC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F127AC" w:rsidRDefault="00F127AC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F127AC" w:rsidRPr="00295394" w:rsidRDefault="00F127AC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</w:tcPr>
          <w:p w:rsidR="00C92BD7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C92BD7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C92BD7" w:rsidRPr="00D563D1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53" w:type="dxa"/>
          </w:tcPr>
          <w:p w:rsidR="00C92BD7" w:rsidRPr="007D6258" w:rsidRDefault="00C92BD7" w:rsidP="00C9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проценты</w:t>
            </w:r>
          </w:p>
        </w:tc>
        <w:tc>
          <w:tcPr>
            <w:tcW w:w="1134" w:type="dxa"/>
          </w:tcPr>
          <w:p w:rsidR="00C92BD7" w:rsidRPr="005E757A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:rsidR="00C92BD7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F52D76">
              <w:rPr>
                <w:rFonts w:ascii="Times New Roman" w:hAnsi="Times New Roman" w:cs="Times New Roman"/>
                <w:sz w:val="24"/>
                <w:szCs w:val="24"/>
              </w:rPr>
              <w:t>.12.24</w:t>
            </w:r>
          </w:p>
          <w:p w:rsidR="00C92BD7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09.12.24</w:t>
            </w:r>
          </w:p>
          <w:p w:rsidR="00C92BD7" w:rsidRPr="00F52D76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10.12.24</w:t>
            </w:r>
          </w:p>
        </w:tc>
      </w:tr>
      <w:tr w:rsidR="00C92BD7" w:rsidTr="00041568">
        <w:tc>
          <w:tcPr>
            <w:tcW w:w="709" w:type="dxa"/>
          </w:tcPr>
          <w:p w:rsidR="00C92BD7" w:rsidRDefault="00F127AC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F127AC" w:rsidRPr="00F127AC" w:rsidRDefault="00F127AC" w:rsidP="00F12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</w:tcPr>
          <w:p w:rsidR="00C92BD7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C92BD7" w:rsidRPr="00D563D1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53" w:type="dxa"/>
          </w:tcPr>
          <w:p w:rsidR="00C92BD7" w:rsidRPr="007D6258" w:rsidRDefault="00C92BD7" w:rsidP="00C9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Круговые диаграммы</w:t>
            </w:r>
          </w:p>
        </w:tc>
        <w:tc>
          <w:tcPr>
            <w:tcW w:w="1134" w:type="dxa"/>
          </w:tcPr>
          <w:p w:rsidR="00C92BD7" w:rsidRPr="005E757A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C92BD7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10.12.24</w:t>
            </w:r>
          </w:p>
          <w:p w:rsidR="00C92BD7" w:rsidRPr="00F52D76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12.12.24</w:t>
            </w:r>
          </w:p>
        </w:tc>
      </w:tr>
      <w:tr w:rsidR="00C92BD7" w:rsidTr="00041568">
        <w:tc>
          <w:tcPr>
            <w:tcW w:w="709" w:type="dxa"/>
          </w:tcPr>
          <w:p w:rsidR="00C92BD7" w:rsidRPr="00F127AC" w:rsidRDefault="00F127AC" w:rsidP="00C9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709" w:type="dxa"/>
          </w:tcPr>
          <w:p w:rsidR="00C92BD7" w:rsidRPr="00D563D1" w:rsidRDefault="00C92BD7" w:rsidP="00C9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953" w:type="dxa"/>
          </w:tcPr>
          <w:p w:rsidR="00C92BD7" w:rsidRPr="001B54BA" w:rsidRDefault="00C92BD7" w:rsidP="00C92B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аттестация. Контрольная работа № 4 по теме «Отношения. Пропорции. Проценты»</w:t>
            </w:r>
          </w:p>
        </w:tc>
        <w:tc>
          <w:tcPr>
            <w:tcW w:w="1134" w:type="dxa"/>
          </w:tcPr>
          <w:p w:rsidR="00C92BD7" w:rsidRPr="00AF062E" w:rsidRDefault="00C92BD7" w:rsidP="00C9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6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C92BD7" w:rsidRPr="00AF062E" w:rsidRDefault="00C92BD7" w:rsidP="00C9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AF062E">
              <w:rPr>
                <w:rFonts w:ascii="Times New Roman" w:hAnsi="Times New Roman" w:cs="Times New Roman"/>
                <w:b/>
                <w:sz w:val="24"/>
                <w:szCs w:val="24"/>
              </w:rPr>
              <w:t>.12.24</w:t>
            </w:r>
          </w:p>
        </w:tc>
      </w:tr>
      <w:tr w:rsidR="00C92BD7" w:rsidTr="00041568">
        <w:tc>
          <w:tcPr>
            <w:tcW w:w="709" w:type="dxa"/>
          </w:tcPr>
          <w:p w:rsidR="00C92BD7" w:rsidRPr="00F127AC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92BD7" w:rsidRPr="00D563D1" w:rsidRDefault="00C92BD7" w:rsidP="00C9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3D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C92BD7" w:rsidRPr="008D02C5" w:rsidRDefault="00C92BD7" w:rsidP="00C92B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C5">
              <w:rPr>
                <w:rFonts w:ascii="Times New Roman" w:hAnsi="Times New Roman" w:cs="Times New Roman"/>
                <w:b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циональные числа</w:t>
            </w:r>
          </w:p>
        </w:tc>
        <w:tc>
          <w:tcPr>
            <w:tcW w:w="1134" w:type="dxa"/>
          </w:tcPr>
          <w:p w:rsidR="00C92BD7" w:rsidRPr="00EB03B6" w:rsidRDefault="00C92BD7" w:rsidP="00C9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525" w:type="dxa"/>
          </w:tcPr>
          <w:p w:rsidR="00C92BD7" w:rsidRPr="00F52D76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BD7" w:rsidTr="00041568">
        <w:tc>
          <w:tcPr>
            <w:tcW w:w="709" w:type="dxa"/>
          </w:tcPr>
          <w:p w:rsidR="00C92BD7" w:rsidRPr="00F127AC" w:rsidRDefault="00F127AC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</w:tcPr>
          <w:p w:rsidR="00C92BD7" w:rsidRPr="00D563D1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C92BD7" w:rsidRPr="008D02C5" w:rsidRDefault="00C92BD7" w:rsidP="00C9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Отрицательные дроби</w:t>
            </w:r>
          </w:p>
        </w:tc>
        <w:tc>
          <w:tcPr>
            <w:tcW w:w="1134" w:type="dxa"/>
          </w:tcPr>
          <w:p w:rsidR="00C92BD7" w:rsidRPr="005E757A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C92BD7" w:rsidRPr="00F52D76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16.12.24</w:t>
            </w:r>
          </w:p>
        </w:tc>
      </w:tr>
      <w:tr w:rsidR="00C92BD7" w:rsidTr="00041568">
        <w:tc>
          <w:tcPr>
            <w:tcW w:w="709" w:type="dxa"/>
          </w:tcPr>
          <w:p w:rsidR="00C92BD7" w:rsidRPr="00F127AC" w:rsidRDefault="00F127AC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9" w:type="dxa"/>
          </w:tcPr>
          <w:p w:rsidR="00C92BD7" w:rsidRPr="00D563D1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C92BD7" w:rsidRPr="008D02C5" w:rsidRDefault="00C92BD7" w:rsidP="00C9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Рациональные числа</w:t>
            </w:r>
          </w:p>
        </w:tc>
        <w:tc>
          <w:tcPr>
            <w:tcW w:w="1134" w:type="dxa"/>
          </w:tcPr>
          <w:p w:rsidR="00C92BD7" w:rsidRPr="005E757A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C92BD7" w:rsidRPr="00F52D76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17.12.24</w:t>
            </w:r>
          </w:p>
        </w:tc>
      </w:tr>
      <w:tr w:rsidR="00C92BD7" w:rsidTr="00041568">
        <w:tc>
          <w:tcPr>
            <w:tcW w:w="709" w:type="dxa"/>
          </w:tcPr>
          <w:p w:rsidR="00C92BD7" w:rsidRPr="00F127AC" w:rsidRDefault="00F127AC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F127AC" w:rsidRPr="00F127AC" w:rsidRDefault="00F127AC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09" w:type="dxa"/>
          </w:tcPr>
          <w:p w:rsidR="00C92BD7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92BD7" w:rsidRPr="00D563D1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C92BD7" w:rsidRPr="008D02C5" w:rsidRDefault="00C92BD7" w:rsidP="00C9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рациональных чисел</w:t>
            </w:r>
          </w:p>
        </w:tc>
        <w:tc>
          <w:tcPr>
            <w:tcW w:w="1134" w:type="dxa"/>
          </w:tcPr>
          <w:p w:rsidR="00C92BD7" w:rsidRPr="005E757A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C92BD7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17.12.24</w:t>
            </w:r>
          </w:p>
          <w:p w:rsidR="00C92BD7" w:rsidRPr="00F52D76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19.12.24</w:t>
            </w:r>
          </w:p>
        </w:tc>
      </w:tr>
      <w:tr w:rsidR="00C92BD7" w:rsidTr="00041568">
        <w:tc>
          <w:tcPr>
            <w:tcW w:w="709" w:type="dxa"/>
          </w:tcPr>
          <w:p w:rsidR="00C92BD7" w:rsidRDefault="00F127AC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F127AC" w:rsidRPr="00F127AC" w:rsidRDefault="00F127AC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</w:tcPr>
          <w:p w:rsidR="00C92BD7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92BD7" w:rsidRPr="00D563D1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:rsidR="00C92BD7" w:rsidRPr="008D02C5" w:rsidRDefault="00C92BD7" w:rsidP="00C9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</w:t>
            </w:r>
          </w:p>
        </w:tc>
        <w:tc>
          <w:tcPr>
            <w:tcW w:w="1134" w:type="dxa"/>
          </w:tcPr>
          <w:p w:rsidR="00C92BD7" w:rsidRPr="005E757A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C92BD7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20.12.24</w:t>
            </w:r>
          </w:p>
          <w:p w:rsidR="00C92BD7" w:rsidRPr="00F52D76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23.12.24</w:t>
            </w:r>
          </w:p>
        </w:tc>
      </w:tr>
      <w:tr w:rsidR="00C92BD7" w:rsidTr="00041568">
        <w:tc>
          <w:tcPr>
            <w:tcW w:w="709" w:type="dxa"/>
          </w:tcPr>
          <w:p w:rsidR="00C92BD7" w:rsidRDefault="00F127AC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:rsidR="00F127AC" w:rsidRPr="00F127AC" w:rsidRDefault="00F127AC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:rsidR="00C92BD7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92BD7" w:rsidRPr="00D563D1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3" w:type="dxa"/>
          </w:tcPr>
          <w:p w:rsidR="00C92BD7" w:rsidRPr="008D02C5" w:rsidRDefault="00C92BD7" w:rsidP="00C9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 дробей</w:t>
            </w:r>
          </w:p>
        </w:tc>
        <w:tc>
          <w:tcPr>
            <w:tcW w:w="1134" w:type="dxa"/>
          </w:tcPr>
          <w:p w:rsidR="00C92BD7" w:rsidRPr="005E757A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C92BD7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24.12.24</w:t>
            </w:r>
          </w:p>
          <w:p w:rsidR="00C92BD7" w:rsidRPr="00F52D76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24.12.24</w:t>
            </w:r>
          </w:p>
        </w:tc>
      </w:tr>
      <w:tr w:rsidR="00C92BD7" w:rsidTr="00041568">
        <w:tc>
          <w:tcPr>
            <w:tcW w:w="709" w:type="dxa"/>
          </w:tcPr>
          <w:p w:rsidR="00C92BD7" w:rsidRPr="00F127AC" w:rsidRDefault="00F127AC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</w:tcPr>
          <w:p w:rsidR="00C92BD7" w:rsidRPr="00D563D1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3" w:type="dxa"/>
          </w:tcPr>
          <w:p w:rsidR="00C92BD7" w:rsidRPr="008D02C5" w:rsidRDefault="00C92BD7" w:rsidP="00C9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Законы сложения и умножения</w:t>
            </w:r>
          </w:p>
        </w:tc>
        <w:tc>
          <w:tcPr>
            <w:tcW w:w="1134" w:type="dxa"/>
          </w:tcPr>
          <w:p w:rsidR="00C92BD7" w:rsidRPr="005E757A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C92BD7" w:rsidRPr="00F52D76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26.12.24</w:t>
            </w:r>
          </w:p>
        </w:tc>
      </w:tr>
      <w:tr w:rsidR="00C92BD7" w:rsidTr="00041568">
        <w:tc>
          <w:tcPr>
            <w:tcW w:w="709" w:type="dxa"/>
          </w:tcPr>
          <w:p w:rsidR="00C92BD7" w:rsidRDefault="00F127AC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  <w:p w:rsidR="00F127AC" w:rsidRPr="00F127AC" w:rsidRDefault="00F127AC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09" w:type="dxa"/>
          </w:tcPr>
          <w:p w:rsidR="00C92BD7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C92BD7" w:rsidRPr="00D563D1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3" w:type="dxa"/>
          </w:tcPr>
          <w:p w:rsidR="00C92BD7" w:rsidRPr="0014443E" w:rsidRDefault="00C92BD7" w:rsidP="00C9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Смешанные дроби произвольного знака</w:t>
            </w:r>
          </w:p>
        </w:tc>
        <w:tc>
          <w:tcPr>
            <w:tcW w:w="1134" w:type="dxa"/>
          </w:tcPr>
          <w:p w:rsidR="00C92BD7" w:rsidRPr="005E757A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C92BD7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27.12.24</w:t>
            </w:r>
          </w:p>
          <w:p w:rsidR="00C92BD7" w:rsidRPr="00F52D76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30.12.24</w:t>
            </w:r>
          </w:p>
        </w:tc>
      </w:tr>
      <w:tr w:rsidR="00C92BD7" w:rsidTr="00041568">
        <w:tc>
          <w:tcPr>
            <w:tcW w:w="709" w:type="dxa"/>
          </w:tcPr>
          <w:p w:rsidR="00C92BD7" w:rsidRPr="00F127AC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92BD7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C92BD7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9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четверть</w:t>
            </w:r>
          </w:p>
        </w:tc>
        <w:tc>
          <w:tcPr>
            <w:tcW w:w="1134" w:type="dxa"/>
          </w:tcPr>
          <w:p w:rsidR="00C92BD7" w:rsidRPr="003D3C3E" w:rsidRDefault="00C92BD7" w:rsidP="00C9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525" w:type="dxa"/>
          </w:tcPr>
          <w:p w:rsidR="00C92BD7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BD7" w:rsidTr="00041568">
        <w:tc>
          <w:tcPr>
            <w:tcW w:w="709" w:type="dxa"/>
          </w:tcPr>
          <w:p w:rsidR="00C92BD7" w:rsidRDefault="00F127AC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  <w:p w:rsidR="00F127AC" w:rsidRPr="00F127AC" w:rsidRDefault="00F127AC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C92BD7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C92BD7" w:rsidRPr="00D563D1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3" w:type="dxa"/>
          </w:tcPr>
          <w:p w:rsidR="00C92BD7" w:rsidRDefault="00C92BD7" w:rsidP="00C9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рациональных чисел на координатной оси</w:t>
            </w:r>
          </w:p>
        </w:tc>
        <w:tc>
          <w:tcPr>
            <w:tcW w:w="1134" w:type="dxa"/>
          </w:tcPr>
          <w:p w:rsidR="00C92BD7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C92BD7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13.01.25</w:t>
            </w:r>
          </w:p>
          <w:p w:rsidR="00C92BD7" w:rsidRPr="00F52D76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14.01.25</w:t>
            </w:r>
          </w:p>
        </w:tc>
      </w:tr>
      <w:tr w:rsidR="00C92BD7" w:rsidTr="00041568">
        <w:tc>
          <w:tcPr>
            <w:tcW w:w="709" w:type="dxa"/>
          </w:tcPr>
          <w:p w:rsidR="00C92BD7" w:rsidRDefault="00F127AC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  <w:p w:rsidR="00F127AC" w:rsidRPr="00F127AC" w:rsidRDefault="00F127AC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09" w:type="dxa"/>
          </w:tcPr>
          <w:p w:rsidR="00C92BD7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C92BD7" w:rsidRPr="00D563D1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53" w:type="dxa"/>
          </w:tcPr>
          <w:p w:rsidR="00C92BD7" w:rsidRPr="0014443E" w:rsidRDefault="00C92BD7" w:rsidP="00C9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Уравнения</w:t>
            </w:r>
          </w:p>
        </w:tc>
        <w:tc>
          <w:tcPr>
            <w:tcW w:w="1134" w:type="dxa"/>
          </w:tcPr>
          <w:p w:rsidR="00C92BD7" w:rsidRPr="005E757A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C92BD7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14.01.25</w:t>
            </w:r>
          </w:p>
          <w:p w:rsidR="00C92BD7" w:rsidRPr="00F52D76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16.01.25</w:t>
            </w:r>
          </w:p>
        </w:tc>
      </w:tr>
      <w:tr w:rsidR="00C92BD7" w:rsidTr="00041568">
        <w:tc>
          <w:tcPr>
            <w:tcW w:w="709" w:type="dxa"/>
          </w:tcPr>
          <w:p w:rsidR="00C92BD7" w:rsidRDefault="00F127AC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:rsidR="00F127AC" w:rsidRDefault="00F127AC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  <w:p w:rsidR="00F127AC" w:rsidRPr="00F127AC" w:rsidRDefault="00F127AC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</w:tcPr>
          <w:p w:rsidR="00C92BD7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C92BD7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C92BD7" w:rsidRPr="00D563D1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53" w:type="dxa"/>
          </w:tcPr>
          <w:p w:rsidR="00C92BD7" w:rsidRPr="00E24891" w:rsidRDefault="00C92BD7" w:rsidP="00C9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1134" w:type="dxa"/>
          </w:tcPr>
          <w:p w:rsidR="00C92BD7" w:rsidRPr="005E757A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:rsidR="00C92BD7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17.01.25</w:t>
            </w:r>
          </w:p>
          <w:p w:rsidR="00C92BD7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20.01.25</w:t>
            </w:r>
          </w:p>
          <w:p w:rsidR="00C92BD7" w:rsidRPr="00F52D76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21.01.25</w:t>
            </w:r>
          </w:p>
        </w:tc>
      </w:tr>
      <w:tr w:rsidR="00C92BD7" w:rsidTr="00041568">
        <w:tc>
          <w:tcPr>
            <w:tcW w:w="709" w:type="dxa"/>
          </w:tcPr>
          <w:p w:rsidR="00C92BD7" w:rsidRDefault="00F127AC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  <w:p w:rsidR="00F127AC" w:rsidRPr="00F127AC" w:rsidRDefault="00F127AC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09" w:type="dxa"/>
          </w:tcPr>
          <w:p w:rsidR="00C92BD7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C92BD7" w:rsidRPr="00D563D1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53" w:type="dxa"/>
          </w:tcPr>
          <w:p w:rsidR="00C92BD7" w:rsidRPr="00714607" w:rsidRDefault="00C92BD7" w:rsidP="00C9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607">
              <w:rPr>
                <w:rFonts w:ascii="Times New Roman" w:hAnsi="Times New Roman" w:cs="Times New Roman"/>
                <w:sz w:val="24"/>
                <w:szCs w:val="24"/>
              </w:rPr>
              <w:t>Буквенные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выражения</w:t>
            </w:r>
          </w:p>
        </w:tc>
        <w:tc>
          <w:tcPr>
            <w:tcW w:w="1134" w:type="dxa"/>
          </w:tcPr>
          <w:p w:rsidR="00C92BD7" w:rsidRPr="005E757A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C92BD7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21.01.25</w:t>
            </w:r>
          </w:p>
          <w:p w:rsidR="00C92BD7" w:rsidRPr="00F52D76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23.01.25</w:t>
            </w:r>
          </w:p>
        </w:tc>
      </w:tr>
      <w:tr w:rsidR="00C92BD7" w:rsidTr="00041568">
        <w:tc>
          <w:tcPr>
            <w:tcW w:w="709" w:type="dxa"/>
          </w:tcPr>
          <w:p w:rsidR="00C92BD7" w:rsidRPr="00F127AC" w:rsidRDefault="00F127AC" w:rsidP="00C9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709" w:type="dxa"/>
          </w:tcPr>
          <w:p w:rsidR="00C92BD7" w:rsidRPr="00D563D1" w:rsidRDefault="00C92BD7" w:rsidP="00C9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3D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953" w:type="dxa"/>
          </w:tcPr>
          <w:p w:rsidR="00C92BD7" w:rsidRPr="004708AD" w:rsidRDefault="00C92BD7" w:rsidP="00C92B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5 по теме              «Рациональные числа»</w:t>
            </w:r>
          </w:p>
        </w:tc>
        <w:tc>
          <w:tcPr>
            <w:tcW w:w="1134" w:type="dxa"/>
          </w:tcPr>
          <w:p w:rsidR="00C92BD7" w:rsidRPr="00F00B74" w:rsidRDefault="00C92BD7" w:rsidP="00C9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B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C92BD7" w:rsidRPr="007D76D4" w:rsidRDefault="00C92BD7" w:rsidP="00C9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D4">
              <w:rPr>
                <w:rFonts w:ascii="Times New Roman" w:hAnsi="Times New Roman" w:cs="Times New Roman"/>
                <w:b/>
                <w:sz w:val="24"/>
                <w:szCs w:val="24"/>
              </w:rPr>
              <w:t>24.01.25</w:t>
            </w:r>
          </w:p>
        </w:tc>
      </w:tr>
      <w:tr w:rsidR="00C92BD7" w:rsidTr="00041568">
        <w:tc>
          <w:tcPr>
            <w:tcW w:w="709" w:type="dxa"/>
          </w:tcPr>
          <w:p w:rsidR="00C92BD7" w:rsidRPr="00F127AC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92BD7" w:rsidRDefault="00C92BD7" w:rsidP="00C92B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953" w:type="dxa"/>
          </w:tcPr>
          <w:p w:rsidR="00C92BD7" w:rsidRPr="004708AD" w:rsidRDefault="00C92BD7" w:rsidP="00C92B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Десятичные дроби</w:t>
            </w:r>
          </w:p>
        </w:tc>
        <w:tc>
          <w:tcPr>
            <w:tcW w:w="1134" w:type="dxa"/>
          </w:tcPr>
          <w:p w:rsidR="00C92BD7" w:rsidRPr="00A5736E" w:rsidRDefault="00C92BD7" w:rsidP="00C9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525" w:type="dxa"/>
          </w:tcPr>
          <w:p w:rsidR="00C92BD7" w:rsidRPr="00F52D76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BD7" w:rsidTr="00041568">
        <w:tc>
          <w:tcPr>
            <w:tcW w:w="709" w:type="dxa"/>
          </w:tcPr>
          <w:p w:rsidR="00C92BD7" w:rsidRPr="00F127AC" w:rsidRDefault="00F127AC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09" w:type="dxa"/>
          </w:tcPr>
          <w:p w:rsidR="00C92BD7" w:rsidRPr="00D563D1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C92BD7" w:rsidRPr="00140172" w:rsidRDefault="00C92BD7" w:rsidP="00C9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положительной десятичной дроби</w:t>
            </w:r>
          </w:p>
        </w:tc>
        <w:tc>
          <w:tcPr>
            <w:tcW w:w="1134" w:type="dxa"/>
          </w:tcPr>
          <w:p w:rsidR="00C92BD7" w:rsidRPr="005E757A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C92BD7" w:rsidRPr="00F52D76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27.01.25</w:t>
            </w:r>
          </w:p>
        </w:tc>
      </w:tr>
      <w:tr w:rsidR="00C92BD7" w:rsidTr="00041568">
        <w:tc>
          <w:tcPr>
            <w:tcW w:w="709" w:type="dxa"/>
          </w:tcPr>
          <w:p w:rsidR="00C92BD7" w:rsidRDefault="00F127AC" w:rsidP="00F12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F127AC" w:rsidRPr="00F127AC" w:rsidRDefault="00F127AC" w:rsidP="00F12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9" w:type="dxa"/>
          </w:tcPr>
          <w:p w:rsidR="00C92BD7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92BD7" w:rsidRPr="00D563D1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C92BD7" w:rsidRPr="00140172" w:rsidRDefault="00C92BD7" w:rsidP="00C92BD7">
            <w:pPr>
              <w:tabs>
                <w:tab w:val="left" w:pos="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172">
              <w:rPr>
                <w:rFonts w:ascii="Times New Roman" w:hAnsi="Times New Roman" w:cs="Times New Roman"/>
                <w:sz w:val="24"/>
                <w:szCs w:val="24"/>
              </w:rPr>
              <w:t>Сравнение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положительных десятичных дробей</w:t>
            </w:r>
            <w:r w:rsidRPr="0014017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C92BD7" w:rsidRPr="005E757A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C92BD7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28.01.25</w:t>
            </w:r>
          </w:p>
          <w:p w:rsidR="00C92BD7" w:rsidRPr="00F52D76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28.01.25</w:t>
            </w:r>
          </w:p>
        </w:tc>
      </w:tr>
      <w:tr w:rsidR="00C92BD7" w:rsidTr="00041568">
        <w:tc>
          <w:tcPr>
            <w:tcW w:w="709" w:type="dxa"/>
          </w:tcPr>
          <w:p w:rsidR="00C92BD7" w:rsidRDefault="00F127AC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  <w:p w:rsidR="00F127AC" w:rsidRPr="00F127AC" w:rsidRDefault="00F127AC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9" w:type="dxa"/>
          </w:tcPr>
          <w:p w:rsidR="00C92BD7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92BD7" w:rsidRPr="00D563D1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:rsidR="00C92BD7" w:rsidRPr="00140172" w:rsidRDefault="00C92BD7" w:rsidP="00C9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положительных десятичных дробей</w:t>
            </w:r>
          </w:p>
        </w:tc>
        <w:tc>
          <w:tcPr>
            <w:tcW w:w="1134" w:type="dxa"/>
          </w:tcPr>
          <w:p w:rsidR="00C92BD7" w:rsidRPr="005E757A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C92BD7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30.01.25</w:t>
            </w:r>
          </w:p>
          <w:p w:rsidR="00C92BD7" w:rsidRPr="00F52D76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31.01.25</w:t>
            </w:r>
          </w:p>
        </w:tc>
      </w:tr>
      <w:tr w:rsidR="00C92BD7" w:rsidTr="00041568">
        <w:tc>
          <w:tcPr>
            <w:tcW w:w="709" w:type="dxa"/>
          </w:tcPr>
          <w:p w:rsidR="00C92BD7" w:rsidRPr="00F127AC" w:rsidRDefault="00F127AC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  <w:p w:rsidR="00F127AC" w:rsidRPr="00F127AC" w:rsidRDefault="00F127AC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</w:tcPr>
          <w:p w:rsidR="00C92BD7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92BD7" w:rsidRPr="00D563D1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3" w:type="dxa"/>
          </w:tcPr>
          <w:p w:rsidR="00C92BD7" w:rsidRPr="007B42E5" w:rsidRDefault="00C92BD7" w:rsidP="00C9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Перенос запятой в положительной десятичной дроби</w:t>
            </w:r>
          </w:p>
        </w:tc>
        <w:tc>
          <w:tcPr>
            <w:tcW w:w="1134" w:type="dxa"/>
          </w:tcPr>
          <w:p w:rsidR="00C92BD7" w:rsidRPr="005E757A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C92BD7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03.02.25</w:t>
            </w:r>
          </w:p>
          <w:p w:rsidR="00C92BD7" w:rsidRPr="00F52D76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04.02.25</w:t>
            </w:r>
          </w:p>
        </w:tc>
      </w:tr>
      <w:tr w:rsidR="00C92BD7" w:rsidTr="00041568">
        <w:tc>
          <w:tcPr>
            <w:tcW w:w="709" w:type="dxa"/>
          </w:tcPr>
          <w:p w:rsidR="00C92BD7" w:rsidRDefault="00F127AC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  <w:p w:rsidR="00F127AC" w:rsidRPr="00F127AC" w:rsidRDefault="00F127AC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09" w:type="dxa"/>
          </w:tcPr>
          <w:p w:rsidR="00C92BD7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C92BD7" w:rsidRPr="00D563D1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3" w:type="dxa"/>
          </w:tcPr>
          <w:p w:rsidR="00C92BD7" w:rsidRPr="007B42E5" w:rsidRDefault="00C92BD7" w:rsidP="00C92BD7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положительных десятичных дробей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C92BD7" w:rsidRPr="005E757A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C92BD7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04.02.25</w:t>
            </w:r>
          </w:p>
          <w:p w:rsidR="00C92BD7" w:rsidRPr="00F52D76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06.02.25</w:t>
            </w:r>
          </w:p>
        </w:tc>
      </w:tr>
      <w:tr w:rsidR="00C92BD7" w:rsidTr="00041568">
        <w:tc>
          <w:tcPr>
            <w:tcW w:w="709" w:type="dxa"/>
          </w:tcPr>
          <w:p w:rsidR="00C92BD7" w:rsidRDefault="00F127AC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  <w:p w:rsidR="00F127AC" w:rsidRPr="00F127AC" w:rsidRDefault="00F127AC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</w:tcPr>
          <w:p w:rsidR="00C92BD7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C92BD7" w:rsidRPr="00D563D1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3" w:type="dxa"/>
          </w:tcPr>
          <w:p w:rsidR="00C92BD7" w:rsidRPr="007B42E5" w:rsidRDefault="00C92BD7" w:rsidP="00C9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положительных десятичных дробей</w:t>
            </w:r>
          </w:p>
        </w:tc>
        <w:tc>
          <w:tcPr>
            <w:tcW w:w="1134" w:type="dxa"/>
          </w:tcPr>
          <w:p w:rsidR="00C92BD7" w:rsidRPr="005E757A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C92BD7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07.02.25</w:t>
            </w:r>
          </w:p>
          <w:p w:rsidR="00C92BD7" w:rsidRPr="00F52D76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10.02.25</w:t>
            </w:r>
          </w:p>
        </w:tc>
      </w:tr>
      <w:tr w:rsidR="00C92BD7" w:rsidTr="00041568">
        <w:tc>
          <w:tcPr>
            <w:tcW w:w="709" w:type="dxa"/>
          </w:tcPr>
          <w:p w:rsidR="00C92BD7" w:rsidRDefault="00F127AC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  <w:p w:rsidR="00F127AC" w:rsidRPr="00F127AC" w:rsidRDefault="00F127AC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09" w:type="dxa"/>
          </w:tcPr>
          <w:p w:rsidR="00C92BD7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C92BD7" w:rsidRPr="00D563D1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3" w:type="dxa"/>
          </w:tcPr>
          <w:p w:rsidR="00C92BD7" w:rsidRPr="007B42E5" w:rsidRDefault="00C92BD7" w:rsidP="00C92BD7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Десятичные дроби и проценты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C92BD7" w:rsidRPr="005E757A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C92BD7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11.02.25</w:t>
            </w:r>
          </w:p>
          <w:p w:rsidR="00C92BD7" w:rsidRPr="00F52D76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11.02.25</w:t>
            </w:r>
          </w:p>
        </w:tc>
      </w:tr>
      <w:tr w:rsidR="00C92BD7" w:rsidTr="00041568">
        <w:tc>
          <w:tcPr>
            <w:tcW w:w="709" w:type="dxa"/>
          </w:tcPr>
          <w:p w:rsidR="00C92BD7" w:rsidRPr="00F127AC" w:rsidRDefault="00F127AC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</w:tcPr>
          <w:p w:rsidR="00C92BD7" w:rsidRPr="00D563D1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3" w:type="dxa"/>
          </w:tcPr>
          <w:p w:rsidR="00C92BD7" w:rsidRPr="007B42E5" w:rsidRDefault="00C92BD7" w:rsidP="00C9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2E5">
              <w:rPr>
                <w:rFonts w:ascii="Times New Roman" w:hAnsi="Times New Roman" w:cs="Times New Roman"/>
                <w:sz w:val="24"/>
                <w:szCs w:val="24"/>
              </w:rPr>
              <w:t>Десятичные дроби произвольного знака</w:t>
            </w:r>
          </w:p>
        </w:tc>
        <w:tc>
          <w:tcPr>
            <w:tcW w:w="1134" w:type="dxa"/>
          </w:tcPr>
          <w:p w:rsidR="00C92BD7" w:rsidRPr="005E757A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C92BD7" w:rsidRPr="00F52D76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13.02.25</w:t>
            </w:r>
          </w:p>
        </w:tc>
      </w:tr>
      <w:tr w:rsidR="00C92BD7" w:rsidTr="00041568">
        <w:tc>
          <w:tcPr>
            <w:tcW w:w="709" w:type="dxa"/>
          </w:tcPr>
          <w:p w:rsidR="00C92BD7" w:rsidRDefault="00F127AC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  <w:p w:rsidR="00F127AC" w:rsidRPr="00F127AC" w:rsidRDefault="00F127AC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</w:tcPr>
          <w:p w:rsidR="00C92BD7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C92BD7" w:rsidRPr="00D563D1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53" w:type="dxa"/>
          </w:tcPr>
          <w:p w:rsidR="00C92BD7" w:rsidRPr="007B42E5" w:rsidRDefault="00C92BD7" w:rsidP="00C9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Приближение десятичных дробей</w:t>
            </w:r>
          </w:p>
        </w:tc>
        <w:tc>
          <w:tcPr>
            <w:tcW w:w="1134" w:type="dxa"/>
          </w:tcPr>
          <w:p w:rsidR="00C92BD7" w:rsidRPr="005E757A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C92BD7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14.02.25</w:t>
            </w:r>
          </w:p>
          <w:p w:rsidR="00C92BD7" w:rsidRPr="00F52D76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17.02.25</w:t>
            </w:r>
          </w:p>
        </w:tc>
      </w:tr>
      <w:tr w:rsidR="00C92BD7" w:rsidTr="00041568">
        <w:tc>
          <w:tcPr>
            <w:tcW w:w="709" w:type="dxa"/>
          </w:tcPr>
          <w:p w:rsidR="00C92BD7" w:rsidRDefault="00F127AC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  <w:p w:rsidR="00F127AC" w:rsidRPr="00F127AC" w:rsidRDefault="00F127AC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09" w:type="dxa"/>
          </w:tcPr>
          <w:p w:rsidR="00C92BD7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C92BD7" w:rsidRPr="00D563D1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53" w:type="dxa"/>
          </w:tcPr>
          <w:p w:rsidR="00C92BD7" w:rsidRPr="007B42E5" w:rsidRDefault="00C92BD7" w:rsidP="00C92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Приближение суммы, разности, произведения и частного двух чисел</w:t>
            </w:r>
          </w:p>
        </w:tc>
        <w:tc>
          <w:tcPr>
            <w:tcW w:w="1134" w:type="dxa"/>
          </w:tcPr>
          <w:p w:rsidR="00C92BD7" w:rsidRPr="005E757A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C92BD7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18.02.25</w:t>
            </w:r>
          </w:p>
          <w:p w:rsidR="00C92BD7" w:rsidRPr="00F52D76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18.02.25</w:t>
            </w:r>
          </w:p>
        </w:tc>
      </w:tr>
      <w:tr w:rsidR="00C92BD7" w:rsidTr="00041568">
        <w:tc>
          <w:tcPr>
            <w:tcW w:w="709" w:type="dxa"/>
          </w:tcPr>
          <w:p w:rsidR="00C92BD7" w:rsidRPr="00F127AC" w:rsidRDefault="00F127AC" w:rsidP="00C9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709" w:type="dxa"/>
          </w:tcPr>
          <w:p w:rsidR="00C92BD7" w:rsidRPr="00D563D1" w:rsidRDefault="00C92BD7" w:rsidP="00C9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953" w:type="dxa"/>
          </w:tcPr>
          <w:p w:rsidR="00C92BD7" w:rsidRPr="004708AD" w:rsidRDefault="00C92BD7" w:rsidP="00C92B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6 по теме «Действия с десятичными дробями»</w:t>
            </w:r>
          </w:p>
        </w:tc>
        <w:tc>
          <w:tcPr>
            <w:tcW w:w="1134" w:type="dxa"/>
          </w:tcPr>
          <w:p w:rsidR="00C92BD7" w:rsidRPr="00F127AC" w:rsidRDefault="00C92BD7" w:rsidP="00C9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7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C92BD7" w:rsidRPr="007D76D4" w:rsidRDefault="00C92BD7" w:rsidP="00C9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6D4">
              <w:rPr>
                <w:rFonts w:ascii="Times New Roman" w:hAnsi="Times New Roman" w:cs="Times New Roman"/>
                <w:b/>
                <w:sz w:val="24"/>
                <w:szCs w:val="24"/>
              </w:rPr>
              <w:t>20.02.25</w:t>
            </w:r>
          </w:p>
        </w:tc>
      </w:tr>
      <w:tr w:rsidR="00C92BD7" w:rsidTr="00041568">
        <w:tc>
          <w:tcPr>
            <w:tcW w:w="709" w:type="dxa"/>
          </w:tcPr>
          <w:p w:rsidR="00C92BD7" w:rsidRPr="00F127AC" w:rsidRDefault="00C92BD7" w:rsidP="00C9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92BD7" w:rsidRDefault="00C92BD7" w:rsidP="00C92B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953" w:type="dxa"/>
          </w:tcPr>
          <w:p w:rsidR="00C92BD7" w:rsidRPr="002D2660" w:rsidRDefault="00C92BD7" w:rsidP="00C92B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66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быкновенные и десятичные дроби</w:t>
            </w:r>
          </w:p>
        </w:tc>
        <w:tc>
          <w:tcPr>
            <w:tcW w:w="1134" w:type="dxa"/>
          </w:tcPr>
          <w:p w:rsidR="00C92BD7" w:rsidRPr="002D2660" w:rsidRDefault="00C92BD7" w:rsidP="00C92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25" w:type="dxa"/>
          </w:tcPr>
          <w:p w:rsidR="00C92BD7" w:rsidRDefault="00C92BD7" w:rsidP="00C92B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73A6" w:rsidTr="00041568">
        <w:tc>
          <w:tcPr>
            <w:tcW w:w="709" w:type="dxa"/>
          </w:tcPr>
          <w:p w:rsidR="009E73A6" w:rsidRDefault="00D5266C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  <w:p w:rsidR="00D5266C" w:rsidRPr="00F127AC" w:rsidRDefault="00D5266C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09" w:type="dxa"/>
          </w:tcPr>
          <w:p w:rsidR="009E73A6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E73A6" w:rsidRPr="00D563D1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9E73A6" w:rsidRPr="002D2660" w:rsidRDefault="009E73A6" w:rsidP="009E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Разложение положительной обыкновенной дроби в конечную десятичную дробь</w:t>
            </w:r>
          </w:p>
        </w:tc>
        <w:tc>
          <w:tcPr>
            <w:tcW w:w="1134" w:type="dxa"/>
          </w:tcPr>
          <w:p w:rsidR="009E73A6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9E73A6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21.02.25</w:t>
            </w:r>
          </w:p>
          <w:p w:rsidR="009E73A6" w:rsidRPr="007D76D4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24.02.25</w:t>
            </w:r>
          </w:p>
        </w:tc>
      </w:tr>
      <w:tr w:rsidR="009E73A6" w:rsidTr="00041568">
        <w:tc>
          <w:tcPr>
            <w:tcW w:w="709" w:type="dxa"/>
          </w:tcPr>
          <w:p w:rsidR="009E73A6" w:rsidRPr="00F127AC" w:rsidRDefault="00D5266C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</w:tcPr>
          <w:p w:rsidR="009E73A6" w:rsidRPr="00D563D1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9E73A6" w:rsidRPr="002D2660" w:rsidRDefault="009E73A6" w:rsidP="009E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Бесконечные периодические десятичные дроби</w:t>
            </w:r>
          </w:p>
        </w:tc>
        <w:tc>
          <w:tcPr>
            <w:tcW w:w="1134" w:type="dxa"/>
          </w:tcPr>
          <w:p w:rsidR="009E73A6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9E73A6" w:rsidRPr="007D76D4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25.02.25</w:t>
            </w:r>
          </w:p>
        </w:tc>
      </w:tr>
      <w:tr w:rsidR="009E73A6" w:rsidTr="00041568">
        <w:tc>
          <w:tcPr>
            <w:tcW w:w="709" w:type="dxa"/>
          </w:tcPr>
          <w:p w:rsidR="009E73A6" w:rsidRPr="00F127AC" w:rsidRDefault="00D5266C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09" w:type="dxa"/>
          </w:tcPr>
          <w:p w:rsidR="009E73A6" w:rsidRPr="00D563D1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9E73A6" w:rsidRPr="002D2660" w:rsidRDefault="009E73A6" w:rsidP="009E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Непериодические бесконечные десятичные дроби</w:t>
            </w:r>
          </w:p>
        </w:tc>
        <w:tc>
          <w:tcPr>
            <w:tcW w:w="1134" w:type="dxa"/>
          </w:tcPr>
          <w:p w:rsidR="009E73A6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9E73A6" w:rsidRPr="007D76D4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25.02.25</w:t>
            </w:r>
          </w:p>
        </w:tc>
      </w:tr>
      <w:tr w:rsidR="009E73A6" w:rsidTr="00041568">
        <w:tc>
          <w:tcPr>
            <w:tcW w:w="709" w:type="dxa"/>
          </w:tcPr>
          <w:p w:rsidR="009E73A6" w:rsidRPr="00D5266C" w:rsidRDefault="00D5266C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66C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09" w:type="dxa"/>
          </w:tcPr>
          <w:p w:rsidR="009E73A6" w:rsidRPr="00D563D1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:rsidR="009E73A6" w:rsidRPr="002D2660" w:rsidRDefault="009E73A6" w:rsidP="009E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отрезка</w:t>
            </w:r>
          </w:p>
        </w:tc>
        <w:tc>
          <w:tcPr>
            <w:tcW w:w="1134" w:type="dxa"/>
          </w:tcPr>
          <w:p w:rsidR="009E73A6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9E73A6" w:rsidRPr="007D76D4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27.02.25</w:t>
            </w:r>
          </w:p>
        </w:tc>
      </w:tr>
      <w:tr w:rsidR="009E73A6" w:rsidTr="00041568">
        <w:tc>
          <w:tcPr>
            <w:tcW w:w="709" w:type="dxa"/>
          </w:tcPr>
          <w:p w:rsidR="009E73A6" w:rsidRDefault="00D5266C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  <w:p w:rsidR="00D5266C" w:rsidRPr="00D5266C" w:rsidRDefault="00D5266C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</w:tcPr>
          <w:p w:rsidR="009E73A6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E73A6" w:rsidRPr="00D563D1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3" w:type="dxa"/>
          </w:tcPr>
          <w:p w:rsidR="009E73A6" w:rsidRPr="002D2660" w:rsidRDefault="009E73A6" w:rsidP="009E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окружности. Площадь круга</w:t>
            </w:r>
          </w:p>
        </w:tc>
        <w:tc>
          <w:tcPr>
            <w:tcW w:w="1134" w:type="dxa"/>
          </w:tcPr>
          <w:p w:rsidR="009E73A6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9E73A6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28.02.25</w:t>
            </w:r>
          </w:p>
          <w:p w:rsidR="009E73A6" w:rsidRPr="007D76D4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03.03.25</w:t>
            </w:r>
          </w:p>
        </w:tc>
      </w:tr>
      <w:tr w:rsidR="009E73A6" w:rsidTr="00041568">
        <w:tc>
          <w:tcPr>
            <w:tcW w:w="709" w:type="dxa"/>
          </w:tcPr>
          <w:p w:rsidR="009E73A6" w:rsidRPr="00D5266C" w:rsidRDefault="00D5266C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09" w:type="dxa"/>
          </w:tcPr>
          <w:p w:rsidR="009E73A6" w:rsidRPr="00D563D1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3" w:type="dxa"/>
          </w:tcPr>
          <w:p w:rsidR="009E73A6" w:rsidRPr="002D2660" w:rsidRDefault="009E73A6" w:rsidP="009E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Координатная ось</w:t>
            </w:r>
          </w:p>
        </w:tc>
        <w:tc>
          <w:tcPr>
            <w:tcW w:w="1134" w:type="dxa"/>
          </w:tcPr>
          <w:p w:rsidR="009E73A6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9E73A6" w:rsidRPr="007D76D4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04.03.25</w:t>
            </w:r>
          </w:p>
        </w:tc>
      </w:tr>
      <w:tr w:rsidR="009E73A6" w:rsidTr="00041568">
        <w:tc>
          <w:tcPr>
            <w:tcW w:w="709" w:type="dxa"/>
          </w:tcPr>
          <w:p w:rsidR="009E73A6" w:rsidRDefault="00D5266C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  <w:p w:rsidR="00D5266C" w:rsidRPr="00D5266C" w:rsidRDefault="00D5266C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09" w:type="dxa"/>
          </w:tcPr>
          <w:p w:rsidR="009E73A6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E73A6" w:rsidRPr="00D563D1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3" w:type="dxa"/>
          </w:tcPr>
          <w:p w:rsidR="009E73A6" w:rsidRPr="002D2660" w:rsidRDefault="009E73A6" w:rsidP="009E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Декартова система координат на плоскости</w:t>
            </w:r>
          </w:p>
        </w:tc>
        <w:tc>
          <w:tcPr>
            <w:tcW w:w="1134" w:type="dxa"/>
          </w:tcPr>
          <w:p w:rsidR="009E73A6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9E73A6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04.03.25</w:t>
            </w:r>
          </w:p>
          <w:p w:rsidR="009E73A6" w:rsidRPr="007D76D4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06.03.25</w:t>
            </w:r>
          </w:p>
        </w:tc>
      </w:tr>
      <w:tr w:rsidR="009E73A6" w:rsidTr="00041568">
        <w:tc>
          <w:tcPr>
            <w:tcW w:w="709" w:type="dxa"/>
          </w:tcPr>
          <w:p w:rsidR="009E73A6" w:rsidRDefault="00D5266C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  <w:p w:rsidR="00D5266C" w:rsidRPr="00D5266C" w:rsidRDefault="00D5266C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09" w:type="dxa"/>
          </w:tcPr>
          <w:p w:rsidR="009E73A6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9E73A6" w:rsidRPr="00D563D1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3" w:type="dxa"/>
          </w:tcPr>
          <w:p w:rsidR="009E73A6" w:rsidRPr="002D2660" w:rsidRDefault="009E73A6" w:rsidP="009E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Столбчатые диаграммы и графики</w:t>
            </w:r>
          </w:p>
        </w:tc>
        <w:tc>
          <w:tcPr>
            <w:tcW w:w="1134" w:type="dxa"/>
          </w:tcPr>
          <w:p w:rsidR="009E73A6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9E73A6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07.03.25</w:t>
            </w:r>
          </w:p>
          <w:p w:rsidR="009E73A6" w:rsidRPr="007D76D4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10.03.25</w:t>
            </w:r>
          </w:p>
        </w:tc>
      </w:tr>
      <w:tr w:rsidR="009E73A6" w:rsidTr="00041568">
        <w:tc>
          <w:tcPr>
            <w:tcW w:w="709" w:type="dxa"/>
          </w:tcPr>
          <w:p w:rsidR="009E73A6" w:rsidRPr="00D5266C" w:rsidRDefault="00D5266C" w:rsidP="009E7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66C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709" w:type="dxa"/>
          </w:tcPr>
          <w:p w:rsidR="009E73A6" w:rsidRPr="00020AD7" w:rsidRDefault="009E73A6" w:rsidP="009E7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953" w:type="dxa"/>
          </w:tcPr>
          <w:p w:rsidR="009E73A6" w:rsidRPr="00997A29" w:rsidRDefault="009E73A6" w:rsidP="009E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« Построение столбчатых диаграмм»</w:t>
            </w:r>
          </w:p>
        </w:tc>
        <w:tc>
          <w:tcPr>
            <w:tcW w:w="1134" w:type="dxa"/>
          </w:tcPr>
          <w:p w:rsidR="009E73A6" w:rsidRPr="00997A29" w:rsidRDefault="009E73A6" w:rsidP="009E7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9E73A6" w:rsidRPr="007D4C9C" w:rsidRDefault="009E73A6" w:rsidP="009E7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C9C">
              <w:rPr>
                <w:rFonts w:ascii="Times New Roman" w:hAnsi="Times New Roman" w:cs="Times New Roman"/>
                <w:b/>
                <w:sz w:val="24"/>
                <w:szCs w:val="24"/>
              </w:rPr>
              <w:t>11.03.25</w:t>
            </w:r>
          </w:p>
        </w:tc>
      </w:tr>
      <w:tr w:rsidR="007262D4" w:rsidTr="00DD0AF1">
        <w:tc>
          <w:tcPr>
            <w:tcW w:w="7371" w:type="dxa"/>
            <w:gridSpan w:val="3"/>
          </w:tcPr>
          <w:p w:rsidR="007262D4" w:rsidRPr="00706E51" w:rsidRDefault="007262D4" w:rsidP="009E7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 Наглядная геометрия</w:t>
            </w:r>
          </w:p>
        </w:tc>
        <w:tc>
          <w:tcPr>
            <w:tcW w:w="1134" w:type="dxa"/>
          </w:tcPr>
          <w:p w:rsidR="007262D4" w:rsidRPr="00706E51" w:rsidRDefault="007262D4" w:rsidP="009E73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1525" w:type="dxa"/>
          </w:tcPr>
          <w:p w:rsidR="007262D4" w:rsidRDefault="007262D4" w:rsidP="009E73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73A6" w:rsidTr="00041568">
        <w:tc>
          <w:tcPr>
            <w:tcW w:w="709" w:type="dxa"/>
          </w:tcPr>
          <w:p w:rsidR="009E73A6" w:rsidRPr="00D5266C" w:rsidRDefault="00D5266C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09" w:type="dxa"/>
          </w:tcPr>
          <w:p w:rsidR="009E73A6" w:rsidRPr="00020AD7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9E73A6" w:rsidRPr="002D2660" w:rsidRDefault="009E73A6" w:rsidP="009E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на чертежах, рисунках и изображать точку, отрезок, прямую, ломаную линию</w:t>
            </w:r>
          </w:p>
        </w:tc>
        <w:tc>
          <w:tcPr>
            <w:tcW w:w="1134" w:type="dxa"/>
          </w:tcPr>
          <w:p w:rsidR="009E73A6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9E73A6" w:rsidRPr="007D76D4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11.03.25</w:t>
            </w:r>
          </w:p>
        </w:tc>
      </w:tr>
      <w:tr w:rsidR="009E73A6" w:rsidTr="00041568">
        <w:tc>
          <w:tcPr>
            <w:tcW w:w="709" w:type="dxa"/>
          </w:tcPr>
          <w:p w:rsidR="009E73A6" w:rsidRPr="00D5266C" w:rsidRDefault="00D5266C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09" w:type="dxa"/>
          </w:tcPr>
          <w:p w:rsidR="009E73A6" w:rsidRPr="00020AD7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9E73A6" w:rsidRDefault="0035186F" w:rsidP="009E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Фигуры на плоскости,</w:t>
            </w:r>
            <w:r w:rsidR="009E73A6">
              <w:rPr>
                <w:rFonts w:ascii="Times New Roman" w:hAnsi="Times New Roman" w:cs="Times New Roman"/>
                <w:sz w:val="24"/>
                <w:szCs w:val="24"/>
              </w:rPr>
              <w:t xml:space="preserve"> симметричные относительно точки</w:t>
            </w:r>
          </w:p>
        </w:tc>
        <w:tc>
          <w:tcPr>
            <w:tcW w:w="1134" w:type="dxa"/>
          </w:tcPr>
          <w:p w:rsidR="009E73A6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9E73A6" w:rsidRPr="007D4C9C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C9C">
              <w:rPr>
                <w:rFonts w:ascii="Times New Roman" w:hAnsi="Times New Roman" w:cs="Times New Roman"/>
                <w:sz w:val="24"/>
                <w:szCs w:val="24"/>
              </w:rPr>
              <w:t>13.03.25</w:t>
            </w:r>
          </w:p>
        </w:tc>
      </w:tr>
      <w:tr w:rsidR="009E73A6" w:rsidTr="00041568">
        <w:tc>
          <w:tcPr>
            <w:tcW w:w="709" w:type="dxa"/>
          </w:tcPr>
          <w:p w:rsidR="009E73A6" w:rsidRPr="00D5266C" w:rsidRDefault="00D5266C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09" w:type="dxa"/>
          </w:tcPr>
          <w:p w:rsidR="009E73A6" w:rsidRPr="00020AD7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9E73A6" w:rsidRPr="002D2660" w:rsidRDefault="009E73A6" w:rsidP="009E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Сравнивать и распознавать луч, угол</w:t>
            </w:r>
          </w:p>
        </w:tc>
        <w:tc>
          <w:tcPr>
            <w:tcW w:w="1134" w:type="dxa"/>
          </w:tcPr>
          <w:p w:rsidR="009E73A6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9E73A6" w:rsidRPr="007D4C9C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14.03.25</w:t>
            </w:r>
          </w:p>
        </w:tc>
      </w:tr>
      <w:tr w:rsidR="009E73A6" w:rsidTr="00041568">
        <w:tc>
          <w:tcPr>
            <w:tcW w:w="709" w:type="dxa"/>
          </w:tcPr>
          <w:p w:rsidR="009E73A6" w:rsidRDefault="00D5266C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  <w:p w:rsidR="00D5266C" w:rsidRPr="00D5266C" w:rsidRDefault="00D5266C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</w:tcPr>
          <w:p w:rsidR="009E73A6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E73A6" w:rsidRPr="00020AD7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:rsidR="009E73A6" w:rsidRPr="002D2660" w:rsidRDefault="009E73A6" w:rsidP="009E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Строить с помощью транспортира углы, определять их виды, выполнять измерения</w:t>
            </w:r>
          </w:p>
        </w:tc>
        <w:tc>
          <w:tcPr>
            <w:tcW w:w="1134" w:type="dxa"/>
          </w:tcPr>
          <w:p w:rsidR="009E73A6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9E73A6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17.03.25</w:t>
            </w:r>
          </w:p>
          <w:p w:rsidR="009E73A6" w:rsidRPr="007D4C9C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18.03.25</w:t>
            </w:r>
          </w:p>
        </w:tc>
      </w:tr>
      <w:tr w:rsidR="009E73A6" w:rsidTr="00041568">
        <w:tc>
          <w:tcPr>
            <w:tcW w:w="709" w:type="dxa"/>
          </w:tcPr>
          <w:p w:rsidR="00D5266C" w:rsidRDefault="00D5266C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3A6" w:rsidRDefault="00D5266C" w:rsidP="00D5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  <w:p w:rsidR="00D5266C" w:rsidRPr="00D5266C" w:rsidRDefault="00D5266C" w:rsidP="00D5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09" w:type="dxa"/>
          </w:tcPr>
          <w:p w:rsidR="009E73A6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E73A6" w:rsidRPr="00020AD7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3" w:type="dxa"/>
          </w:tcPr>
          <w:p w:rsidR="009E73A6" w:rsidRPr="002D2660" w:rsidRDefault="009E73A6" w:rsidP="009E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Прямая. Параллельные прямые. Находить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параллельные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прямые на  геометрических фигурах, в окружающем мире. Выполнять построение</w:t>
            </w:r>
          </w:p>
        </w:tc>
        <w:tc>
          <w:tcPr>
            <w:tcW w:w="1134" w:type="dxa"/>
          </w:tcPr>
          <w:p w:rsidR="009E73A6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9E73A6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18.03.25</w:t>
            </w:r>
          </w:p>
          <w:p w:rsidR="009E73A6" w:rsidRPr="007D4C9C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20.03.25</w:t>
            </w:r>
          </w:p>
        </w:tc>
      </w:tr>
      <w:tr w:rsidR="009E73A6" w:rsidTr="00041568">
        <w:tc>
          <w:tcPr>
            <w:tcW w:w="709" w:type="dxa"/>
          </w:tcPr>
          <w:p w:rsidR="009E73A6" w:rsidRPr="00D5266C" w:rsidRDefault="00D5266C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09" w:type="dxa"/>
          </w:tcPr>
          <w:p w:rsidR="009E73A6" w:rsidRPr="00020AD7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3" w:type="dxa"/>
          </w:tcPr>
          <w:p w:rsidR="009E73A6" w:rsidRDefault="009E73A6" w:rsidP="009E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Фигуры на плоскости, симметричные относительно прямой</w:t>
            </w:r>
          </w:p>
        </w:tc>
        <w:tc>
          <w:tcPr>
            <w:tcW w:w="1134" w:type="dxa"/>
          </w:tcPr>
          <w:p w:rsidR="009E73A6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9E73A6" w:rsidRPr="007D4C9C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21.03.25</w:t>
            </w:r>
          </w:p>
        </w:tc>
      </w:tr>
      <w:tr w:rsidR="009E73A6" w:rsidTr="00041568">
        <w:tc>
          <w:tcPr>
            <w:tcW w:w="709" w:type="dxa"/>
          </w:tcPr>
          <w:p w:rsidR="009E73A6" w:rsidRPr="00D5266C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E73A6" w:rsidRPr="00020AD7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9E73A6" w:rsidRPr="0002239D" w:rsidRDefault="009E73A6" w:rsidP="009E73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39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0223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четверть</w:t>
            </w:r>
          </w:p>
        </w:tc>
        <w:tc>
          <w:tcPr>
            <w:tcW w:w="1134" w:type="dxa"/>
          </w:tcPr>
          <w:p w:rsidR="009E73A6" w:rsidRPr="0002239D" w:rsidRDefault="009E73A6" w:rsidP="009E73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1525" w:type="dxa"/>
          </w:tcPr>
          <w:p w:rsidR="009E73A6" w:rsidRPr="007D4C9C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3A6" w:rsidTr="00041568">
        <w:tc>
          <w:tcPr>
            <w:tcW w:w="709" w:type="dxa"/>
          </w:tcPr>
          <w:p w:rsidR="009E73A6" w:rsidRDefault="00D5266C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  <w:p w:rsidR="00D5266C" w:rsidRPr="00D5266C" w:rsidRDefault="00D5266C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09" w:type="dxa"/>
          </w:tcPr>
          <w:p w:rsidR="009E73A6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E73A6" w:rsidRPr="00020AD7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3" w:type="dxa"/>
          </w:tcPr>
          <w:p w:rsidR="009E73A6" w:rsidRPr="002D2660" w:rsidRDefault="009E73A6" w:rsidP="009E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Перпендикулярные прямые.  Находить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перпендикулярные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прямые на  геометрических фигурах, в окружающем мире. Выполнять построение</w:t>
            </w:r>
          </w:p>
        </w:tc>
        <w:tc>
          <w:tcPr>
            <w:tcW w:w="1134" w:type="dxa"/>
          </w:tcPr>
          <w:p w:rsidR="009E73A6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9E73A6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31.03.25</w:t>
            </w:r>
          </w:p>
          <w:p w:rsidR="009E73A6" w:rsidRPr="007D4C9C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01.04.25</w:t>
            </w:r>
          </w:p>
        </w:tc>
      </w:tr>
      <w:tr w:rsidR="009E73A6" w:rsidTr="00041568">
        <w:tc>
          <w:tcPr>
            <w:tcW w:w="709" w:type="dxa"/>
          </w:tcPr>
          <w:p w:rsidR="009E73A6" w:rsidRDefault="00D5266C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  <w:p w:rsidR="00D5266C" w:rsidRPr="00D5266C" w:rsidRDefault="00D5266C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</w:tcPr>
          <w:p w:rsidR="009E73A6" w:rsidRPr="00020AD7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AD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9E73A6" w:rsidRPr="00020AD7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A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3" w:type="dxa"/>
          </w:tcPr>
          <w:p w:rsidR="009E73A6" w:rsidRDefault="009E73A6" w:rsidP="009E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Декартова система координат на плоскости</w:t>
            </w:r>
          </w:p>
        </w:tc>
        <w:tc>
          <w:tcPr>
            <w:tcW w:w="1134" w:type="dxa"/>
          </w:tcPr>
          <w:p w:rsidR="009E73A6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9E73A6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01.04.25</w:t>
            </w:r>
          </w:p>
          <w:p w:rsidR="009E73A6" w:rsidRPr="007D4C9C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03.04.25</w:t>
            </w:r>
          </w:p>
        </w:tc>
      </w:tr>
      <w:tr w:rsidR="009E73A6" w:rsidTr="00041568">
        <w:tc>
          <w:tcPr>
            <w:tcW w:w="709" w:type="dxa"/>
          </w:tcPr>
          <w:p w:rsidR="009E73A6" w:rsidRDefault="00D5266C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  <w:p w:rsidR="00D5266C" w:rsidRPr="00D5266C" w:rsidRDefault="00D5266C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09" w:type="dxa"/>
          </w:tcPr>
          <w:p w:rsidR="009E73A6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9E73A6" w:rsidRPr="00020AD7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3" w:type="dxa"/>
          </w:tcPr>
          <w:p w:rsidR="009E73A6" w:rsidRDefault="009E73A6" w:rsidP="009E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Столбчатые диаграммы и графики</w:t>
            </w:r>
          </w:p>
        </w:tc>
        <w:tc>
          <w:tcPr>
            <w:tcW w:w="1134" w:type="dxa"/>
          </w:tcPr>
          <w:p w:rsidR="009E73A6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9E73A6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04.04.25</w:t>
            </w:r>
          </w:p>
          <w:p w:rsidR="00BC071D" w:rsidRPr="007D4C9C" w:rsidRDefault="00BC071D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07.04.25</w:t>
            </w:r>
          </w:p>
        </w:tc>
      </w:tr>
      <w:tr w:rsidR="009E73A6" w:rsidTr="00041568">
        <w:tc>
          <w:tcPr>
            <w:tcW w:w="709" w:type="dxa"/>
          </w:tcPr>
          <w:p w:rsidR="009E73A6" w:rsidRPr="00D5266C" w:rsidRDefault="00D5266C" w:rsidP="009E7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66C"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</w:tc>
        <w:tc>
          <w:tcPr>
            <w:tcW w:w="709" w:type="dxa"/>
          </w:tcPr>
          <w:p w:rsidR="009E73A6" w:rsidRPr="007B3FAB" w:rsidRDefault="009E73A6" w:rsidP="009E7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FA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953" w:type="dxa"/>
          </w:tcPr>
          <w:p w:rsidR="009E73A6" w:rsidRPr="008B5410" w:rsidRDefault="009E73A6" w:rsidP="009E7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41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«Построение столбчатых диаграмм»</w:t>
            </w:r>
          </w:p>
        </w:tc>
        <w:tc>
          <w:tcPr>
            <w:tcW w:w="1134" w:type="dxa"/>
          </w:tcPr>
          <w:p w:rsidR="009E73A6" w:rsidRPr="007D4C9C" w:rsidRDefault="009E73A6" w:rsidP="009E7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C9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9E73A6" w:rsidRPr="007D4C9C" w:rsidRDefault="00BC071D" w:rsidP="009E7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="009E73A6" w:rsidRPr="007D4C9C">
              <w:rPr>
                <w:rFonts w:ascii="Times New Roman" w:hAnsi="Times New Roman" w:cs="Times New Roman"/>
                <w:b/>
                <w:sz w:val="24"/>
                <w:szCs w:val="24"/>
              </w:rPr>
              <w:t>.04.25</w:t>
            </w:r>
          </w:p>
        </w:tc>
      </w:tr>
      <w:tr w:rsidR="009E73A6" w:rsidTr="00041568">
        <w:tc>
          <w:tcPr>
            <w:tcW w:w="709" w:type="dxa"/>
          </w:tcPr>
          <w:p w:rsidR="009E73A6" w:rsidRPr="00D5266C" w:rsidRDefault="00D5266C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66C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</w:tcPr>
          <w:p w:rsidR="009E73A6" w:rsidRPr="00020AD7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53" w:type="dxa"/>
          </w:tcPr>
          <w:p w:rsidR="009E73A6" w:rsidRPr="002D2660" w:rsidRDefault="009E73A6" w:rsidP="009E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двумя точками. Расстояние от точки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прямой</w:t>
            </w:r>
          </w:p>
        </w:tc>
        <w:tc>
          <w:tcPr>
            <w:tcW w:w="1134" w:type="dxa"/>
          </w:tcPr>
          <w:p w:rsidR="009E73A6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9E73A6" w:rsidRPr="007D4C9C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08.04.25</w:t>
            </w:r>
          </w:p>
        </w:tc>
      </w:tr>
      <w:tr w:rsidR="009E73A6" w:rsidTr="00041568">
        <w:tc>
          <w:tcPr>
            <w:tcW w:w="709" w:type="dxa"/>
          </w:tcPr>
          <w:p w:rsidR="009E73A6" w:rsidRDefault="00D5266C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  <w:p w:rsidR="00D5266C" w:rsidRPr="00D5266C" w:rsidRDefault="00D5266C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138</w:t>
            </w:r>
          </w:p>
        </w:tc>
        <w:tc>
          <w:tcPr>
            <w:tcW w:w="709" w:type="dxa"/>
          </w:tcPr>
          <w:p w:rsidR="009E73A6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  <w:p w:rsidR="009E73A6" w:rsidRPr="00020AD7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5953" w:type="dxa"/>
          </w:tcPr>
          <w:p w:rsidR="009E73A6" w:rsidRPr="002D2660" w:rsidRDefault="009E73A6" w:rsidP="009E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Треугольники. Виды треугольников. Построение.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Сравнение. Свойства сторон, углов</w:t>
            </w:r>
          </w:p>
        </w:tc>
        <w:tc>
          <w:tcPr>
            <w:tcW w:w="1134" w:type="dxa"/>
          </w:tcPr>
          <w:p w:rsidR="009E73A6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5" w:type="dxa"/>
          </w:tcPr>
          <w:p w:rsidR="009E73A6" w:rsidRDefault="00BC071D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E73A6">
              <w:rPr>
                <w:rFonts w:ascii="Times New Roman" w:hAnsi="Times New Roman" w:cs="Times New Roman"/>
                <w:sz w:val="24"/>
                <w:szCs w:val="24"/>
              </w:rPr>
              <w:t>.04.25</w:t>
            </w:r>
          </w:p>
          <w:p w:rsidR="009E73A6" w:rsidRPr="007D4C9C" w:rsidRDefault="00BC071D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9E73A6">
              <w:rPr>
                <w:rFonts w:ascii="Times New Roman" w:hAnsi="Times New Roman" w:cs="Times New Roman"/>
                <w:sz w:val="24"/>
                <w:szCs w:val="24"/>
              </w:rPr>
              <w:t>.04.25</w:t>
            </w:r>
          </w:p>
        </w:tc>
      </w:tr>
      <w:tr w:rsidR="009E73A6" w:rsidTr="00041568">
        <w:tc>
          <w:tcPr>
            <w:tcW w:w="709" w:type="dxa"/>
          </w:tcPr>
          <w:p w:rsidR="009E73A6" w:rsidRDefault="00D5266C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139</w:t>
            </w:r>
          </w:p>
          <w:p w:rsidR="00D5266C" w:rsidRPr="00D5266C" w:rsidRDefault="00D5266C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09" w:type="dxa"/>
          </w:tcPr>
          <w:p w:rsidR="009E73A6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9E73A6" w:rsidRPr="00020AD7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53" w:type="dxa"/>
          </w:tcPr>
          <w:p w:rsidR="009E73A6" w:rsidRPr="002D2660" w:rsidRDefault="009E73A6" w:rsidP="009E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Четырёхугольники. Построение. Свойства сторон, углов, диагоналей</w:t>
            </w:r>
          </w:p>
        </w:tc>
        <w:tc>
          <w:tcPr>
            <w:tcW w:w="1134" w:type="dxa"/>
          </w:tcPr>
          <w:p w:rsidR="009E73A6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9E73A6" w:rsidRDefault="00BC071D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E73A6" w:rsidRPr="007D4C9C">
              <w:rPr>
                <w:rFonts w:ascii="Times New Roman" w:hAnsi="Times New Roman" w:cs="Times New Roman"/>
                <w:sz w:val="24"/>
                <w:szCs w:val="24"/>
              </w:rPr>
              <w:t>.04.25</w:t>
            </w:r>
          </w:p>
          <w:p w:rsidR="009E73A6" w:rsidRPr="007D4C9C" w:rsidRDefault="00BC071D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E73A6">
              <w:rPr>
                <w:rFonts w:ascii="Times New Roman" w:hAnsi="Times New Roman" w:cs="Times New Roman"/>
                <w:sz w:val="24"/>
                <w:szCs w:val="24"/>
              </w:rPr>
              <w:t>.04.25</w:t>
            </w:r>
          </w:p>
        </w:tc>
      </w:tr>
      <w:tr w:rsidR="009E73A6" w:rsidTr="00041568">
        <w:tc>
          <w:tcPr>
            <w:tcW w:w="709" w:type="dxa"/>
          </w:tcPr>
          <w:p w:rsidR="009E73A6" w:rsidRDefault="00D5266C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  <w:p w:rsidR="00D5266C" w:rsidRPr="00D5266C" w:rsidRDefault="00D5266C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709" w:type="dxa"/>
          </w:tcPr>
          <w:p w:rsidR="009E73A6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AD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9E73A6" w:rsidRPr="00020AD7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53" w:type="dxa"/>
          </w:tcPr>
          <w:p w:rsidR="009E73A6" w:rsidRPr="002D2660" w:rsidRDefault="009E73A6" w:rsidP="009E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Многоугольники. Построение. Определение периметра</w:t>
            </w:r>
          </w:p>
        </w:tc>
        <w:tc>
          <w:tcPr>
            <w:tcW w:w="1134" w:type="dxa"/>
          </w:tcPr>
          <w:p w:rsidR="009E73A6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9E73A6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15.04.25</w:t>
            </w:r>
          </w:p>
          <w:p w:rsidR="009E73A6" w:rsidRPr="007D4C9C" w:rsidRDefault="00BC071D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E73A6">
              <w:rPr>
                <w:rFonts w:ascii="Times New Roman" w:hAnsi="Times New Roman" w:cs="Times New Roman"/>
                <w:sz w:val="24"/>
                <w:szCs w:val="24"/>
              </w:rPr>
              <w:t>.04.25</w:t>
            </w:r>
          </w:p>
        </w:tc>
      </w:tr>
      <w:tr w:rsidR="009E73A6" w:rsidTr="00041568">
        <w:tc>
          <w:tcPr>
            <w:tcW w:w="709" w:type="dxa"/>
          </w:tcPr>
          <w:p w:rsidR="009E73A6" w:rsidRPr="00D5266C" w:rsidRDefault="00D5266C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709" w:type="dxa"/>
          </w:tcPr>
          <w:p w:rsidR="009E73A6" w:rsidRPr="00020AD7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53" w:type="dxa"/>
          </w:tcPr>
          <w:p w:rsidR="009E73A6" w:rsidRDefault="009E73A6" w:rsidP="009E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Фигуры в пространстве, симметричные относительно плоскости</w:t>
            </w:r>
          </w:p>
        </w:tc>
        <w:tc>
          <w:tcPr>
            <w:tcW w:w="1134" w:type="dxa"/>
          </w:tcPr>
          <w:p w:rsidR="009E73A6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9E73A6" w:rsidRPr="007D4C9C" w:rsidRDefault="00BC071D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E73A6">
              <w:rPr>
                <w:rFonts w:ascii="Times New Roman" w:hAnsi="Times New Roman" w:cs="Times New Roman"/>
                <w:sz w:val="24"/>
                <w:szCs w:val="24"/>
              </w:rPr>
              <w:t>.04.25</w:t>
            </w:r>
          </w:p>
        </w:tc>
      </w:tr>
      <w:tr w:rsidR="009E73A6" w:rsidTr="00041568">
        <w:tc>
          <w:tcPr>
            <w:tcW w:w="709" w:type="dxa"/>
          </w:tcPr>
          <w:p w:rsidR="009E73A6" w:rsidRPr="00D5266C" w:rsidRDefault="00D5266C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709" w:type="dxa"/>
          </w:tcPr>
          <w:p w:rsidR="009E73A6" w:rsidRPr="00020AD7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53" w:type="dxa"/>
          </w:tcPr>
          <w:p w:rsidR="009E73A6" w:rsidRPr="002D2660" w:rsidRDefault="009E73A6" w:rsidP="009E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фигуры. Единицы измерения площадей</w:t>
            </w:r>
          </w:p>
        </w:tc>
        <w:tc>
          <w:tcPr>
            <w:tcW w:w="1134" w:type="dxa"/>
          </w:tcPr>
          <w:p w:rsidR="009E73A6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9E73A6" w:rsidRPr="007D4C9C" w:rsidRDefault="00BC071D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E73A6">
              <w:rPr>
                <w:rFonts w:ascii="Times New Roman" w:hAnsi="Times New Roman" w:cs="Times New Roman"/>
                <w:sz w:val="24"/>
                <w:szCs w:val="24"/>
              </w:rPr>
              <w:t>.04.25</w:t>
            </w:r>
          </w:p>
        </w:tc>
      </w:tr>
      <w:tr w:rsidR="009E73A6" w:rsidTr="00041568">
        <w:tc>
          <w:tcPr>
            <w:tcW w:w="709" w:type="dxa"/>
          </w:tcPr>
          <w:p w:rsidR="009E73A6" w:rsidRPr="00D5266C" w:rsidRDefault="00D5266C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09" w:type="dxa"/>
          </w:tcPr>
          <w:p w:rsidR="009E73A6" w:rsidRPr="00020AD7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53" w:type="dxa"/>
          </w:tcPr>
          <w:p w:rsidR="009E73A6" w:rsidRPr="002D2660" w:rsidRDefault="009E73A6" w:rsidP="009E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Приближённое измерение площади фигуры</w:t>
            </w:r>
          </w:p>
        </w:tc>
        <w:tc>
          <w:tcPr>
            <w:tcW w:w="1134" w:type="dxa"/>
          </w:tcPr>
          <w:p w:rsidR="009E73A6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9E73A6" w:rsidRPr="00AC6C25" w:rsidRDefault="00BC071D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E73A6" w:rsidRPr="00AC6C25">
              <w:rPr>
                <w:rFonts w:ascii="Times New Roman" w:hAnsi="Times New Roman" w:cs="Times New Roman"/>
                <w:sz w:val="24"/>
                <w:szCs w:val="24"/>
              </w:rPr>
              <w:t>.04.25</w:t>
            </w:r>
          </w:p>
        </w:tc>
      </w:tr>
      <w:tr w:rsidR="009E73A6" w:rsidTr="00041568">
        <w:tc>
          <w:tcPr>
            <w:tcW w:w="709" w:type="dxa"/>
          </w:tcPr>
          <w:p w:rsidR="009E73A6" w:rsidRDefault="00D5266C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  <w:p w:rsidR="00D5266C" w:rsidRPr="00D5266C" w:rsidRDefault="00D5266C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709" w:type="dxa"/>
          </w:tcPr>
          <w:p w:rsidR="009E73A6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9E73A6" w:rsidRPr="00020AD7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953" w:type="dxa"/>
          </w:tcPr>
          <w:p w:rsidR="009E73A6" w:rsidRDefault="009E73A6" w:rsidP="009E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Окружность. Круг. Приближённое измерение длины окружности, площади круга</w:t>
            </w:r>
          </w:p>
        </w:tc>
        <w:tc>
          <w:tcPr>
            <w:tcW w:w="1134" w:type="dxa"/>
          </w:tcPr>
          <w:p w:rsidR="009E73A6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9E73A6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22.04.25</w:t>
            </w:r>
          </w:p>
          <w:p w:rsidR="009E73A6" w:rsidRPr="00AC6C25" w:rsidRDefault="00BC071D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E73A6">
              <w:rPr>
                <w:rFonts w:ascii="Times New Roman" w:hAnsi="Times New Roman" w:cs="Times New Roman"/>
                <w:sz w:val="24"/>
                <w:szCs w:val="24"/>
              </w:rPr>
              <w:t>.04.25</w:t>
            </w:r>
          </w:p>
        </w:tc>
      </w:tr>
      <w:tr w:rsidR="009E73A6" w:rsidTr="00041568">
        <w:tc>
          <w:tcPr>
            <w:tcW w:w="709" w:type="dxa"/>
          </w:tcPr>
          <w:p w:rsidR="009E73A6" w:rsidRDefault="00D5266C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  <w:p w:rsidR="00D5266C" w:rsidRPr="00D5266C" w:rsidRDefault="00D5266C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709" w:type="dxa"/>
          </w:tcPr>
          <w:p w:rsidR="009E73A6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9E73A6" w:rsidRPr="00020AD7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953" w:type="dxa"/>
          </w:tcPr>
          <w:p w:rsidR="009E73A6" w:rsidRDefault="009E73A6" w:rsidP="009E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Симметрия. Центральная, осевая, зеркальная. Построение симметричных фигур. Примеры симметрии в окружающем мире</w:t>
            </w:r>
          </w:p>
        </w:tc>
        <w:tc>
          <w:tcPr>
            <w:tcW w:w="1134" w:type="dxa"/>
          </w:tcPr>
          <w:p w:rsidR="009E73A6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9E73A6" w:rsidRDefault="00BC071D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E73A6">
              <w:rPr>
                <w:rFonts w:ascii="Times New Roman" w:hAnsi="Times New Roman" w:cs="Times New Roman"/>
                <w:sz w:val="24"/>
                <w:szCs w:val="24"/>
              </w:rPr>
              <w:t>.04.25</w:t>
            </w:r>
          </w:p>
          <w:p w:rsidR="009E73A6" w:rsidRPr="00AC6C25" w:rsidRDefault="00BC071D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E73A6">
              <w:rPr>
                <w:rFonts w:ascii="Times New Roman" w:hAnsi="Times New Roman" w:cs="Times New Roman"/>
                <w:sz w:val="24"/>
                <w:szCs w:val="24"/>
              </w:rPr>
              <w:t>.04.25</w:t>
            </w:r>
          </w:p>
        </w:tc>
      </w:tr>
      <w:tr w:rsidR="009E73A6" w:rsidTr="00041568">
        <w:tc>
          <w:tcPr>
            <w:tcW w:w="709" w:type="dxa"/>
          </w:tcPr>
          <w:p w:rsidR="009E73A6" w:rsidRPr="00D5266C" w:rsidRDefault="00D5266C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</w:tcPr>
          <w:p w:rsidR="009E73A6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3A6" w:rsidRPr="00020AD7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53" w:type="dxa"/>
          </w:tcPr>
          <w:p w:rsidR="009E73A6" w:rsidRDefault="009E73A6" w:rsidP="009E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Пространственные фигуры. Представление: параллелепипед, куб, призма, пирамида, конус, цилиндр, шар, сфера.</w:t>
            </w:r>
          </w:p>
        </w:tc>
        <w:tc>
          <w:tcPr>
            <w:tcW w:w="1134" w:type="dxa"/>
          </w:tcPr>
          <w:p w:rsidR="009E73A6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9E73A6" w:rsidRPr="00AC6C25" w:rsidRDefault="00BC071D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E73A6">
              <w:rPr>
                <w:rFonts w:ascii="Times New Roman" w:hAnsi="Times New Roman" w:cs="Times New Roman"/>
                <w:sz w:val="24"/>
                <w:szCs w:val="24"/>
              </w:rPr>
              <w:t>.04.25</w:t>
            </w:r>
          </w:p>
        </w:tc>
      </w:tr>
      <w:tr w:rsidR="009E73A6" w:rsidTr="00041568">
        <w:tc>
          <w:tcPr>
            <w:tcW w:w="709" w:type="dxa"/>
          </w:tcPr>
          <w:p w:rsidR="009E73A6" w:rsidRPr="00D5266C" w:rsidRDefault="00D5266C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66C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709" w:type="dxa"/>
          </w:tcPr>
          <w:p w:rsidR="009E73A6" w:rsidRPr="00020AD7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953" w:type="dxa"/>
          </w:tcPr>
          <w:p w:rsidR="009E73A6" w:rsidRDefault="009E73A6" w:rsidP="009E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Объёмы пространственных фигур. Единицы объёма</w:t>
            </w:r>
          </w:p>
        </w:tc>
        <w:tc>
          <w:tcPr>
            <w:tcW w:w="1134" w:type="dxa"/>
          </w:tcPr>
          <w:p w:rsidR="009E73A6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9E73A6" w:rsidRPr="00AC6C25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29.04.25</w:t>
            </w:r>
          </w:p>
        </w:tc>
      </w:tr>
      <w:tr w:rsidR="009E73A6" w:rsidTr="00041568">
        <w:tc>
          <w:tcPr>
            <w:tcW w:w="709" w:type="dxa"/>
          </w:tcPr>
          <w:p w:rsidR="009E73A6" w:rsidRPr="00F15D98" w:rsidRDefault="00D5266C" w:rsidP="009E7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D98">
              <w:rPr>
                <w:rFonts w:ascii="Times New Roman" w:hAnsi="Times New Roman" w:cs="Times New Roman"/>
                <w:b/>
                <w:sz w:val="24"/>
                <w:szCs w:val="24"/>
              </w:rPr>
              <w:t>152</w:t>
            </w:r>
          </w:p>
          <w:p w:rsidR="00D5266C" w:rsidRPr="00F15D98" w:rsidRDefault="00D5266C" w:rsidP="009E7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D98">
              <w:rPr>
                <w:rFonts w:ascii="Times New Roman" w:hAnsi="Times New Roman" w:cs="Times New Roman"/>
                <w:b/>
                <w:sz w:val="24"/>
                <w:szCs w:val="24"/>
              </w:rPr>
              <w:t>153</w:t>
            </w:r>
          </w:p>
        </w:tc>
        <w:tc>
          <w:tcPr>
            <w:tcW w:w="709" w:type="dxa"/>
          </w:tcPr>
          <w:p w:rsidR="009E73A6" w:rsidRPr="00F15D98" w:rsidRDefault="009E73A6" w:rsidP="009E7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D98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  <w:p w:rsidR="009E73A6" w:rsidRPr="00F15D98" w:rsidRDefault="009E73A6" w:rsidP="009E7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D98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953" w:type="dxa"/>
          </w:tcPr>
          <w:p w:rsidR="009E73A6" w:rsidRPr="00F15D98" w:rsidRDefault="00666D90" w:rsidP="009E7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D9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«</w:t>
            </w:r>
            <w:r w:rsidR="009E73A6" w:rsidRPr="00F15D98">
              <w:rPr>
                <w:rFonts w:ascii="Times New Roman" w:hAnsi="Times New Roman" w:cs="Times New Roman"/>
                <w:b/>
                <w:sz w:val="24"/>
                <w:szCs w:val="24"/>
              </w:rPr>
              <w:t>Моделирование из бумаги,</w:t>
            </w:r>
            <w:r w:rsidRPr="00F15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пластилина, проволоки  параллелепипеда</w:t>
            </w:r>
            <w:r w:rsidR="00F15D98" w:rsidRPr="00F15D98">
              <w:rPr>
                <w:rFonts w:ascii="Times New Roman" w:hAnsi="Times New Roman" w:cs="Times New Roman"/>
                <w:b/>
                <w:sz w:val="24"/>
                <w:szCs w:val="24"/>
              </w:rPr>
              <w:t>, куба, призмы»</w:t>
            </w:r>
          </w:p>
        </w:tc>
        <w:tc>
          <w:tcPr>
            <w:tcW w:w="1134" w:type="dxa"/>
          </w:tcPr>
          <w:p w:rsidR="009E73A6" w:rsidRPr="00F15D98" w:rsidRDefault="009E73A6" w:rsidP="009E7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D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9E73A6" w:rsidRPr="00F15D98" w:rsidRDefault="00BC071D" w:rsidP="009E7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D98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="009E73A6" w:rsidRPr="00F15D98">
              <w:rPr>
                <w:rFonts w:ascii="Times New Roman" w:hAnsi="Times New Roman" w:cs="Times New Roman"/>
                <w:b/>
                <w:sz w:val="24"/>
                <w:szCs w:val="24"/>
              </w:rPr>
              <w:t>.04.25</w:t>
            </w:r>
          </w:p>
          <w:p w:rsidR="009E73A6" w:rsidRPr="00F15D98" w:rsidRDefault="00BC071D" w:rsidP="009E7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D98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="009E73A6" w:rsidRPr="00F15D98">
              <w:rPr>
                <w:rFonts w:ascii="Times New Roman" w:hAnsi="Times New Roman" w:cs="Times New Roman"/>
                <w:b/>
                <w:sz w:val="24"/>
                <w:szCs w:val="24"/>
              </w:rPr>
              <w:t>.05.25</w:t>
            </w:r>
          </w:p>
        </w:tc>
      </w:tr>
      <w:tr w:rsidR="009E73A6" w:rsidTr="00041568">
        <w:tc>
          <w:tcPr>
            <w:tcW w:w="709" w:type="dxa"/>
          </w:tcPr>
          <w:p w:rsidR="009E73A6" w:rsidRPr="00D5266C" w:rsidRDefault="00D5266C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709" w:type="dxa"/>
          </w:tcPr>
          <w:p w:rsidR="009E73A6" w:rsidRPr="00020AD7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953" w:type="dxa"/>
          </w:tcPr>
          <w:p w:rsidR="009E73A6" w:rsidRDefault="009E73A6" w:rsidP="009E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 и описывать на чертежах, рисунках  пирамиду, призму, цилиндр, конус, шар. Приводить примеры окружающего мира, имеющих форму названных тел</w:t>
            </w:r>
          </w:p>
        </w:tc>
        <w:tc>
          <w:tcPr>
            <w:tcW w:w="1134" w:type="dxa"/>
          </w:tcPr>
          <w:p w:rsidR="009E73A6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9E73A6" w:rsidRPr="00AC6C25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06.05.25</w:t>
            </w:r>
          </w:p>
        </w:tc>
      </w:tr>
      <w:tr w:rsidR="009E73A6" w:rsidTr="00041568">
        <w:tc>
          <w:tcPr>
            <w:tcW w:w="709" w:type="dxa"/>
          </w:tcPr>
          <w:p w:rsidR="009E73A6" w:rsidRPr="00D5266C" w:rsidRDefault="00D5266C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709" w:type="dxa"/>
          </w:tcPr>
          <w:p w:rsidR="009E73A6" w:rsidRPr="00020AD7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AD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953" w:type="dxa"/>
          </w:tcPr>
          <w:p w:rsidR="009E73A6" w:rsidRDefault="009E73A6" w:rsidP="009E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терминологию: вершина, ребро, грань, основание, высота, радиус, диаметр</w:t>
            </w:r>
          </w:p>
        </w:tc>
        <w:tc>
          <w:tcPr>
            <w:tcW w:w="1134" w:type="dxa"/>
          </w:tcPr>
          <w:p w:rsidR="009E73A6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9E73A6" w:rsidRPr="00AC6C25" w:rsidRDefault="00BC071D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9E73A6" w:rsidRPr="00AC6C25">
              <w:rPr>
                <w:rFonts w:ascii="Times New Roman" w:hAnsi="Times New Roman" w:cs="Times New Roman"/>
                <w:sz w:val="24"/>
                <w:szCs w:val="24"/>
              </w:rPr>
              <w:t>05.25</w:t>
            </w:r>
          </w:p>
        </w:tc>
      </w:tr>
      <w:tr w:rsidR="00F15D98" w:rsidTr="00041568">
        <w:tc>
          <w:tcPr>
            <w:tcW w:w="709" w:type="dxa"/>
          </w:tcPr>
          <w:p w:rsidR="00F15D98" w:rsidRDefault="00F15D98" w:rsidP="009E7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</w:t>
            </w:r>
          </w:p>
          <w:p w:rsidR="00F15D98" w:rsidRPr="00F15D98" w:rsidRDefault="00F15D98" w:rsidP="009E7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157</w:t>
            </w:r>
          </w:p>
        </w:tc>
        <w:tc>
          <w:tcPr>
            <w:tcW w:w="709" w:type="dxa"/>
          </w:tcPr>
          <w:p w:rsidR="00F15D98" w:rsidRDefault="00F15D98" w:rsidP="009E7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  <w:p w:rsidR="00F15D98" w:rsidRPr="00F15D98" w:rsidRDefault="00F15D98" w:rsidP="009E7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5953" w:type="dxa"/>
          </w:tcPr>
          <w:p w:rsidR="00F15D98" w:rsidRPr="00F15D98" w:rsidRDefault="00F15D98" w:rsidP="009E73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«Моделирование из бумаги, пластилина, проволоки цилиндра, конуса, шара»</w:t>
            </w:r>
          </w:p>
        </w:tc>
        <w:tc>
          <w:tcPr>
            <w:tcW w:w="1134" w:type="dxa"/>
          </w:tcPr>
          <w:p w:rsidR="00F15D98" w:rsidRPr="00F15D98" w:rsidRDefault="00F15D98" w:rsidP="009E7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D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F15D98" w:rsidRDefault="00D41C00" w:rsidP="009E7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13.05.25</w:t>
            </w:r>
          </w:p>
          <w:p w:rsidR="00D41C00" w:rsidRPr="00D41C00" w:rsidRDefault="00D41C00" w:rsidP="009E7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13.05.25</w:t>
            </w:r>
          </w:p>
        </w:tc>
      </w:tr>
      <w:tr w:rsidR="009E73A6" w:rsidTr="00041568">
        <w:tc>
          <w:tcPr>
            <w:tcW w:w="709" w:type="dxa"/>
          </w:tcPr>
          <w:p w:rsidR="009E73A6" w:rsidRPr="00D5266C" w:rsidRDefault="00F15D98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709" w:type="dxa"/>
          </w:tcPr>
          <w:p w:rsidR="009E73A6" w:rsidRPr="00020AD7" w:rsidRDefault="00F15D98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953" w:type="dxa"/>
          </w:tcPr>
          <w:p w:rsidR="009E73A6" w:rsidRDefault="009E73A6" w:rsidP="009E7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Выявлять сходства и различия между пирамидой и призмой, конусом, цилиндром, шаром</w:t>
            </w:r>
          </w:p>
        </w:tc>
        <w:tc>
          <w:tcPr>
            <w:tcW w:w="1134" w:type="dxa"/>
          </w:tcPr>
          <w:p w:rsidR="009E73A6" w:rsidRDefault="009E73A6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9E73A6" w:rsidRPr="00AC6C25" w:rsidRDefault="00D41C00" w:rsidP="009E7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E73A6">
              <w:rPr>
                <w:rFonts w:ascii="Times New Roman" w:hAnsi="Times New Roman" w:cs="Times New Roman"/>
                <w:sz w:val="24"/>
                <w:szCs w:val="24"/>
              </w:rPr>
              <w:t>.05.25</w:t>
            </w:r>
          </w:p>
        </w:tc>
      </w:tr>
      <w:tr w:rsidR="007262D4" w:rsidTr="00DD0AF1">
        <w:tc>
          <w:tcPr>
            <w:tcW w:w="7371" w:type="dxa"/>
            <w:gridSpan w:val="3"/>
          </w:tcPr>
          <w:p w:rsidR="007262D4" w:rsidRDefault="007262D4" w:rsidP="005427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 Повторение</w:t>
            </w:r>
          </w:p>
        </w:tc>
        <w:tc>
          <w:tcPr>
            <w:tcW w:w="1134" w:type="dxa"/>
          </w:tcPr>
          <w:p w:rsidR="007262D4" w:rsidRDefault="005214D2" w:rsidP="009E73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25" w:type="dxa"/>
          </w:tcPr>
          <w:p w:rsidR="007262D4" w:rsidRDefault="007262D4" w:rsidP="009E73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476A" w:rsidTr="00041568">
        <w:tc>
          <w:tcPr>
            <w:tcW w:w="709" w:type="dxa"/>
          </w:tcPr>
          <w:p w:rsidR="00D5266C" w:rsidRPr="00D5266C" w:rsidRDefault="00D5266C" w:rsidP="00D52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709" w:type="dxa"/>
          </w:tcPr>
          <w:p w:rsidR="0008476A" w:rsidRPr="00020AD7" w:rsidRDefault="0008476A" w:rsidP="00084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08476A" w:rsidRPr="009F7ECC" w:rsidRDefault="0008476A" w:rsidP="000847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ECC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аттестация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Контрольная работа № 7</w:t>
            </w:r>
          </w:p>
        </w:tc>
        <w:tc>
          <w:tcPr>
            <w:tcW w:w="1134" w:type="dxa"/>
          </w:tcPr>
          <w:p w:rsidR="0008476A" w:rsidRPr="007B3FAB" w:rsidRDefault="0008476A" w:rsidP="00084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FA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08476A" w:rsidRPr="00AC6C25" w:rsidRDefault="00BC071D" w:rsidP="000847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08476A" w:rsidRPr="00AC6C25">
              <w:rPr>
                <w:rFonts w:ascii="Times New Roman" w:hAnsi="Times New Roman" w:cs="Times New Roman"/>
                <w:b/>
                <w:sz w:val="24"/>
                <w:szCs w:val="24"/>
              </w:rPr>
              <w:t>.05.25</w:t>
            </w:r>
          </w:p>
        </w:tc>
      </w:tr>
      <w:tr w:rsidR="0008476A" w:rsidTr="00041568">
        <w:tc>
          <w:tcPr>
            <w:tcW w:w="709" w:type="dxa"/>
          </w:tcPr>
          <w:p w:rsidR="0008476A" w:rsidRPr="00D5266C" w:rsidRDefault="00D5266C" w:rsidP="000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09" w:type="dxa"/>
          </w:tcPr>
          <w:p w:rsidR="0008476A" w:rsidRPr="00020AD7" w:rsidRDefault="0008476A" w:rsidP="000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08476A" w:rsidRDefault="0008476A" w:rsidP="0008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целыми числами</w:t>
            </w:r>
          </w:p>
        </w:tc>
        <w:tc>
          <w:tcPr>
            <w:tcW w:w="1134" w:type="dxa"/>
          </w:tcPr>
          <w:p w:rsidR="0008476A" w:rsidRDefault="0008476A" w:rsidP="000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08476A" w:rsidRPr="00AC6C25" w:rsidRDefault="00BC071D" w:rsidP="000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8476A">
              <w:rPr>
                <w:rFonts w:ascii="Times New Roman" w:hAnsi="Times New Roman" w:cs="Times New Roman"/>
                <w:sz w:val="24"/>
                <w:szCs w:val="24"/>
              </w:rPr>
              <w:t>.05.25</w:t>
            </w:r>
          </w:p>
        </w:tc>
      </w:tr>
      <w:tr w:rsidR="0008476A" w:rsidTr="00041568">
        <w:tc>
          <w:tcPr>
            <w:tcW w:w="709" w:type="dxa"/>
          </w:tcPr>
          <w:p w:rsidR="0008476A" w:rsidRPr="00D5266C" w:rsidRDefault="00D5266C" w:rsidP="000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709" w:type="dxa"/>
          </w:tcPr>
          <w:p w:rsidR="0008476A" w:rsidRDefault="0008476A" w:rsidP="000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8476A" w:rsidRPr="00020AD7" w:rsidRDefault="0008476A" w:rsidP="000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08476A" w:rsidRDefault="0008476A" w:rsidP="0008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на пропорциональную зависимость и проценты</w:t>
            </w:r>
          </w:p>
        </w:tc>
        <w:tc>
          <w:tcPr>
            <w:tcW w:w="1134" w:type="dxa"/>
          </w:tcPr>
          <w:p w:rsidR="0008476A" w:rsidRDefault="0008476A" w:rsidP="000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08476A" w:rsidRDefault="00BC071D" w:rsidP="000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8476A">
              <w:rPr>
                <w:rFonts w:ascii="Times New Roman" w:hAnsi="Times New Roman" w:cs="Times New Roman"/>
                <w:sz w:val="24"/>
                <w:szCs w:val="24"/>
              </w:rPr>
              <w:t>.05.25</w:t>
            </w:r>
          </w:p>
          <w:p w:rsidR="0008476A" w:rsidRPr="00AC6C25" w:rsidRDefault="0008476A" w:rsidP="000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76A" w:rsidTr="00041568">
        <w:tc>
          <w:tcPr>
            <w:tcW w:w="709" w:type="dxa"/>
          </w:tcPr>
          <w:p w:rsidR="0008476A" w:rsidRPr="00D5266C" w:rsidRDefault="00D5266C" w:rsidP="000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709" w:type="dxa"/>
          </w:tcPr>
          <w:p w:rsidR="0008476A" w:rsidRDefault="0008476A" w:rsidP="000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8476A" w:rsidRPr="00020AD7" w:rsidRDefault="0008476A" w:rsidP="000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08476A" w:rsidRDefault="0008476A" w:rsidP="0008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с целыми числами</w:t>
            </w:r>
          </w:p>
        </w:tc>
        <w:tc>
          <w:tcPr>
            <w:tcW w:w="1134" w:type="dxa"/>
          </w:tcPr>
          <w:p w:rsidR="0008476A" w:rsidRDefault="0008476A" w:rsidP="000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08476A" w:rsidRDefault="0008476A" w:rsidP="000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20.05.25</w:t>
            </w:r>
          </w:p>
          <w:p w:rsidR="0008476A" w:rsidRPr="00AC6C25" w:rsidRDefault="0008476A" w:rsidP="000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76A" w:rsidTr="00041568">
        <w:tc>
          <w:tcPr>
            <w:tcW w:w="709" w:type="dxa"/>
          </w:tcPr>
          <w:p w:rsidR="0008476A" w:rsidRPr="00D5266C" w:rsidRDefault="00D5266C" w:rsidP="000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709" w:type="dxa"/>
          </w:tcPr>
          <w:p w:rsidR="0008476A" w:rsidRPr="00020AD7" w:rsidRDefault="0008476A" w:rsidP="000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:rsidR="0008476A" w:rsidRDefault="0008476A" w:rsidP="0008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Рациональные числа. Сравнение. Сложение и вычитание</w:t>
            </w:r>
          </w:p>
        </w:tc>
        <w:tc>
          <w:tcPr>
            <w:tcW w:w="1134" w:type="dxa"/>
          </w:tcPr>
          <w:p w:rsidR="0008476A" w:rsidRDefault="0008476A" w:rsidP="000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08476A" w:rsidRPr="00AC6C25" w:rsidRDefault="00BC071D" w:rsidP="000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8476A">
              <w:rPr>
                <w:rFonts w:ascii="Times New Roman" w:hAnsi="Times New Roman" w:cs="Times New Roman"/>
                <w:sz w:val="24"/>
                <w:szCs w:val="24"/>
              </w:rPr>
              <w:t>.05.25</w:t>
            </w:r>
          </w:p>
        </w:tc>
      </w:tr>
      <w:tr w:rsidR="0008476A" w:rsidTr="00041568">
        <w:tc>
          <w:tcPr>
            <w:tcW w:w="709" w:type="dxa"/>
          </w:tcPr>
          <w:p w:rsidR="0008476A" w:rsidRPr="00D5266C" w:rsidRDefault="00D5266C" w:rsidP="000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709" w:type="dxa"/>
          </w:tcPr>
          <w:p w:rsidR="0008476A" w:rsidRPr="00020AD7" w:rsidRDefault="0008476A" w:rsidP="000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:rsidR="0008476A" w:rsidRDefault="0008476A" w:rsidP="0008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1134" w:type="dxa"/>
          </w:tcPr>
          <w:p w:rsidR="0008476A" w:rsidRDefault="0008476A" w:rsidP="000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08476A" w:rsidRPr="00AC6C25" w:rsidRDefault="00BC071D" w:rsidP="000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8476A">
              <w:rPr>
                <w:rFonts w:ascii="Times New Roman" w:hAnsi="Times New Roman" w:cs="Times New Roman"/>
                <w:sz w:val="24"/>
                <w:szCs w:val="24"/>
              </w:rPr>
              <w:t>.05.25</w:t>
            </w:r>
          </w:p>
        </w:tc>
      </w:tr>
      <w:tr w:rsidR="0008476A" w:rsidTr="00041568">
        <w:tc>
          <w:tcPr>
            <w:tcW w:w="709" w:type="dxa"/>
          </w:tcPr>
          <w:p w:rsidR="0008476A" w:rsidRPr="00D5266C" w:rsidRDefault="00D5266C" w:rsidP="000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09" w:type="dxa"/>
          </w:tcPr>
          <w:p w:rsidR="0008476A" w:rsidRPr="00020AD7" w:rsidRDefault="0008476A" w:rsidP="000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3" w:type="dxa"/>
          </w:tcPr>
          <w:p w:rsidR="0008476A" w:rsidRDefault="0008476A" w:rsidP="00084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Десятичные дроби. Арифметические действия с десятичными дробями</w:t>
            </w:r>
            <w:r w:rsidR="007E0CBC">
              <w:rPr>
                <w:rFonts w:ascii="Times New Roman" w:hAnsi="Times New Roman" w:cs="Times New Roman"/>
                <w:sz w:val="24"/>
                <w:szCs w:val="24"/>
              </w:rPr>
              <w:t>. Итоговый урок</w:t>
            </w:r>
          </w:p>
        </w:tc>
        <w:tc>
          <w:tcPr>
            <w:tcW w:w="1134" w:type="dxa"/>
          </w:tcPr>
          <w:p w:rsidR="0008476A" w:rsidRDefault="0008476A" w:rsidP="000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08476A" w:rsidRPr="006D57EA" w:rsidRDefault="00BC071D" w:rsidP="00084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8476A" w:rsidRPr="006D57EA">
              <w:rPr>
                <w:rFonts w:ascii="Times New Roman" w:hAnsi="Times New Roman" w:cs="Times New Roman"/>
                <w:sz w:val="24"/>
                <w:szCs w:val="24"/>
              </w:rPr>
              <w:t>.05.25</w:t>
            </w:r>
          </w:p>
        </w:tc>
      </w:tr>
      <w:tr w:rsidR="008C19C1" w:rsidTr="00896C2F">
        <w:tc>
          <w:tcPr>
            <w:tcW w:w="1418" w:type="dxa"/>
            <w:gridSpan w:val="2"/>
          </w:tcPr>
          <w:p w:rsidR="008C19C1" w:rsidRDefault="008C19C1" w:rsidP="000847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количество</w:t>
            </w:r>
          </w:p>
        </w:tc>
        <w:tc>
          <w:tcPr>
            <w:tcW w:w="5953" w:type="dxa"/>
          </w:tcPr>
          <w:p w:rsidR="008C19C1" w:rsidRDefault="008C19C1" w:rsidP="008C19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165 часов</w:t>
            </w:r>
          </w:p>
        </w:tc>
        <w:tc>
          <w:tcPr>
            <w:tcW w:w="1134" w:type="dxa"/>
          </w:tcPr>
          <w:p w:rsidR="008C19C1" w:rsidRDefault="008C19C1" w:rsidP="000847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8C19C1" w:rsidRDefault="008C19C1" w:rsidP="000847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4047C" w:rsidRDefault="0054047C" w:rsidP="00B559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5934" w:rsidRDefault="00275934" w:rsidP="00C736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75934" w:rsidRDefault="00275934" w:rsidP="00C736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75934" w:rsidRDefault="00275934" w:rsidP="00C736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75934" w:rsidRDefault="00275934" w:rsidP="00C736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75934" w:rsidRDefault="00275934" w:rsidP="00C736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75934" w:rsidRDefault="00275934" w:rsidP="00C736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73658" w:rsidRPr="00C82EE3" w:rsidRDefault="00C73658" w:rsidP="00C736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82EE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Лист внесения изменений в рабочую программу</w:t>
      </w:r>
    </w:p>
    <w:p w:rsidR="00C73658" w:rsidRPr="00D027F8" w:rsidRDefault="00C73658" w:rsidP="00C736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0065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2126"/>
        <w:gridCol w:w="2127"/>
        <w:gridCol w:w="2693"/>
      </w:tblGrid>
      <w:tr w:rsidR="00C73658" w:rsidRPr="00D027F8" w:rsidTr="00AD1C3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3658" w:rsidRPr="00275934" w:rsidRDefault="00C73658" w:rsidP="00AD1C3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75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275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275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3658" w:rsidRPr="00275934" w:rsidRDefault="00C73658" w:rsidP="00AD1C3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75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(темы) урока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3658" w:rsidRPr="00275934" w:rsidRDefault="00C73658" w:rsidP="00AD1C3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75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Причина</w:t>
            </w:r>
          </w:p>
          <w:p w:rsidR="00C73658" w:rsidRPr="00D027F8" w:rsidRDefault="00C73658" w:rsidP="00AD1C3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75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корректировки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3658" w:rsidRPr="00275934" w:rsidRDefault="00C73658" w:rsidP="00AD1C3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75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Способ, форма</w:t>
            </w:r>
          </w:p>
          <w:p w:rsidR="00C73658" w:rsidRPr="00275934" w:rsidRDefault="00C73658" w:rsidP="00AD1C3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75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корректировки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658" w:rsidRPr="00275934" w:rsidRDefault="00C73658" w:rsidP="00AD1C3F">
            <w:pPr>
              <w:snapToGrid w:val="0"/>
              <w:spacing w:after="0" w:line="240" w:lineRule="auto"/>
              <w:ind w:left="-107" w:right="-108" w:firstLine="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75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Согласование </w:t>
            </w:r>
            <w:proofErr w:type="gramStart"/>
            <w:r w:rsidRPr="00275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</w:t>
            </w:r>
            <w:proofErr w:type="gramEnd"/>
          </w:p>
          <w:p w:rsidR="00C73658" w:rsidRPr="00275934" w:rsidRDefault="00C73658" w:rsidP="00AD1C3F">
            <w:pPr>
              <w:snapToGrid w:val="0"/>
              <w:spacing w:after="0" w:line="240" w:lineRule="auto"/>
              <w:ind w:left="-107" w:right="-108" w:firstLine="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75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администрацией</w:t>
            </w:r>
          </w:p>
        </w:tc>
      </w:tr>
      <w:tr w:rsidR="00C73658" w:rsidRPr="00D027F8" w:rsidTr="00AD1C3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658" w:rsidRPr="00D027F8" w:rsidRDefault="00C73658" w:rsidP="00AD1C3F">
            <w:pPr>
              <w:snapToGrid w:val="0"/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658" w:rsidRPr="00D027F8" w:rsidRDefault="00C73658" w:rsidP="00AD1C3F">
            <w:pPr>
              <w:snapToGrid w:val="0"/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658" w:rsidRPr="00D027F8" w:rsidRDefault="00C73658" w:rsidP="00AD1C3F">
            <w:pPr>
              <w:snapToGrid w:val="0"/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658" w:rsidRPr="00D027F8" w:rsidRDefault="00C73658" w:rsidP="00AD1C3F">
            <w:pPr>
              <w:snapToGrid w:val="0"/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658" w:rsidRPr="00D027F8" w:rsidRDefault="00C73658" w:rsidP="00AD1C3F">
            <w:pPr>
              <w:snapToGrid w:val="0"/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3658" w:rsidRPr="00D027F8" w:rsidTr="00AD1C3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658" w:rsidRPr="00D027F8" w:rsidRDefault="00C73658" w:rsidP="00AD1C3F">
            <w:pPr>
              <w:snapToGrid w:val="0"/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658" w:rsidRPr="00D027F8" w:rsidRDefault="00C73658" w:rsidP="00AD1C3F">
            <w:pPr>
              <w:snapToGrid w:val="0"/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658" w:rsidRPr="00D027F8" w:rsidRDefault="00C73658" w:rsidP="00AD1C3F">
            <w:pPr>
              <w:snapToGrid w:val="0"/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658" w:rsidRPr="00D027F8" w:rsidRDefault="00C73658" w:rsidP="00AD1C3F">
            <w:pPr>
              <w:snapToGrid w:val="0"/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658" w:rsidRPr="00D027F8" w:rsidRDefault="00C73658" w:rsidP="00AD1C3F">
            <w:pPr>
              <w:snapToGrid w:val="0"/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73658" w:rsidRPr="00D027F8" w:rsidTr="00AD1C3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658" w:rsidRPr="00D027F8" w:rsidRDefault="00C73658" w:rsidP="00AD1C3F">
            <w:pPr>
              <w:snapToGrid w:val="0"/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658" w:rsidRPr="00D027F8" w:rsidRDefault="00C73658" w:rsidP="00AD1C3F">
            <w:pPr>
              <w:snapToGrid w:val="0"/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658" w:rsidRPr="00D027F8" w:rsidRDefault="00C73658" w:rsidP="00AD1C3F">
            <w:pPr>
              <w:snapToGrid w:val="0"/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658" w:rsidRPr="00D027F8" w:rsidRDefault="00C73658" w:rsidP="00AD1C3F">
            <w:pPr>
              <w:snapToGrid w:val="0"/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658" w:rsidRPr="00D027F8" w:rsidRDefault="00C73658" w:rsidP="00AD1C3F">
            <w:pPr>
              <w:snapToGrid w:val="0"/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75934" w:rsidRPr="00D027F8" w:rsidTr="00AD1C3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34" w:rsidRPr="00D027F8" w:rsidRDefault="00275934" w:rsidP="00AD1C3F">
            <w:pPr>
              <w:snapToGrid w:val="0"/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34" w:rsidRPr="00D027F8" w:rsidRDefault="00275934" w:rsidP="00AD1C3F">
            <w:pPr>
              <w:snapToGrid w:val="0"/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34" w:rsidRPr="00D027F8" w:rsidRDefault="00275934" w:rsidP="00AD1C3F">
            <w:pPr>
              <w:snapToGrid w:val="0"/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34" w:rsidRPr="00D027F8" w:rsidRDefault="00275934" w:rsidP="00AD1C3F">
            <w:pPr>
              <w:snapToGrid w:val="0"/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934" w:rsidRPr="00D027F8" w:rsidRDefault="00275934" w:rsidP="00AD1C3F">
            <w:pPr>
              <w:snapToGrid w:val="0"/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75934" w:rsidRPr="00D027F8" w:rsidTr="00AD1C3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34" w:rsidRPr="00D027F8" w:rsidRDefault="00275934" w:rsidP="00275934">
            <w:pPr>
              <w:snapToGrid w:val="0"/>
              <w:spacing w:before="280" w:after="2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34" w:rsidRPr="00D027F8" w:rsidRDefault="00275934" w:rsidP="00AD1C3F">
            <w:pPr>
              <w:snapToGrid w:val="0"/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34" w:rsidRPr="00D027F8" w:rsidRDefault="00275934" w:rsidP="00AD1C3F">
            <w:pPr>
              <w:snapToGrid w:val="0"/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34" w:rsidRPr="00D027F8" w:rsidRDefault="00275934" w:rsidP="00AD1C3F">
            <w:pPr>
              <w:snapToGrid w:val="0"/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934" w:rsidRPr="00D027F8" w:rsidRDefault="00275934" w:rsidP="00AD1C3F">
            <w:pPr>
              <w:snapToGrid w:val="0"/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C73658" w:rsidRPr="00B559A0" w:rsidRDefault="00C73658" w:rsidP="00B559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73658" w:rsidRPr="00B55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C3F" w:rsidRDefault="00AD1C3F" w:rsidP="004B4BD2">
      <w:pPr>
        <w:spacing w:after="0" w:line="240" w:lineRule="auto"/>
      </w:pPr>
      <w:r>
        <w:separator/>
      </w:r>
    </w:p>
  </w:endnote>
  <w:endnote w:type="continuationSeparator" w:id="0">
    <w:p w:rsidR="00AD1C3F" w:rsidRDefault="00AD1C3F" w:rsidP="004B4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C3F" w:rsidRDefault="00AD1C3F" w:rsidP="004B4BD2">
      <w:pPr>
        <w:spacing w:after="0" w:line="240" w:lineRule="auto"/>
      </w:pPr>
      <w:r>
        <w:separator/>
      </w:r>
    </w:p>
  </w:footnote>
  <w:footnote w:type="continuationSeparator" w:id="0">
    <w:p w:rsidR="00AD1C3F" w:rsidRDefault="00AD1C3F" w:rsidP="004B4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76972"/>
    <w:multiLevelType w:val="hybridMultilevel"/>
    <w:tmpl w:val="F500A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F789B"/>
    <w:multiLevelType w:val="hybridMultilevel"/>
    <w:tmpl w:val="F9B63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3D4350"/>
    <w:multiLevelType w:val="hybridMultilevel"/>
    <w:tmpl w:val="3CB44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BB5"/>
    <w:rsid w:val="0000301E"/>
    <w:rsid w:val="00016D42"/>
    <w:rsid w:val="00020AD7"/>
    <w:rsid w:val="0002239D"/>
    <w:rsid w:val="000364FB"/>
    <w:rsid w:val="00041568"/>
    <w:rsid w:val="00044BB7"/>
    <w:rsid w:val="00054405"/>
    <w:rsid w:val="000544FF"/>
    <w:rsid w:val="000568B5"/>
    <w:rsid w:val="00060186"/>
    <w:rsid w:val="0008476A"/>
    <w:rsid w:val="00086541"/>
    <w:rsid w:val="000878E2"/>
    <w:rsid w:val="001173D4"/>
    <w:rsid w:val="00121E52"/>
    <w:rsid w:val="00126956"/>
    <w:rsid w:val="00134676"/>
    <w:rsid w:val="00140172"/>
    <w:rsid w:val="0014443E"/>
    <w:rsid w:val="00156C91"/>
    <w:rsid w:val="00181C06"/>
    <w:rsid w:val="00185735"/>
    <w:rsid w:val="00192534"/>
    <w:rsid w:val="001B54BA"/>
    <w:rsid w:val="001B6221"/>
    <w:rsid w:val="001C069B"/>
    <w:rsid w:val="002012D7"/>
    <w:rsid w:val="00204EFC"/>
    <w:rsid w:val="0020615E"/>
    <w:rsid w:val="002104BA"/>
    <w:rsid w:val="002343D7"/>
    <w:rsid w:val="002349B8"/>
    <w:rsid w:val="002353BB"/>
    <w:rsid w:val="00266152"/>
    <w:rsid w:val="00274A27"/>
    <w:rsid w:val="00275934"/>
    <w:rsid w:val="00295394"/>
    <w:rsid w:val="002D2660"/>
    <w:rsid w:val="002D3798"/>
    <w:rsid w:val="002F41B7"/>
    <w:rsid w:val="00312F68"/>
    <w:rsid w:val="00315EC9"/>
    <w:rsid w:val="0035186F"/>
    <w:rsid w:val="00367E7E"/>
    <w:rsid w:val="00372AA1"/>
    <w:rsid w:val="0039695C"/>
    <w:rsid w:val="003B3662"/>
    <w:rsid w:val="003D3C3E"/>
    <w:rsid w:val="003D4061"/>
    <w:rsid w:val="003E0760"/>
    <w:rsid w:val="00412419"/>
    <w:rsid w:val="00431AB0"/>
    <w:rsid w:val="004708AD"/>
    <w:rsid w:val="004768CE"/>
    <w:rsid w:val="00480D47"/>
    <w:rsid w:val="004B4BD2"/>
    <w:rsid w:val="004C1E51"/>
    <w:rsid w:val="004C20AD"/>
    <w:rsid w:val="00500EB6"/>
    <w:rsid w:val="0050376E"/>
    <w:rsid w:val="005214D2"/>
    <w:rsid w:val="0054047C"/>
    <w:rsid w:val="00542787"/>
    <w:rsid w:val="005574D6"/>
    <w:rsid w:val="00557510"/>
    <w:rsid w:val="005611D5"/>
    <w:rsid w:val="00581E53"/>
    <w:rsid w:val="005D3A96"/>
    <w:rsid w:val="005E757A"/>
    <w:rsid w:val="00615F3C"/>
    <w:rsid w:val="00630502"/>
    <w:rsid w:val="00631656"/>
    <w:rsid w:val="00631D3A"/>
    <w:rsid w:val="00666D90"/>
    <w:rsid w:val="0066797D"/>
    <w:rsid w:val="00681DA0"/>
    <w:rsid w:val="006A26EB"/>
    <w:rsid w:val="006D1982"/>
    <w:rsid w:val="006D57EA"/>
    <w:rsid w:val="00706E51"/>
    <w:rsid w:val="00714607"/>
    <w:rsid w:val="0071558E"/>
    <w:rsid w:val="007262D4"/>
    <w:rsid w:val="007533AC"/>
    <w:rsid w:val="00771C9A"/>
    <w:rsid w:val="00781310"/>
    <w:rsid w:val="007A0275"/>
    <w:rsid w:val="007B3FAB"/>
    <w:rsid w:val="007B42E5"/>
    <w:rsid w:val="007B7BB5"/>
    <w:rsid w:val="007C216D"/>
    <w:rsid w:val="007C633A"/>
    <w:rsid w:val="007D4C9C"/>
    <w:rsid w:val="007D6258"/>
    <w:rsid w:val="007D76D4"/>
    <w:rsid w:val="007E0CBC"/>
    <w:rsid w:val="007F1846"/>
    <w:rsid w:val="008101F6"/>
    <w:rsid w:val="008328AC"/>
    <w:rsid w:val="0084164C"/>
    <w:rsid w:val="00847A9D"/>
    <w:rsid w:val="00852674"/>
    <w:rsid w:val="008913EB"/>
    <w:rsid w:val="00896B08"/>
    <w:rsid w:val="008B5410"/>
    <w:rsid w:val="008C19C1"/>
    <w:rsid w:val="008D02C5"/>
    <w:rsid w:val="009070E8"/>
    <w:rsid w:val="009170B4"/>
    <w:rsid w:val="009261EF"/>
    <w:rsid w:val="009559DE"/>
    <w:rsid w:val="00997A29"/>
    <w:rsid w:val="009A1E3D"/>
    <w:rsid w:val="009D15D8"/>
    <w:rsid w:val="009E2958"/>
    <w:rsid w:val="009E73A6"/>
    <w:rsid w:val="009F7ECC"/>
    <w:rsid w:val="00A02AFF"/>
    <w:rsid w:val="00A4747B"/>
    <w:rsid w:val="00A5736E"/>
    <w:rsid w:val="00A86C91"/>
    <w:rsid w:val="00AC04CB"/>
    <w:rsid w:val="00AC0D27"/>
    <w:rsid w:val="00AC6C25"/>
    <w:rsid w:val="00AD1C3F"/>
    <w:rsid w:val="00AE198E"/>
    <w:rsid w:val="00AE2EB5"/>
    <w:rsid w:val="00AF062E"/>
    <w:rsid w:val="00B3200A"/>
    <w:rsid w:val="00B559A0"/>
    <w:rsid w:val="00B55B7D"/>
    <w:rsid w:val="00B67436"/>
    <w:rsid w:val="00B94B45"/>
    <w:rsid w:val="00BA1939"/>
    <w:rsid w:val="00BC071D"/>
    <w:rsid w:val="00BC2F97"/>
    <w:rsid w:val="00BF0D3E"/>
    <w:rsid w:val="00BF4870"/>
    <w:rsid w:val="00C11720"/>
    <w:rsid w:val="00C36D29"/>
    <w:rsid w:val="00C542F1"/>
    <w:rsid w:val="00C73658"/>
    <w:rsid w:val="00C92BD7"/>
    <w:rsid w:val="00CC3EFF"/>
    <w:rsid w:val="00CE00EF"/>
    <w:rsid w:val="00D41C00"/>
    <w:rsid w:val="00D5266C"/>
    <w:rsid w:val="00D563D1"/>
    <w:rsid w:val="00D620DE"/>
    <w:rsid w:val="00D62FE0"/>
    <w:rsid w:val="00D87DDF"/>
    <w:rsid w:val="00D97A53"/>
    <w:rsid w:val="00DD0AF1"/>
    <w:rsid w:val="00DD5AAF"/>
    <w:rsid w:val="00E05221"/>
    <w:rsid w:val="00E2184A"/>
    <w:rsid w:val="00E24891"/>
    <w:rsid w:val="00E35889"/>
    <w:rsid w:val="00E37CFF"/>
    <w:rsid w:val="00E42C2C"/>
    <w:rsid w:val="00E740CB"/>
    <w:rsid w:val="00EB03B6"/>
    <w:rsid w:val="00EC5415"/>
    <w:rsid w:val="00ED5BCD"/>
    <w:rsid w:val="00EE1AE1"/>
    <w:rsid w:val="00F00B74"/>
    <w:rsid w:val="00F127AC"/>
    <w:rsid w:val="00F15D98"/>
    <w:rsid w:val="00F21D87"/>
    <w:rsid w:val="00F52D76"/>
    <w:rsid w:val="00F74524"/>
    <w:rsid w:val="00F80473"/>
    <w:rsid w:val="00FA092F"/>
    <w:rsid w:val="00FA3BA6"/>
    <w:rsid w:val="00FB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2A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4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4BD2"/>
  </w:style>
  <w:style w:type="paragraph" w:styleId="a6">
    <w:name w:val="footer"/>
    <w:basedOn w:val="a"/>
    <w:link w:val="a7"/>
    <w:uiPriority w:val="99"/>
    <w:unhideWhenUsed/>
    <w:rsid w:val="004B4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4BD2"/>
  </w:style>
  <w:style w:type="character" w:styleId="a8">
    <w:name w:val="Hyperlink"/>
    <w:basedOn w:val="a0"/>
    <w:uiPriority w:val="99"/>
    <w:unhideWhenUsed/>
    <w:rsid w:val="005574D6"/>
    <w:rPr>
      <w:color w:val="0000FF" w:themeColor="hyperlink"/>
      <w:u w:val="single"/>
    </w:rPr>
  </w:style>
  <w:style w:type="paragraph" w:styleId="a9">
    <w:name w:val="Body Text"/>
    <w:basedOn w:val="a"/>
    <w:link w:val="aa"/>
    <w:rsid w:val="00F74524"/>
    <w:pPr>
      <w:widowControl w:val="0"/>
      <w:suppressAutoHyphens/>
      <w:spacing w:after="12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F74524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ab">
    <w:name w:val="List Paragraph"/>
    <w:basedOn w:val="a"/>
    <w:uiPriority w:val="34"/>
    <w:qFormat/>
    <w:rsid w:val="0054047C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6D1982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2A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4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4BD2"/>
  </w:style>
  <w:style w:type="paragraph" w:styleId="a6">
    <w:name w:val="footer"/>
    <w:basedOn w:val="a"/>
    <w:link w:val="a7"/>
    <w:uiPriority w:val="99"/>
    <w:unhideWhenUsed/>
    <w:rsid w:val="004B4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4BD2"/>
  </w:style>
  <w:style w:type="character" w:styleId="a8">
    <w:name w:val="Hyperlink"/>
    <w:basedOn w:val="a0"/>
    <w:uiPriority w:val="99"/>
    <w:unhideWhenUsed/>
    <w:rsid w:val="005574D6"/>
    <w:rPr>
      <w:color w:val="0000FF" w:themeColor="hyperlink"/>
      <w:u w:val="single"/>
    </w:rPr>
  </w:style>
  <w:style w:type="paragraph" w:styleId="a9">
    <w:name w:val="Body Text"/>
    <w:basedOn w:val="a"/>
    <w:link w:val="aa"/>
    <w:rsid w:val="00F74524"/>
    <w:pPr>
      <w:widowControl w:val="0"/>
      <w:suppressAutoHyphens/>
      <w:spacing w:after="12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F74524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ab">
    <w:name w:val="List Paragraph"/>
    <w:basedOn w:val="a"/>
    <w:uiPriority w:val="34"/>
    <w:qFormat/>
    <w:rsid w:val="0054047C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6D1982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%20subject/" TargetMode="External"/><Relationship Id="rId13" Type="http://schemas.openxmlformats.org/officeDocument/2006/relationships/hyperlink" Target="https://resh.edu.ru/%20subject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resh.edu.ru/%20subjec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esh.edu.ru/%20subjec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esh.edu.ru/%20subjec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%20subjec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1870</TotalTime>
  <Pages>27</Pages>
  <Words>7763</Words>
  <Characters>44253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еп</dc:creator>
  <cp:keywords/>
  <dc:description/>
  <cp:lastModifiedBy>еп</cp:lastModifiedBy>
  <cp:revision>69</cp:revision>
  <dcterms:created xsi:type="dcterms:W3CDTF">2024-08-18T13:24:00Z</dcterms:created>
  <dcterms:modified xsi:type="dcterms:W3CDTF">2024-09-07T10:29:00Z</dcterms:modified>
</cp:coreProperties>
</file>