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E9" w:rsidRDefault="002F12E9" w:rsidP="002F12E9">
      <w:pPr>
        <w:pStyle w:val="Standard"/>
        <w:spacing w:after="91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32"/>
          <w:szCs w:val="32"/>
        </w:rPr>
        <w:t>Министерство общего и профессионального образования</w:t>
      </w:r>
    </w:p>
    <w:p w:rsidR="002F12E9" w:rsidRDefault="002F12E9" w:rsidP="002F12E9">
      <w:pPr>
        <w:pStyle w:val="Standard"/>
        <w:spacing w:after="91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Ростовской области</w:t>
      </w:r>
    </w:p>
    <w:p w:rsidR="002F12E9" w:rsidRDefault="002F12E9" w:rsidP="002F12E9">
      <w:pPr>
        <w:pStyle w:val="Standard"/>
        <w:spacing w:after="28"/>
        <w:ind w:left="708" w:hanging="528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Государственное казенное общеобразовательное учреждение </w:t>
      </w:r>
    </w:p>
    <w:p w:rsidR="002F12E9" w:rsidRDefault="002F12E9" w:rsidP="002F12E9">
      <w:pPr>
        <w:pStyle w:val="Standard"/>
        <w:spacing w:after="28"/>
        <w:ind w:left="708" w:hanging="528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Ростовской области</w:t>
      </w:r>
    </w:p>
    <w:p w:rsidR="002F12E9" w:rsidRDefault="002F12E9" w:rsidP="002F12E9">
      <w:pPr>
        <w:pStyle w:val="Standard"/>
        <w:ind w:left="708" w:hanging="528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Новочеркасская специальная школа-интернат   № 33</w:t>
      </w:r>
    </w:p>
    <w:p w:rsidR="002F12E9" w:rsidRDefault="002F12E9" w:rsidP="002F12E9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12270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4485"/>
        <w:gridCol w:w="4665"/>
      </w:tblGrid>
      <w:tr w:rsidR="002F12E9" w:rsidTr="009135F1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2E9" w:rsidRDefault="002F12E9" w:rsidP="009135F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СОГЛАСОВАНО</w:t>
            </w:r>
          </w:p>
          <w:p w:rsidR="002F12E9" w:rsidRDefault="002F12E9" w:rsidP="009135F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Педагогическим советом</w:t>
            </w:r>
          </w:p>
          <w:p w:rsidR="002F12E9" w:rsidRDefault="00BC199D" w:rsidP="00BC199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</w:t>
            </w:r>
            <w:r w:rsidR="002F12E9">
              <w:rPr>
                <w:rFonts w:eastAsia="Times New Roman" w:cs="Times New Roman"/>
                <w:sz w:val="28"/>
                <w:szCs w:val="28"/>
              </w:rPr>
              <w:t xml:space="preserve"> Протокол № </w:t>
            </w:r>
            <w:r w:rsidR="003A1C7C">
              <w:rPr>
                <w:rFonts w:eastAsia="Times New Roman" w:cs="Times New Roman"/>
                <w:sz w:val="28"/>
                <w:szCs w:val="28"/>
              </w:rPr>
              <w:t>1</w:t>
            </w:r>
          </w:p>
          <w:p w:rsidR="002F12E9" w:rsidRDefault="002F12E9" w:rsidP="009135F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от </w:t>
            </w:r>
            <w:r w:rsidR="003A1C7C">
              <w:rPr>
                <w:rFonts w:eastAsia="Times New Roman" w:cs="Times New Roman"/>
                <w:sz w:val="28"/>
                <w:szCs w:val="28"/>
              </w:rPr>
              <w:t>28.08.</w:t>
            </w:r>
            <w:r w:rsidR="009372B7">
              <w:rPr>
                <w:rFonts w:eastAsia="Times New Roman" w:cs="Times New Roman"/>
                <w:sz w:val="28"/>
                <w:szCs w:val="28"/>
              </w:rPr>
              <w:t>2024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г.</w:t>
            </w:r>
          </w:p>
          <w:p w:rsidR="002F12E9" w:rsidRDefault="002F12E9" w:rsidP="009135F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2F12E9" w:rsidRDefault="002F12E9" w:rsidP="009135F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2E9" w:rsidRDefault="002F12E9" w:rsidP="009135F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СОГЛАСОВАНО</w:t>
            </w:r>
          </w:p>
          <w:p w:rsidR="002F12E9" w:rsidRDefault="002F12E9" w:rsidP="009135F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2F12E9" w:rsidRDefault="002F12E9" w:rsidP="009135F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по учебной работе</w:t>
            </w:r>
          </w:p>
          <w:p w:rsidR="002F12E9" w:rsidRDefault="002F12E9" w:rsidP="009135F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_________ Таранова О.С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2E9" w:rsidRDefault="002F12E9" w:rsidP="009135F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УТВЕРЖДЕНО</w:t>
            </w:r>
          </w:p>
          <w:p w:rsidR="002F12E9" w:rsidRDefault="002F12E9" w:rsidP="009135F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Директор  ГКОУ РО </w:t>
            </w:r>
          </w:p>
          <w:p w:rsidR="002F12E9" w:rsidRDefault="002F12E9" w:rsidP="009135F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Новочеркасской</w:t>
            </w:r>
          </w:p>
          <w:p w:rsidR="002F12E9" w:rsidRDefault="002F12E9" w:rsidP="009135F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специальной  </w:t>
            </w:r>
          </w:p>
          <w:p w:rsidR="002F12E9" w:rsidRDefault="002F12E9" w:rsidP="009135F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школы-интерната № 33</w:t>
            </w:r>
          </w:p>
          <w:p w:rsidR="002F12E9" w:rsidRPr="00F23539" w:rsidRDefault="002F12E9" w:rsidP="009135F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 Климченко И.Е.</w:t>
            </w:r>
          </w:p>
          <w:p w:rsidR="002F12E9" w:rsidRDefault="002F12E9" w:rsidP="009135F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Приказ № </w:t>
            </w:r>
            <w:r w:rsidR="009372B7">
              <w:rPr>
                <w:rFonts w:eastAsia="Times New Roman" w:cs="Times New Roman"/>
                <w:sz w:val="28"/>
                <w:szCs w:val="28"/>
              </w:rPr>
              <w:t>133</w:t>
            </w:r>
            <w:r w:rsidR="003A1C7C">
              <w:rPr>
                <w:rFonts w:eastAsia="Times New Roman" w:cs="Times New Roman"/>
                <w:sz w:val="28"/>
                <w:szCs w:val="28"/>
              </w:rPr>
              <w:t>-ОД</w:t>
            </w:r>
          </w:p>
          <w:p w:rsidR="002F12E9" w:rsidRDefault="002F12E9" w:rsidP="009135F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от </w:t>
            </w:r>
            <w:bookmarkStart w:id="0" w:name="_GoBack1"/>
            <w:bookmarkEnd w:id="0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A03F26">
              <w:rPr>
                <w:rFonts w:eastAsia="Times New Roman" w:cs="Times New Roman"/>
                <w:sz w:val="28"/>
                <w:szCs w:val="28"/>
              </w:rPr>
              <w:t>29</w:t>
            </w:r>
            <w:bookmarkStart w:id="1" w:name="_GoBack"/>
            <w:bookmarkEnd w:id="1"/>
            <w:r w:rsidR="003A1C7C">
              <w:rPr>
                <w:rFonts w:eastAsia="Times New Roman" w:cs="Times New Roman"/>
                <w:sz w:val="28"/>
                <w:szCs w:val="28"/>
              </w:rPr>
              <w:t>.08.</w:t>
            </w:r>
            <w:r w:rsidR="009372B7">
              <w:rPr>
                <w:rFonts w:eastAsia="Times New Roman" w:cs="Times New Roman"/>
                <w:sz w:val="28"/>
                <w:szCs w:val="28"/>
              </w:rPr>
              <w:t>2024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г.</w:t>
            </w:r>
          </w:p>
          <w:p w:rsidR="002F12E9" w:rsidRDefault="002F12E9" w:rsidP="009135F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F12E9" w:rsidRDefault="002F12E9" w:rsidP="002F12E9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</w:p>
    <w:p w:rsidR="002F12E9" w:rsidRDefault="002F12E9" w:rsidP="002F12E9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</w:p>
    <w:p w:rsidR="002F12E9" w:rsidRDefault="002F12E9" w:rsidP="002F12E9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</w:p>
    <w:p w:rsidR="00990CDC" w:rsidRDefault="00990CDC" w:rsidP="002F12E9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</w:p>
    <w:p w:rsidR="002F12E9" w:rsidRDefault="002F12E9" w:rsidP="002F12E9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АДАПТИРОВАННАЯ РАБОЧАЯ ПРОГРАММА</w:t>
      </w:r>
    </w:p>
    <w:p w:rsidR="006E6A99" w:rsidRDefault="006E6A99" w:rsidP="002F12E9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</w:p>
    <w:p w:rsidR="006E6A99" w:rsidRDefault="006E6A99" w:rsidP="002F12E9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ООО Русский язык</w:t>
      </w:r>
    </w:p>
    <w:p w:rsidR="006E6A99" w:rsidRDefault="006E6A99" w:rsidP="002F12E9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2F12E9" w:rsidRDefault="002F12E9" w:rsidP="002F12E9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 класс «А»</w:t>
      </w:r>
    </w:p>
    <w:p w:rsidR="00FC53B7" w:rsidRDefault="00FC53B7" w:rsidP="002F12E9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FC53B7" w:rsidRDefault="00FC53B7" w:rsidP="002F12E9">
      <w:pPr>
        <w:pStyle w:val="Standard"/>
        <w:jc w:val="center"/>
      </w:pPr>
      <w:r>
        <w:rPr>
          <w:rFonts w:cs="Times New Roman"/>
          <w:b/>
          <w:sz w:val="28"/>
          <w:szCs w:val="28"/>
        </w:rPr>
        <w:t>Вариант 3.2</w:t>
      </w:r>
    </w:p>
    <w:p w:rsidR="002F12E9" w:rsidRDefault="002F12E9" w:rsidP="002F12E9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2F12E9" w:rsidRDefault="002F12E9" w:rsidP="002F12E9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28"/>
          <w:szCs w:val="28"/>
        </w:rPr>
        <w:t>Количество часов — 1</w:t>
      </w:r>
      <w:r w:rsidR="00EF1051">
        <w:rPr>
          <w:rFonts w:cs="Times New Roman"/>
          <w:b/>
          <w:sz w:val="28"/>
          <w:szCs w:val="28"/>
        </w:rPr>
        <w:t>6</w:t>
      </w:r>
      <w:r w:rsidR="00563CB3">
        <w:rPr>
          <w:rFonts w:cs="Times New Roman"/>
          <w:b/>
          <w:sz w:val="28"/>
          <w:szCs w:val="28"/>
        </w:rPr>
        <w:t>6</w:t>
      </w:r>
    </w:p>
    <w:p w:rsidR="002F12E9" w:rsidRDefault="002F12E9" w:rsidP="002F12E9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2F12E9" w:rsidRDefault="002F12E9" w:rsidP="002F12E9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2F12E9" w:rsidRDefault="00C2058F" w:rsidP="002F12E9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Учитель Кудря Алла Евгеньевна</w:t>
      </w:r>
    </w:p>
    <w:p w:rsidR="002F12E9" w:rsidRDefault="002F12E9" w:rsidP="002F12E9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2F12E9" w:rsidRDefault="002F12E9" w:rsidP="002F12E9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2F12E9" w:rsidRDefault="00C2058F" w:rsidP="002F12E9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Новочеркасск 2024-2025</w:t>
      </w:r>
    </w:p>
    <w:p w:rsidR="002F12E9" w:rsidRDefault="002F12E9" w:rsidP="00350BC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12E9" w:rsidRDefault="002F12E9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  <w:sectPr w:rsidR="002F12E9" w:rsidSect="002F12E9">
          <w:pgSz w:w="11906" w:h="16838"/>
          <w:pgMar w:top="1134" w:right="1701" w:bottom="1134" w:left="851" w:header="709" w:footer="709" w:gutter="0"/>
          <w:cols w:space="708"/>
          <w:docGrid w:linePitch="381"/>
        </w:sectPr>
      </w:pPr>
    </w:p>
    <w:p w:rsidR="002F12E9" w:rsidRDefault="002F12E9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350BC6" w:rsidRPr="00350BC6" w:rsidRDefault="00350BC6" w:rsidP="00350BC6">
      <w:pPr>
        <w:spacing w:after="0"/>
        <w:ind w:left="120"/>
        <w:jc w:val="center"/>
        <w:rPr>
          <w:lang w:val="ru-RU"/>
        </w:rPr>
      </w:pPr>
      <w:r w:rsidRPr="00350BC6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350BC6" w:rsidRDefault="00350BC6" w:rsidP="00350BC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50BC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2B03" w:rsidRPr="000F2B03" w:rsidRDefault="00EF1051" w:rsidP="000F2B03">
      <w:pPr>
        <w:widowControl w:val="0"/>
        <w:ind w:firstLine="709"/>
        <w:jc w:val="center"/>
        <w:rPr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Всего – 167</w:t>
      </w:r>
      <w:r w:rsidR="000F2B03">
        <w:rPr>
          <w:rFonts w:ascii="Times New Roman" w:hAnsi="Times New Roman"/>
          <w:b/>
          <w:color w:val="000000"/>
          <w:sz w:val="28"/>
          <w:lang w:val="ru-RU"/>
        </w:rPr>
        <w:t xml:space="preserve"> часов, в том числе на повторение – </w:t>
      </w:r>
      <w:r w:rsidR="005D1E25">
        <w:rPr>
          <w:rFonts w:ascii="Times New Roman" w:hAnsi="Times New Roman"/>
          <w:b/>
          <w:color w:val="000000"/>
          <w:sz w:val="28"/>
          <w:lang w:val="ru-RU"/>
        </w:rPr>
        <w:t>7</w:t>
      </w:r>
      <w:r w:rsidR="000F2B03">
        <w:rPr>
          <w:rFonts w:ascii="Times New Roman" w:hAnsi="Times New Roman"/>
          <w:b/>
          <w:color w:val="000000"/>
          <w:sz w:val="28"/>
          <w:lang w:val="ru-RU"/>
        </w:rPr>
        <w:t xml:space="preserve"> часов, </w:t>
      </w:r>
      <w:r w:rsidR="000F2B03" w:rsidRPr="000F2B0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для организации и проведения итогового контроля (включая сочинения, изложения, контрольные и проверочные работы) — 12 часов</w:t>
      </w:r>
    </w:p>
    <w:p w:rsidR="000F2B03" w:rsidRPr="00AA5A52" w:rsidRDefault="000F2B03" w:rsidP="00350BC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36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477"/>
        <w:gridCol w:w="851"/>
        <w:gridCol w:w="1115"/>
        <w:gridCol w:w="1073"/>
        <w:gridCol w:w="2002"/>
        <w:gridCol w:w="7324"/>
      </w:tblGrid>
      <w:tr w:rsidR="00350BC6" w:rsidRPr="00AA5A52" w:rsidTr="0090597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C6" w:rsidRPr="00AA5A52" w:rsidRDefault="00350BC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350BC6" w:rsidRPr="00AA5A52" w:rsidRDefault="00350BC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C6" w:rsidRPr="00AA5A52" w:rsidRDefault="00350BC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039" w:type="dxa"/>
            <w:gridSpan w:val="3"/>
            <w:tcMar>
              <w:top w:w="50" w:type="dxa"/>
              <w:left w:w="100" w:type="dxa"/>
            </w:tcMar>
            <w:vAlign w:val="center"/>
          </w:tcPr>
          <w:p w:rsidR="00350BC6" w:rsidRPr="00AA5A52" w:rsidRDefault="00350BC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BC6" w:rsidRPr="00AA5A52" w:rsidRDefault="00350BC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  <w:tc>
          <w:tcPr>
            <w:tcW w:w="7324" w:type="dxa"/>
            <w:vMerge w:val="restart"/>
          </w:tcPr>
          <w:p w:rsidR="00350BC6" w:rsidRPr="00AA5A52" w:rsidRDefault="00350BC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Основные виды деятельности обучающихся</w:t>
            </w:r>
          </w:p>
        </w:tc>
      </w:tr>
      <w:tr w:rsidR="00350BC6" w:rsidRPr="00AA5A52" w:rsidTr="0090597C">
        <w:trPr>
          <w:trHeight w:val="757"/>
          <w:tblCellSpacing w:w="20" w:type="nil"/>
        </w:trPr>
        <w:tc>
          <w:tcPr>
            <w:tcW w:w="5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C6" w:rsidRPr="00AA5A52" w:rsidRDefault="00350BC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C6" w:rsidRPr="00AA5A52" w:rsidRDefault="00350BC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50BC6" w:rsidRPr="00AA5A52" w:rsidRDefault="00350BC6" w:rsidP="00AA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  <w:p w:rsidR="00350BC6" w:rsidRPr="00AA5A52" w:rsidRDefault="00350BC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AA5A52" w:rsidRPr="00AA5A52" w:rsidRDefault="00350BC6" w:rsidP="00AA5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</w:t>
            </w:r>
          </w:p>
          <w:p w:rsidR="00350BC6" w:rsidRPr="00AA5A52" w:rsidRDefault="00AA5A52" w:rsidP="00AA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350BC6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350BC6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ые работы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50BC6" w:rsidRPr="00AA5A52" w:rsidRDefault="00350BC6" w:rsidP="00AA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</w:tc>
        <w:tc>
          <w:tcPr>
            <w:tcW w:w="20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BC6" w:rsidRPr="00AA5A52" w:rsidRDefault="00350BC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vMerge/>
          </w:tcPr>
          <w:p w:rsidR="00350BC6" w:rsidRPr="00AA5A52" w:rsidRDefault="00350BC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0BC6" w:rsidRPr="00A03F26" w:rsidTr="0090597C">
        <w:trPr>
          <w:trHeight w:val="144"/>
          <w:tblCellSpacing w:w="20" w:type="nil"/>
        </w:trPr>
        <w:tc>
          <w:tcPr>
            <w:tcW w:w="803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0BC6" w:rsidRPr="00AA5A52" w:rsidRDefault="00350BC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  <w:tc>
          <w:tcPr>
            <w:tcW w:w="7324" w:type="dxa"/>
            <w:vMerge w:val="restart"/>
            <w:tcBorders>
              <w:left w:val="single" w:sz="4" w:space="0" w:color="auto"/>
            </w:tcBorders>
            <w:vAlign w:val="center"/>
          </w:tcPr>
          <w:p w:rsidR="00350BC6" w:rsidRPr="00AA5A52" w:rsidRDefault="00350BC6" w:rsidP="000A4C3F">
            <w:pPr>
              <w:spacing w:after="0" w:line="240" w:lineRule="auto"/>
              <w:ind w:left="-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значении.</w:t>
            </w:r>
          </w:p>
          <w:p w:rsidR="00350BC6" w:rsidRPr="00AA5A52" w:rsidRDefault="00350BC6" w:rsidP="000A4C3F">
            <w:pPr>
              <w:spacing w:after="0" w:line="240" w:lineRule="auto"/>
              <w:ind w:left="-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 формулировать суждения о красоте и богатстве русского языка на основе проведённого анализа.</w:t>
            </w:r>
          </w:p>
          <w:p w:rsidR="00350BC6" w:rsidRPr="00AA5A52" w:rsidRDefault="00350BC6" w:rsidP="000A4C3F">
            <w:pPr>
              <w:spacing w:after="0" w:line="240" w:lineRule="auto"/>
              <w:ind w:left="-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прозаические и поэтические тексты с точки зрения использования в них изобразительно-выразительных языковых средств; самостоятельно формулировать обобщения и  выводы о  словарном богатстве русского языка.</w:t>
            </w:r>
          </w:p>
          <w:p w:rsidR="00350BC6" w:rsidRPr="00AA5A52" w:rsidRDefault="00350BC6" w:rsidP="000A4C3F">
            <w:pPr>
              <w:spacing w:after="0" w:line="240" w:lineRule="auto"/>
              <w:ind w:left="-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основания для сравнения слова и социальных знаков (дорожные знаки, знаки сервисов, предупредительные знаки, математические символы и другие).</w:t>
            </w:r>
          </w:p>
          <w:p w:rsidR="00350BC6" w:rsidRPr="00AA5A52" w:rsidRDefault="00350BC6" w:rsidP="000A4C3F">
            <w:pPr>
              <w:spacing w:after="0" w:line="240" w:lineRule="auto"/>
              <w:ind w:left="-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язык как систему знаков и как средство человеческого общения.</w:t>
            </w:r>
          </w:p>
          <w:p w:rsidR="00350BC6" w:rsidRPr="00AA5A52" w:rsidRDefault="00350BC6" w:rsidP="000A4C3F">
            <w:pPr>
              <w:spacing w:after="0" w:line="240" w:lineRule="auto"/>
              <w:ind w:left="-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основные разделы лингвистики.</w:t>
            </w:r>
          </w:p>
          <w:p w:rsidR="00350BC6" w:rsidRPr="00AA5A52" w:rsidRDefault="00350BC6" w:rsidP="000A4C3F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и сравнивать основные единицы языка и речи (в пределах изученного в начальной школе)</w:t>
            </w:r>
          </w:p>
        </w:tc>
      </w:tr>
      <w:tr w:rsidR="002237F5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2237F5" w:rsidRPr="00AA5A52" w:rsidRDefault="002237F5" w:rsidP="00B7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Лексическое и фразеологическое богатство </w:t>
            </w:r>
            <w:r w:rsidR="005476E8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русского языка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(обширный словарный состав, наличие многозначных слов, развитая система переносных значений слова, синонимы и антонимы, устойчивые выражения, пословицы и поговорки).   Словообразовательные возможности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русского языка (в пределах изученного в начальной школе), богатство изобразительно-выразительных языковых средств (в пределах изученного в начальной школе).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разделы лингвистики (фонетика, орфоэпия, графика, орфография, </w:t>
            </w:r>
            <w:r w:rsidR="007D1C1C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лексикология,</w:t>
            </w:r>
            <w:r w:rsidR="007D1C1C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морфемика, словообразование, морфология, синтаксис, пунктуация). Язык как знаковая система. 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средство человеческого общения. Основные единицы языка и речи: звук, морфема, слово, словосочетание, предложение.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2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РЭШ 5 класс </w:t>
            </w:r>
            <w:hyperlink r:id="rId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</w:tc>
        <w:tc>
          <w:tcPr>
            <w:tcW w:w="7324" w:type="dxa"/>
            <w:vMerge/>
            <w:tcBorders>
              <w:left w:val="single" w:sz="4" w:space="0" w:color="auto"/>
            </w:tcBorders>
          </w:tcPr>
          <w:p w:rsidR="002237F5" w:rsidRPr="00AA5A52" w:rsidRDefault="002237F5" w:rsidP="000A4C3F">
            <w:pPr>
              <w:spacing w:after="0" w:line="240" w:lineRule="auto"/>
              <w:ind w:left="-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37F5" w:rsidRPr="00AA5A52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vMerge/>
            <w:tcBorders>
              <w:left w:val="single" w:sz="4" w:space="0" w:color="auto"/>
            </w:tcBorders>
          </w:tcPr>
          <w:p w:rsidR="002237F5" w:rsidRPr="00AA5A52" w:rsidRDefault="002237F5" w:rsidP="000A4C3F">
            <w:pPr>
              <w:spacing w:after="0" w:line="240" w:lineRule="auto"/>
              <w:ind w:left="-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37F5" w:rsidRPr="00AA5A52" w:rsidTr="0090597C">
        <w:trPr>
          <w:trHeight w:val="144"/>
          <w:tblCellSpacing w:w="20" w:type="nil"/>
        </w:trPr>
        <w:tc>
          <w:tcPr>
            <w:tcW w:w="803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2.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Язык и речь</w:t>
            </w:r>
          </w:p>
        </w:tc>
        <w:tc>
          <w:tcPr>
            <w:tcW w:w="7324" w:type="dxa"/>
            <w:tcBorders>
              <w:left w:val="single" w:sz="4" w:space="0" w:color="auto"/>
            </w:tcBorders>
            <w:vAlign w:val="center"/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237F5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237F5" w:rsidRPr="00AA5A52" w:rsidRDefault="002237F5" w:rsidP="00223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и речь.</w:t>
            </w:r>
          </w:p>
          <w:p w:rsidR="002237F5" w:rsidRPr="00AA5A52" w:rsidRDefault="002237F5" w:rsidP="00223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Монолог. Диалог. Полилог.</w:t>
            </w:r>
            <w:r w:rsidR="00DF2030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речевой деятельности. </w:t>
            </w:r>
            <w:r w:rsidR="00DF2030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говорение, слушание, чтение, письмо), их особенности.</w:t>
            </w:r>
          </w:p>
          <w:p w:rsidR="002237F5" w:rsidRPr="00AA5A52" w:rsidRDefault="002237F5" w:rsidP="00B7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детальное.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914608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РЭШ 5 класс </w:t>
            </w:r>
            <w:hyperlink r:id="rId9" w:history="1">
              <w:r w:rsidRPr="00AA5A5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https://resh.edu.ru/subject/13/5/</w:t>
              </w:r>
            </w:hyperlink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4" w:type="dxa"/>
            <w:vMerge w:val="restart"/>
            <w:tcBorders>
              <w:left w:val="single" w:sz="4" w:space="0" w:color="auto"/>
            </w:tcBorders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текст, в том числе с  изменением лица рассказчика.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Участвовать в диалоге на лингвистические темы (в рамках изученного) и  диалоге/полилоге на основе жизненных наблюдений. 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приёмы различных видов аудирования и  чтения.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 и письменно формулировать тему и главную мысль прослушанного и  прочитанного текста, задавать вопросы по содержанию текста и отвечать на них. 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содержание исходного текста, подробно и сжато передавать его в письменной форме.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сочинения различных видов с  опорой на жизненный и читательский опыт, сюжетную картину (в том числе сочинения-миниатюры).</w:t>
            </w:r>
          </w:p>
        </w:tc>
      </w:tr>
      <w:tr w:rsidR="002237F5" w:rsidRPr="00AA5A52" w:rsidTr="0090597C">
        <w:trPr>
          <w:trHeight w:val="144"/>
          <w:tblCellSpacing w:w="20" w:type="nil"/>
        </w:trPr>
        <w:tc>
          <w:tcPr>
            <w:tcW w:w="2997" w:type="dxa"/>
            <w:gridSpan w:val="2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 </w:t>
            </w:r>
          </w:p>
        </w:tc>
        <w:tc>
          <w:tcPr>
            <w:tcW w:w="41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vMerge/>
            <w:tcBorders>
              <w:left w:val="single" w:sz="4" w:space="0" w:color="auto"/>
            </w:tcBorders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237F5" w:rsidRPr="00A03F26" w:rsidTr="0090597C">
        <w:trPr>
          <w:trHeight w:val="144"/>
          <w:tblCellSpacing w:w="20" w:type="nil"/>
        </w:trPr>
        <w:tc>
          <w:tcPr>
            <w:tcW w:w="803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Текст</w:t>
            </w:r>
          </w:p>
        </w:tc>
        <w:tc>
          <w:tcPr>
            <w:tcW w:w="7324" w:type="dxa"/>
            <w:vMerge w:val="restart"/>
            <w:tcBorders>
              <w:left w:val="single" w:sz="4" w:space="0" w:color="auto"/>
            </w:tcBorders>
            <w:vAlign w:val="center"/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основные признаки текста; членить текст на композиционно-смысловые части (абзацы).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 местоимения, повтор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слова); применять эти знания при создании собственного текста (устного и  письменного).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законченности); с  точки зрения его принадлежности к функционально-смысловому типу речи.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взаимосвязь описанных в  тексте событий, явлений, процессов.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функционально-смыслового типа речи (повествование) с  опорой на жизненный и читательский опыт; тексты с опорой на сюжетную картину.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Восстанавливать деформированный текст; корректировать восстановленный текст с опорой на образец.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план текста (простой, сложный) и пересказывать содержание текста по плану в устной и письменной форме, в том числе с изменением лица рассказчика.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 электронной презентации с учётом внеязыковых требований, предъявляемых к ней, и в соответствии со спецификой употребления языковых средств.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Сопоставлять исходный и отредактированный тексты. 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Корректировать исходный текст с опорой на знание норм современного русского литературного языка (в пределах изученного).</w:t>
            </w: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237F5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1C1C" w:rsidRPr="00AA5A52" w:rsidRDefault="002237F5" w:rsidP="00B70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Текст. </w:t>
            </w:r>
          </w:p>
          <w:p w:rsidR="002237F5" w:rsidRPr="00AA5A52" w:rsidRDefault="002237F5" w:rsidP="00B70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Информационная переработка текста</w:t>
            </w:r>
            <w:r w:rsidR="007D1C1C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D1C1C" w:rsidRPr="00AA5A52" w:rsidRDefault="007D1C1C" w:rsidP="00B7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Композиционная  структура текста.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Абзац как средство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членения текста на композиционно-смысловые части. Средства связи предложений и частей текста: формы слова, однокоренные слова, синонимы, антонимы, личные местоимения, повтор слова.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рассуждение; их особенности.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Рассказ.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изложение содержания прочитанного или прослушанного текста. Изложение содержание текста с изменением лица рассказчика.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текста.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Редактирование текста (в рамках изученного).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7D1C1C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13</w:t>
            </w:r>
            <w:r w:rsidR="002237F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914608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2237F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1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</w:tc>
        <w:tc>
          <w:tcPr>
            <w:tcW w:w="7324" w:type="dxa"/>
            <w:vMerge/>
            <w:tcBorders>
              <w:left w:val="single" w:sz="4" w:space="0" w:color="auto"/>
            </w:tcBorders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37F5" w:rsidRPr="00AA5A52" w:rsidTr="0090597C">
        <w:trPr>
          <w:trHeight w:val="144"/>
          <w:tblCellSpacing w:w="20" w:type="nil"/>
        </w:trPr>
        <w:tc>
          <w:tcPr>
            <w:tcW w:w="2997" w:type="dxa"/>
            <w:gridSpan w:val="2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07DA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vMerge/>
            <w:tcBorders>
              <w:left w:val="single" w:sz="4" w:space="0" w:color="auto"/>
            </w:tcBorders>
          </w:tcPr>
          <w:p w:rsidR="002237F5" w:rsidRPr="00AA5A52" w:rsidRDefault="002237F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237F5" w:rsidRPr="00A03F26" w:rsidTr="0090597C">
        <w:trPr>
          <w:trHeight w:val="144"/>
          <w:tblCellSpacing w:w="20" w:type="nil"/>
        </w:trPr>
        <w:tc>
          <w:tcPr>
            <w:tcW w:w="803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7F5" w:rsidRPr="00AA5A52" w:rsidRDefault="002237F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Функциональные разновидности языка</w:t>
            </w:r>
          </w:p>
        </w:tc>
        <w:tc>
          <w:tcPr>
            <w:tcW w:w="7324" w:type="dxa"/>
            <w:vMerge w:val="restart"/>
            <w:tcBorders>
              <w:left w:val="single" w:sz="4" w:space="0" w:color="auto"/>
            </w:tcBorders>
          </w:tcPr>
          <w:p w:rsidR="002237F5" w:rsidRPr="00AA5A52" w:rsidRDefault="002237F5" w:rsidP="00350B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тексты, принадлежащие к разным функциональным разновидностям языка: определять сферу использования и соотносить её с той или иной разновидностью языка.</w:t>
            </w:r>
          </w:p>
        </w:tc>
      </w:tr>
      <w:tr w:rsidR="00E35E67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E35E67" w:rsidRPr="00AA5A52" w:rsidRDefault="00E35E67" w:rsidP="00B7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функциональных разновидностях языка: разговорной речи, функциональных стилях (научном, официально-деловом, публицистическом), языке художественной литературы. 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Сферы речевого общения и их соотнесённость с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функциональными разновидностями языка.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E35E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2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1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</w:tc>
        <w:tc>
          <w:tcPr>
            <w:tcW w:w="7324" w:type="dxa"/>
            <w:vMerge/>
            <w:tcBorders>
              <w:left w:val="single" w:sz="4" w:space="0" w:color="auto"/>
            </w:tcBorders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35E67" w:rsidRPr="00AA5A52" w:rsidTr="0090597C">
        <w:trPr>
          <w:trHeight w:val="144"/>
          <w:tblCellSpacing w:w="20" w:type="nil"/>
        </w:trPr>
        <w:tc>
          <w:tcPr>
            <w:tcW w:w="2997" w:type="dxa"/>
            <w:gridSpan w:val="2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41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vMerge/>
            <w:tcBorders>
              <w:left w:val="single" w:sz="4" w:space="0" w:color="auto"/>
            </w:tcBorders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5E67" w:rsidRPr="00A03F26" w:rsidTr="0090597C">
        <w:trPr>
          <w:trHeight w:val="144"/>
          <w:tblCellSpacing w:w="20" w:type="nil"/>
        </w:trPr>
        <w:tc>
          <w:tcPr>
            <w:tcW w:w="803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</w:t>
            </w:r>
          </w:p>
        </w:tc>
        <w:tc>
          <w:tcPr>
            <w:tcW w:w="7324" w:type="dxa"/>
            <w:vMerge w:val="restart"/>
            <w:tcBorders>
              <w:left w:val="single" w:sz="4" w:space="0" w:color="auto"/>
            </w:tcBorders>
            <w:vAlign w:val="center"/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смыслоразличительную функцию звука речи в слове; приводить примеры.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звуки речи по заданным характеристикам; определять звуковой состав слова.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звуки по заданным признакам.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ударные и безударные гласные, звонкие и глухие, твёрдые и мягкие согласные.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 помощью элементов транскрипции особенности произношения и написания слов.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звуковой и буквенный составы слова.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Членить слова на слоги и правильно переносить слова со строки на строку.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место ударного слога, наблюдать за перемещением ударения при изменении формы слова.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Наблюдать за использованием выразительных средств фонетики в поэтических произведениях. Проводить фонетический анализ слов.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Употреблять слова и их формы в соответствии с основными нормами литературного произношения: нормами произношения безударных гласных звуков; мягкого или твёрдого согласного перед [э] в иноязычных словах; сочетания согласных (чн, чт и др.); грамматических форм (прилагательных на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-его, -ого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возвратных глаголов с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-ся, -сь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 др.); употреблять в  речи слова и  их формы в соответствии с нормами ударения (на отдельных примерах).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необходимую информацию в  орфоэпическом словаре и использовать её.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интонировать разные по цели и эмоциональной окраске высказывания.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Оценивать собственную и чужую речь с точки зрения соблюдения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орфоэпических норм, норм ударения, интонационных норм.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орфограммы.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 практике правописания (в том числе применять знания о правописании разделительных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и использовать необходимую информацию</w:t>
            </w:r>
          </w:p>
        </w:tc>
      </w:tr>
      <w:tr w:rsidR="00E35E67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D15A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Фонетика. Графика. Орфоэпия. Орфография</w:t>
            </w:r>
            <w:r w:rsidR="00D15AE4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Фонетика и графика как разделы </w:t>
            </w:r>
            <w:r w:rsidR="00914608"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ингвистики.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как единица языка. Смыслоразличительная роль звука.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гласных звуков.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согласных звуков. 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звуков в речевом потоке. Элементы фонетической транскрипции.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Слог. Ударение. Свойства русского ударения.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Соотношение звуков и букв.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Фонетический анализ слов.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обозначения 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[й’], мягкости согласных.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выразительные средства фонетики. 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Прописные и строчные буквы. 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Орфоэпия как раздел лингвистики.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орфоэпические нормы.</w:t>
            </w:r>
          </w:p>
          <w:p w:rsidR="00D15AE4" w:rsidRPr="00AA5A52" w:rsidRDefault="00D15AE4" w:rsidP="00D1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Интонация, её функции.</w:t>
            </w:r>
          </w:p>
          <w:p w:rsidR="0046414D" w:rsidRPr="00AA5A52" w:rsidRDefault="00D15AE4" w:rsidP="00464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элементы интонации.</w:t>
            </w:r>
            <w:r w:rsidR="0046414D" w:rsidRPr="00AA5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6414D"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Орфография как система правил правописания слов и форм слов.</w:t>
            </w:r>
          </w:p>
          <w:p w:rsidR="0046414D" w:rsidRPr="00AA5A52" w:rsidRDefault="0046414D" w:rsidP="00464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«орфограмма». Буквенные и небуквенные орфограммы.</w:t>
            </w:r>
          </w:p>
          <w:p w:rsidR="0046414D" w:rsidRPr="00AA5A52" w:rsidRDefault="0046414D" w:rsidP="00464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разделительных </w:t>
            </w:r>
            <w:r w:rsidRPr="00AA5A5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ъ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AA5A5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ь.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D15AE4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15</w:t>
            </w:r>
            <w:r w:rsidR="00E35E67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CD28D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914608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1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</w:tc>
        <w:tc>
          <w:tcPr>
            <w:tcW w:w="73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35E67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5.2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Морфемика. Орфография</w:t>
            </w:r>
            <w:r w:rsidR="0046414D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6414D" w:rsidRPr="00AA5A52" w:rsidRDefault="0046414D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Морфемика как раздел лингвистики. </w:t>
            </w:r>
          </w:p>
          <w:p w:rsidR="0046414D" w:rsidRPr="00AA5A52" w:rsidRDefault="0046414D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Морфема как минимальная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значимая единица языка. Основа слова. Виды морфем (корень приставка, суффикс, окончание).</w:t>
            </w:r>
          </w:p>
          <w:p w:rsidR="0046414D" w:rsidRPr="00AA5A52" w:rsidRDefault="0046414D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звука).</w:t>
            </w:r>
          </w:p>
          <w:p w:rsidR="0046414D" w:rsidRPr="00AA5A52" w:rsidRDefault="0046414D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анализ слов.</w:t>
            </w:r>
          </w:p>
          <w:p w:rsidR="0046414D" w:rsidRPr="00AA5A52" w:rsidRDefault="0046414D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Уместное использование слов с суффиксами оценки в собственной речи.</w:t>
            </w:r>
          </w:p>
          <w:p w:rsidR="0046414D" w:rsidRPr="00AA5A52" w:rsidRDefault="0046414D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безударными проверяемыми, непроверяемыми гласными (в рамках изученного).</w:t>
            </w:r>
          </w:p>
          <w:p w:rsidR="0046414D" w:rsidRPr="00AA5A52" w:rsidRDefault="0046414D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проверяемыми, </w:t>
            </w:r>
            <w:r w:rsidR="0090597C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епроверяемыми, непроизносимыми согласными (в рамках изученного).</w:t>
            </w:r>
          </w:p>
          <w:p w:rsidR="0046414D" w:rsidRPr="00AA5A52" w:rsidRDefault="0046414D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слова.</w:t>
            </w:r>
          </w:p>
          <w:p w:rsidR="0046414D" w:rsidRPr="00AA5A52" w:rsidRDefault="0046414D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письме</w:t>
            </w:r>
            <w:r w:rsidR="0090597C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приставок и приставок на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з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46414D" w:rsidRPr="00AA5A52" w:rsidRDefault="0046414D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приставок.</w:t>
            </w:r>
          </w:p>
          <w:p w:rsidR="0046414D" w:rsidRPr="00AA5A52" w:rsidRDefault="0046414D" w:rsidP="0090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ц.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46414D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18</w:t>
            </w:r>
            <w:r w:rsidR="00E35E67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CD28D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5E67" w:rsidRPr="00AA5A52" w:rsidRDefault="00874A93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1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</w:t>
              </w:r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u/subject/13/5/</w:t>
              </w:r>
            </w:hyperlink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Характеризовать морфему как минимальную значимую единицу языка.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морфемы в слове (корень, приставку, суффикс, окончание), выделять основу слова.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чередование звуков в морфемах (в том числе чередование гласных с нулём звука).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Проводить морфемный анализ слов.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по морфемике при выполнении языкового анализа различных видов и в практике правописания слов с изученными орфограммами.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 (в рамках изученного).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Уместно использовать слова с суффиксами оценки в собственной речи.</w:t>
            </w:r>
          </w:p>
        </w:tc>
      </w:tr>
      <w:tr w:rsidR="00E35E67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5.3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</w:t>
            </w:r>
            <w:r w:rsidR="0046414D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гия</w:t>
            </w:r>
            <w:r w:rsidR="00797AFC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97AFC" w:rsidRPr="00AA5A52" w:rsidRDefault="00797AFC" w:rsidP="0046414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7AFC" w:rsidRPr="00AA5A52" w:rsidRDefault="00797AFC" w:rsidP="0090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Лексикология как раздел лингвистики. </w:t>
            </w:r>
          </w:p>
          <w:p w:rsidR="00797AFC" w:rsidRPr="00AA5A52" w:rsidRDefault="00797AFC" w:rsidP="0090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способы толкования </w:t>
            </w:r>
            <w:r w:rsidR="0090597C"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      </w:r>
          </w:p>
          <w:p w:rsidR="00797AFC" w:rsidRPr="00AA5A52" w:rsidRDefault="00797AFC" w:rsidP="0090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однозначные и многозначные. Прямое и переносное значения слова. Тематические группы слов.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Обозначение родовых и видовых понятий.</w:t>
            </w:r>
          </w:p>
          <w:p w:rsidR="00797AFC" w:rsidRPr="00AA5A52" w:rsidRDefault="00797AFC" w:rsidP="0090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Синонимы. 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Антонимы. Омонимы. Паронимы.</w:t>
            </w:r>
          </w:p>
          <w:p w:rsidR="00797AFC" w:rsidRPr="00AA5A52" w:rsidRDefault="00797AFC" w:rsidP="0090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      </w:r>
          </w:p>
          <w:p w:rsidR="00797AFC" w:rsidRPr="00AA5A52" w:rsidRDefault="00797AFC" w:rsidP="0090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 словарной статьи в лексических словарях разных видов, словарные пометы.</w:t>
            </w:r>
          </w:p>
          <w:p w:rsidR="00797AFC" w:rsidRPr="00AA5A52" w:rsidRDefault="00797AFC" w:rsidP="0090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Лексический анализ слов (в рамках изученного).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797AFC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18</w:t>
            </w:r>
            <w:r w:rsidR="00E35E67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CD28D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914608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4A93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35E67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0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однозначные и многозначные слова, различать прямое и  переносное значения слова.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прямое и переносное значения слова по заданному признаку.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синонимы, антонимы, омонимы; различать многозначные слова и омонимы; уметь правильно употреблять слова-паронимы.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тематические группы слов, родовые и видовые понятия.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Находить основания для тематической группировки слов. 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слова по тематическому признаку.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лексический анализ слов.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необходимую информацию в  лексических словарях разных видов (толковые словари, словари синонимов, антонимов, омонимов, паронимов) и использовать её.</w:t>
            </w:r>
          </w:p>
        </w:tc>
      </w:tr>
      <w:tr w:rsidR="00E35E67" w:rsidRPr="00AA5A52" w:rsidTr="0090597C">
        <w:trPr>
          <w:trHeight w:val="144"/>
          <w:tblCellSpacing w:w="20" w:type="nil"/>
        </w:trPr>
        <w:tc>
          <w:tcPr>
            <w:tcW w:w="2997" w:type="dxa"/>
            <w:gridSpan w:val="2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8A461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51</w:t>
            </w:r>
            <w:r w:rsidR="00E35E67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90" w:type="dxa"/>
            <w:gridSpan w:val="3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vMerge/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5E67" w:rsidRPr="00A03F26" w:rsidTr="0090597C">
        <w:trPr>
          <w:trHeight w:val="144"/>
          <w:tblCellSpacing w:w="20" w:type="nil"/>
        </w:trPr>
        <w:tc>
          <w:tcPr>
            <w:tcW w:w="803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  <w:tc>
          <w:tcPr>
            <w:tcW w:w="7324" w:type="dxa"/>
            <w:vMerge w:val="restart"/>
            <w:tcBorders>
              <w:left w:val="single" w:sz="4" w:space="0" w:color="auto"/>
            </w:tcBorders>
            <w:vAlign w:val="center"/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единицы синтаксиса (словосочетание и предложение).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функции знаков препинания.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словосочетания из предложения, распознавать словосочетания по морфологическим свойствам главного слова (именные, глагольные, наречные).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средства связи слов в словосочетании.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нарушения норм сочетания слов в составе словосочетания.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(в рамках изученного)</w:t>
            </w:r>
          </w:p>
        </w:tc>
      </w:tr>
      <w:tr w:rsidR="00E35E67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 и пунктуация как разделы лингвистики. Словосочетание</w:t>
            </w:r>
            <w:r w:rsidR="0090597C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0597C" w:rsidRPr="00AA5A52" w:rsidRDefault="0090597C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синтаксисе. Понятие о пунктуации. Знаки препинания и их функции.</w:t>
            </w:r>
          </w:p>
          <w:p w:rsidR="0090597C" w:rsidRPr="00AA5A52" w:rsidRDefault="0090597C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Словосочетание и предложение как единицы синтаксиса.</w:t>
            </w:r>
          </w:p>
          <w:p w:rsidR="0090597C" w:rsidRPr="00AA5A52" w:rsidRDefault="0090597C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      </w:r>
          </w:p>
          <w:p w:rsidR="0090597C" w:rsidRPr="00AA5A52" w:rsidRDefault="0090597C" w:rsidP="0090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словосочетаний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90597C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</w:t>
            </w:r>
            <w:r w:rsidR="00E35E67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1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</w:tc>
        <w:tc>
          <w:tcPr>
            <w:tcW w:w="73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35E67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6.2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E35E67" w:rsidP="00905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двусоставное предложение</w:t>
            </w:r>
            <w:r w:rsidR="00570A60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0A60" w:rsidRPr="00AA5A52" w:rsidRDefault="00570A60" w:rsidP="0057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повествовательных; вопросительных, побудительных, восклицательных и невосклицательных предложений. Знаки 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препинания в конце предложения. Интонация.</w:t>
            </w:r>
          </w:p>
          <w:p w:rsidR="00570A60" w:rsidRPr="00AA5A52" w:rsidRDefault="00570A60" w:rsidP="0057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предложения (грамматическая основа).</w:t>
            </w:r>
          </w:p>
          <w:p w:rsidR="00570A60" w:rsidRPr="00AA5A52" w:rsidRDefault="00570A60" w:rsidP="0057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</w:t>
            </w:r>
          </w:p>
          <w:p w:rsidR="00570A60" w:rsidRPr="00AA5A52" w:rsidRDefault="00570A60" w:rsidP="0057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Сказуемое и морфологические средства его 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выражения: глаголом, именем существительным, именем прилагательным.  </w:t>
            </w:r>
          </w:p>
          <w:p w:rsidR="00570A60" w:rsidRPr="00AA5A52" w:rsidRDefault="00570A60" w:rsidP="0057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Тире между подлежащим и сказуемым.</w:t>
            </w:r>
          </w:p>
          <w:p w:rsidR="00570A60" w:rsidRPr="00AA5A52" w:rsidRDefault="00570A60" w:rsidP="0057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распространённые и нераспространённые.</w:t>
            </w:r>
          </w:p>
          <w:p w:rsidR="00570A60" w:rsidRPr="00AA5A52" w:rsidRDefault="00570A60" w:rsidP="0057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Второстепенные члены предложения: определение, дополнение, обстоятельство. Определение и типичные средства его выражения (в рамках изученного). </w:t>
            </w:r>
          </w:p>
          <w:p w:rsidR="00570A60" w:rsidRPr="00AA5A52" w:rsidRDefault="00570A60" w:rsidP="0057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(прямое и косвенное) и типичные средства его выражения (в рамках изученного). Обстоятельство, типичные средства его выражения (в рамках изученного), виды обстоятельств по значению (времени, места, образа действия, 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цели, причины, меры и степени, условия, уступки).</w:t>
            </w:r>
          </w:p>
          <w:p w:rsidR="00570A60" w:rsidRPr="00AA5A52" w:rsidRDefault="00570A60" w:rsidP="0057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анализ простых двусоставных предложений.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4A78E8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7</w:t>
            </w:r>
            <w:r w:rsidR="00E35E67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CD28D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35E67" w:rsidRPr="00AA5A52" w:rsidRDefault="0046632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E35E67" w:rsidRPr="00AA5A52" w:rsidRDefault="00E35E67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2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 и характеризовать их.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Употреблять повествовательные, побудительные, вопросительные, восклицательные предложения в речевой практике, корректируя интонацию в соответствии с коммуникативной целью высказывания.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главные (грамматическую основу) и второстепенные члены предложения. 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и характеризовать способы выражения подлежащего (именем существительным или местоимением в  именительном падеже, сочетанием имени существительного в  форме именительного падежа с существительным или местоимением в  форме творительного падежа с предлогом; сочетанием имени числительного в форме именительного падежа с  существительным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 форме родительного падежа) и сказуемого (глаголом, именем существительным, именем прилагательным).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постановки тире между подлежащим и сказуемым.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распространённые и нераспространённые предложения, находить основания для сравнения и сравнивать  их.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виды второстепенных членов предложения и способы их выражения (в рамках изученного).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простых двусоставных предложений.</w:t>
            </w:r>
          </w:p>
          <w:p w:rsidR="00E35E67" w:rsidRPr="00AA5A52" w:rsidRDefault="00E35E6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простых двусоставных предложений (в  рамках изученного)</w:t>
            </w:r>
          </w:p>
        </w:tc>
      </w:tr>
      <w:tr w:rsidR="00570A60" w:rsidRPr="00A03F26" w:rsidTr="000A50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6.3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570A60" w:rsidRPr="00AA5A52" w:rsidRDefault="00570A60" w:rsidP="00B7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 простом осложнённом предложении.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однако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зато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(в значении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да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(в значении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Предложения с обобщающим словом при однородных членах.</w:t>
            </w:r>
            <w:r w:rsidR="00811C96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предложений, осложнённых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однородными членами, связанными бессоюзной связью, одиночным союзом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однако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зато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Пунктуационное оформление предложения с обобщающим словом при однородных членах.</w:t>
            </w:r>
            <w:r w:rsidR="00811C96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обращением, особенности интонации. Обращение (однословное и неоднословное), его функции и средства выражения. Пунктуационное</w:t>
            </w:r>
            <w:r w:rsidR="00811C96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обращения.</w:t>
            </w:r>
            <w:r w:rsidR="00811C96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простых осложнённых предложений.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70A60" w:rsidRPr="00AA5A52" w:rsidRDefault="00570A60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4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570A60" w:rsidRPr="00AA5A52" w:rsidRDefault="00570A60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0A60" w:rsidRPr="00AA5A52" w:rsidRDefault="0046632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70A60" w:rsidRPr="00AA5A52" w:rsidRDefault="00570A6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570A60" w:rsidRPr="00AA5A52" w:rsidRDefault="00570A6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2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и распознавать неосложнённые предложения и предложения, осложнённые однородными членами или обращением.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в предложении однородные члены и обобщающие слова при них.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интонировать эти предложения.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роль однородных членов предложения в речи.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Точно использовать слова, обозначающие родовые и видовые понятия, в  конструкциях с обобщающим словом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однородных членах.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 составлять схемы однородных членов в предложениях (по  образцу).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пунктуационные правила постановки знаков препинания в предложениях с однородными членами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обобщающим словом при них (в  рамках изученного).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предложении обращение. 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отсутствие грамматической связи обращения с предложением (обращение не является членом предложения).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интонировать предложения с  обращением. Применять правила пунктуационного оформления обращения.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простых осложнённых предложений.</w:t>
            </w:r>
          </w:p>
          <w:p w:rsidR="00570A60" w:rsidRPr="00AA5A52" w:rsidRDefault="00570A6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простых осложнённых предложений (в  рамках изученного)</w:t>
            </w:r>
          </w:p>
        </w:tc>
      </w:tr>
      <w:tr w:rsidR="00811C96" w:rsidRPr="00A03F26" w:rsidTr="000A50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6.4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11C96" w:rsidRPr="00AA5A52" w:rsidRDefault="00811C96" w:rsidP="00B7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простые и сложные.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Сложные предложения с бессоюзной и союзной связью. 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сложносочинённые и сложноподчинённые (общее представление, практическое усвоение). Пунктуационное оформление сложных предложений, состоящих из частей, связанных бессоюзной связью и союзами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однако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зато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да.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6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11C96" w:rsidRPr="00AA5A52" w:rsidRDefault="00811C9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811C96" w:rsidRPr="00AA5A52" w:rsidRDefault="00811C9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2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Сравнивать простые и сложные предложения, сложные предложения и  простые, осложнённые однородными членами.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Определять основания для сравнения.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 формулировать выводы.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простые и сложные предложения с точки зрения количества грамматических основ. 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простые и сложные предложения по самостоятельно сформулированному основанию.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 формулировать выводы.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пунктуационного оформления сложных предложений, состоящих из частей, связанных бессоюзной связью и союзами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и, но, а, однако, зато, да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сложных предложений (в рамках изученного)</w:t>
            </w:r>
          </w:p>
        </w:tc>
      </w:tr>
      <w:tr w:rsidR="00811C96" w:rsidRPr="00AA5A52" w:rsidTr="000A50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6.5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11C96" w:rsidRPr="00AA5A52" w:rsidRDefault="00811C96" w:rsidP="00B7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прямой речью. 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речь как способ передачи чужой речи на письме. Пунктуационное оформление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редложений с прямой речью.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11C96" w:rsidRPr="00AA5A52" w:rsidRDefault="00811C9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811C96" w:rsidRPr="00AA5A52" w:rsidRDefault="00811C9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2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  <w:p w:rsidR="00811C96" w:rsidRPr="00AA5A52" w:rsidRDefault="00811C9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предложения с прямой речью и сравнивать их с точки зрения позиции слов автора и  пунктуационного оформления. 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 формулировать выводы о пунктуационном оформлении предложений с прямой речью.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предложений с прямой речью (в рамках изученного)</w:t>
            </w:r>
          </w:p>
        </w:tc>
      </w:tr>
      <w:tr w:rsidR="00811C96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6.6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102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="00102FDA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02FDA" w:rsidRPr="00AA5A52" w:rsidRDefault="00102FDA" w:rsidP="00102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Понятие о диалоге. </w:t>
            </w:r>
          </w:p>
          <w:p w:rsidR="00102FDA" w:rsidRPr="00AA5A52" w:rsidRDefault="00102FDA" w:rsidP="00102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диалога на письме.</w:t>
            </w:r>
          </w:p>
          <w:p w:rsidR="00102FDA" w:rsidRPr="00AA5A52" w:rsidRDefault="00102FDA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2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466326" w:rsidP="0046632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1C96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0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Моделировать диалоги на лингвистические темы (в рамках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изученного) и темы на основе жизненных наблюдений.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диалоги в художественных текстах с точки зрения пунктуационного оформления.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 формулировать выводы о пунктуационном оформлении диалога.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оформления диалога на письме.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диалога (в рамках изученного)</w:t>
            </w:r>
          </w:p>
        </w:tc>
      </w:tr>
      <w:tr w:rsidR="00811C96" w:rsidRPr="00AA5A52" w:rsidTr="0090597C">
        <w:trPr>
          <w:trHeight w:val="144"/>
          <w:tblCellSpacing w:w="20" w:type="nil"/>
        </w:trPr>
        <w:tc>
          <w:tcPr>
            <w:tcW w:w="2997" w:type="dxa"/>
            <w:gridSpan w:val="2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28 </w:t>
            </w:r>
          </w:p>
        </w:tc>
        <w:tc>
          <w:tcPr>
            <w:tcW w:w="4190" w:type="dxa"/>
            <w:gridSpan w:val="3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vMerge/>
          </w:tcPr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1C96" w:rsidRPr="00A03F26" w:rsidTr="0090597C">
        <w:trPr>
          <w:trHeight w:val="144"/>
          <w:tblCellSpacing w:w="20" w:type="nil"/>
        </w:trPr>
        <w:tc>
          <w:tcPr>
            <w:tcW w:w="8038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  <w:tc>
          <w:tcPr>
            <w:tcW w:w="7324" w:type="dxa"/>
            <w:vMerge w:val="restart"/>
            <w:tcBorders>
              <w:left w:val="single" w:sz="4" w:space="0" w:color="auto"/>
            </w:tcBorders>
            <w:vAlign w:val="center"/>
          </w:tcPr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и характеризовать особенности грамматического значения слова в отличие от лексического.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самостоятельные (знаменательные) части речи и их формы в рамках изученного); служебные части речи; междометия, звукоподражательные слова (общее представление).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слова разных частей речи по заданным признакам, находить основания для классификации.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о части речи как лексико-грамматическом разряде слов, о грамматическом значении слова, о  системе частей речи в русском языке для решения практико-ориентированных учебных задач.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имена существительные, имена прилагательные, глаголы.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существительных, частичный морфологический анализ имён прилагательных, глаголов.</w:t>
            </w:r>
          </w:p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по морфологии при выполнении языкового анализа различных видов и в речевой практике</w:t>
            </w:r>
          </w:p>
        </w:tc>
      </w:tr>
      <w:tr w:rsidR="00811C96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</w:tcPr>
          <w:p w:rsidR="00811C96" w:rsidRPr="00AA5A52" w:rsidRDefault="00811C9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4A46" w:rsidRPr="00AA5A52" w:rsidRDefault="000C4A4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4A46" w:rsidRPr="00AA5A52" w:rsidRDefault="000C4A4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4A46" w:rsidRPr="00AA5A52" w:rsidRDefault="000C4A4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4A46" w:rsidRPr="00AA5A52" w:rsidRDefault="000C4A4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4A46" w:rsidRPr="00AA5A52" w:rsidRDefault="000C4A4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4A46" w:rsidRPr="00AA5A52" w:rsidRDefault="000C4A46" w:rsidP="000C4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7.1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0C4A46" w:rsidRPr="00AA5A52" w:rsidRDefault="000C4A46" w:rsidP="000C4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</w:t>
            </w:r>
          </w:p>
          <w:p w:rsidR="000C4A46" w:rsidRPr="00AA5A52" w:rsidRDefault="000C4A46" w:rsidP="000C4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Грамматическое значение слова, его отличие от лексического.</w:t>
            </w:r>
          </w:p>
          <w:p w:rsidR="00811C96" w:rsidRPr="00AA5A52" w:rsidRDefault="000C4A46" w:rsidP="000C4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слов. Система частей речи в русском языке. Самостоятельные и служебные части речи.</w:t>
            </w:r>
          </w:p>
          <w:p w:rsidR="000C4A46" w:rsidRPr="00AA5A52" w:rsidRDefault="000C4A46" w:rsidP="000C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1E4CD8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811C96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C96" w:rsidRPr="00AA5A52" w:rsidRDefault="00811C9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811C96" w:rsidRPr="00AA5A52" w:rsidRDefault="00811C96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2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</w:tc>
        <w:tc>
          <w:tcPr>
            <w:tcW w:w="73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1C96" w:rsidRPr="00AA5A52" w:rsidRDefault="00811C96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2750" w:rsidRPr="00A03F26" w:rsidTr="000A501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</w:tcPr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2750" w:rsidRPr="00AA5A52" w:rsidRDefault="00F22750" w:rsidP="001E4C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7.2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F22750" w:rsidRPr="00AA5A52" w:rsidRDefault="00F22750" w:rsidP="00B7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Имя существительное как часть речи. Общее грамматическое значение, морфологические признаки и синтаксические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функции имени существительного. Роль имени существительного в речи.  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Правописание собственных имён существительных.   Род, число, падеж имени существительного (повторение).              Имена существительные общего рода.        Имена существительные, имеющие форму только единственного или только множественного числа.                     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Типы склонения имён существительных (повторение). Правописание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конце имён существительных после шипящих. Правописание безударных окончаний имён существительных.</w:t>
            </w:r>
            <w:r w:rsidR="00683D81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имена существительные. Имена существительные склоняемые и</w:t>
            </w:r>
            <w:r w:rsidR="00683D81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несклоняемые. Морфологический анализ имён существительных.</w:t>
            </w:r>
            <w:r w:rsidR="00683D81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произношения, нормы постановки ударения, нормы словоизменения имён существительных. Правописание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е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после шипящих 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 имён существительных.</w:t>
            </w:r>
            <w:r w:rsidR="00683D81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суффиксов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чик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—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щик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-;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ек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ик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чик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-) имён существительных.</w:t>
            </w:r>
            <w:r w:rsidR="00683D81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существительными.</w:t>
            </w:r>
            <w:r w:rsidR="00683D81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//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лаг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—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лож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-;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раст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—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ращ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—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рос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-;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гар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—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гор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-,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зар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— -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зор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-;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-клан-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-клон-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-скак-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-скоч-.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26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CD28D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8D0EF4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66326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2750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3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 характеризовать общее грамматическое значение, морфологические признаки и синтаксические функции имени существительного.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роль имени существительного в речи.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 характеризовать 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Различать типы склонения имён существительных. Выявлять разносклоняемые и несклоняемые имена существительные.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род, число, падеж, тип склонения имён существительных.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имена существительные по заданным морфологическим признакам.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существительных.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Употреблять имена существительные в соответствии с нормами словоизменения, произношения, постановки в  них ударения (в рамках изученного), употребления несклоняемых имён существительных, согласования прилагательного с существительным общего рода.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правописания имён существительных с изученными орфограммами</w:t>
            </w:r>
          </w:p>
        </w:tc>
      </w:tr>
      <w:tr w:rsidR="00F22750" w:rsidRPr="00A03F26" w:rsidTr="009059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</w:tcPr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A6CA5" w:rsidRPr="00AA5A52" w:rsidRDefault="00DA6CA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A6CA5" w:rsidRPr="00AA5A52" w:rsidRDefault="00DA6CA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A6CA5" w:rsidRPr="00AA5A52" w:rsidRDefault="00DA6CA5" w:rsidP="00DA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7.3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6CA5" w:rsidRPr="00AA5A52" w:rsidRDefault="00F22750" w:rsidP="00DA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</w:t>
            </w:r>
            <w:r w:rsidR="00DA6CA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70DC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6CA5" w:rsidRPr="00AA5A52" w:rsidRDefault="00DA6CA5" w:rsidP="00B70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Склонение имён прилагательных (повторение).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Правописание безударных окончаний имён прилагательных.</w:t>
            </w:r>
          </w:p>
          <w:p w:rsidR="00DA6CA5" w:rsidRPr="00AA5A52" w:rsidRDefault="00DA6CA5" w:rsidP="00B70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функции. Правописание кратких форм имён прилагательных с основой на шипящий.</w:t>
            </w:r>
          </w:p>
          <w:p w:rsidR="00DA6CA5" w:rsidRPr="00AA5A52" w:rsidRDefault="00DA6CA5" w:rsidP="00B70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имён прилагательных.</w:t>
            </w:r>
          </w:p>
          <w:p w:rsidR="00DA6CA5" w:rsidRPr="00AA5A52" w:rsidRDefault="00DA6CA5" w:rsidP="00B70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словоизменения, произношения имён прилагательных, постановки ударения (в рамках изученного).</w:t>
            </w:r>
          </w:p>
          <w:p w:rsidR="00DA6CA5" w:rsidRPr="00AA5A52" w:rsidRDefault="00DA6CA5" w:rsidP="00B70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 имён прилагательных.</w:t>
            </w:r>
          </w:p>
          <w:p w:rsidR="00DA6CA5" w:rsidRPr="00AA5A52" w:rsidRDefault="00DA6CA5" w:rsidP="00B70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</w:t>
            </w:r>
          </w:p>
          <w:p w:rsidR="00DA6CA5" w:rsidRPr="00AA5A52" w:rsidRDefault="00DA6CA5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2C74D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18</w:t>
            </w:r>
            <w:r w:rsidR="00F22750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8D0EF4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3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 характеризовать общее грамматическое значение, морфологические признаки и  синтаксические функции имени прилагательного.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его роль в речи.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склонять имена прилагательные.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правописания безударных окончаний имён прилагательных.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полную и краткую формы имён прилагательных.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правописания кратких форм имён прилагательных с  основой на шипящий.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особенности использования имён прилагательных в изучаемых текстах.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частичный морфологический анализ имён прилагательных (в  рамках изученного).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нормы словоизменения имён прилагательных, нормы согласования имён прилагательных с существительными общего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рода, неизменяемыми именами существительными; нормы произношения, постановки ударения (в  рамках изученного). 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правописания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 — е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 имён прилагательных;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правописания 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не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имён прилагательных (в рамках изученного).</w:t>
            </w:r>
          </w:p>
        </w:tc>
      </w:tr>
      <w:tr w:rsidR="00F22750" w:rsidRPr="00AA5A52" w:rsidTr="0090597C">
        <w:trPr>
          <w:trHeight w:val="144"/>
          <w:tblCellSpacing w:w="20" w:type="nil"/>
        </w:trPr>
        <w:tc>
          <w:tcPr>
            <w:tcW w:w="2997" w:type="dxa"/>
            <w:gridSpan w:val="2"/>
            <w:tcMar>
              <w:top w:w="50" w:type="dxa"/>
              <w:left w:w="100" w:type="dxa"/>
            </w:tcMar>
          </w:tcPr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DA6CA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  <w:r w:rsidR="00F22750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90" w:type="dxa"/>
            <w:gridSpan w:val="3"/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CD2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</w:tcPr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22750" w:rsidRPr="00A03F26" w:rsidTr="0090597C">
        <w:trPr>
          <w:trHeight w:val="144"/>
          <w:tblCellSpacing w:w="20" w:type="nil"/>
        </w:trPr>
        <w:tc>
          <w:tcPr>
            <w:tcW w:w="2997" w:type="dxa"/>
            <w:gridSpan w:val="2"/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Повторение пройденного материала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EF105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7</w:t>
            </w:r>
            <w:r w:rsidR="00F22750"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CD28D6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https://m.edsoo.ru/7f413034</w:t>
              </w:r>
            </w:hyperlink>
          </w:p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5 класс </w:t>
            </w:r>
            <w:hyperlink r:id="rId3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https://resh.edu.ru/subject/13/5/</w:t>
              </w:r>
            </w:hyperlink>
          </w:p>
        </w:tc>
        <w:tc>
          <w:tcPr>
            <w:tcW w:w="7324" w:type="dxa"/>
            <w:vMerge w:val="restart"/>
          </w:tcPr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орфограммы.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по орфографии в практике правописания.</w:t>
            </w:r>
          </w:p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пунктуационного оформления предложений</w:t>
            </w:r>
          </w:p>
        </w:tc>
      </w:tr>
      <w:tr w:rsidR="00F22750" w:rsidRPr="00AA5A52" w:rsidTr="0090597C">
        <w:trPr>
          <w:trHeight w:val="144"/>
          <w:tblCellSpacing w:w="20" w:type="nil"/>
        </w:trPr>
        <w:tc>
          <w:tcPr>
            <w:tcW w:w="2997" w:type="dxa"/>
            <w:gridSpan w:val="2"/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563CB3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11</w:t>
            </w:r>
            <w:r w:rsidR="00F22750"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563CB3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11</w:t>
            </w:r>
            <w:r w:rsidR="00F22750"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vMerge/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  <w:vMerge/>
          </w:tcPr>
          <w:p w:rsidR="00F22750" w:rsidRPr="00AA5A52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2750" w:rsidRPr="00AA5A52" w:rsidTr="0090597C">
        <w:trPr>
          <w:trHeight w:val="144"/>
          <w:tblCellSpacing w:w="20" w:type="nil"/>
        </w:trPr>
        <w:tc>
          <w:tcPr>
            <w:tcW w:w="2997" w:type="dxa"/>
            <w:gridSpan w:val="2"/>
            <w:tcMar>
              <w:top w:w="50" w:type="dxa"/>
              <w:left w:w="100" w:type="dxa"/>
            </w:tcMar>
            <w:vAlign w:val="center"/>
          </w:tcPr>
          <w:p w:rsidR="00F22750" w:rsidRPr="00990CDC" w:rsidRDefault="00F22750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563CB3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166</w:t>
            </w:r>
            <w:r w:rsidR="00F22750"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563CB3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11</w:t>
            </w:r>
            <w:r w:rsidR="00F22750"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4A34D0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27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4" w:type="dxa"/>
          </w:tcPr>
          <w:p w:rsidR="00F22750" w:rsidRPr="00AA5A52" w:rsidRDefault="00F22750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A4C3F" w:rsidRPr="00AA5A52" w:rsidRDefault="000A4C3F">
      <w:pPr>
        <w:rPr>
          <w:rFonts w:ascii="Times New Roman" w:hAnsi="Times New Roman" w:cs="Times New Roman"/>
          <w:sz w:val="24"/>
          <w:szCs w:val="24"/>
          <w:lang w:val="ru-RU"/>
        </w:rPr>
        <w:sectPr w:rsidR="000A4C3F" w:rsidRPr="00AA5A52" w:rsidSect="00350BC6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0A4C3F" w:rsidRPr="00AA5A52" w:rsidRDefault="000A4C3F" w:rsidP="003D0D73">
      <w:pPr>
        <w:spacing w:after="0"/>
        <w:ind w:left="120"/>
        <w:jc w:val="center"/>
        <w:rPr>
          <w:sz w:val="28"/>
          <w:szCs w:val="28"/>
          <w:lang w:val="ru-RU"/>
        </w:rPr>
      </w:pPr>
      <w:r w:rsidRPr="00AA5A52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ПОУРОЧНОЕ ПЛАНИРОВАНИЕ</w:t>
      </w:r>
    </w:p>
    <w:p w:rsidR="000A4C3F" w:rsidRPr="00AA5A52" w:rsidRDefault="000A4C3F" w:rsidP="003D0D73">
      <w:pPr>
        <w:spacing w:after="0"/>
        <w:ind w:left="120"/>
        <w:jc w:val="center"/>
        <w:rPr>
          <w:sz w:val="28"/>
          <w:szCs w:val="28"/>
          <w:lang w:val="ru-RU"/>
        </w:rPr>
      </w:pPr>
      <w:r w:rsidRPr="00AA5A52">
        <w:rPr>
          <w:rFonts w:ascii="Times New Roman" w:hAnsi="Times New Roman"/>
          <w:b/>
          <w:color w:val="000000"/>
          <w:sz w:val="28"/>
          <w:szCs w:val="28"/>
          <w:lang w:val="ru-RU"/>
        </w:rPr>
        <w:t>5 КЛАСС</w:t>
      </w:r>
    </w:p>
    <w:tbl>
      <w:tblPr>
        <w:tblW w:w="10349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993"/>
        <w:gridCol w:w="1044"/>
        <w:gridCol w:w="1417"/>
        <w:gridCol w:w="941"/>
        <w:gridCol w:w="2693"/>
      </w:tblGrid>
      <w:tr w:rsidR="000A4C3F" w:rsidRPr="00AA5A52" w:rsidTr="0068688E">
        <w:trPr>
          <w:trHeight w:val="144"/>
          <w:tblCellSpacing w:w="20" w:type="nil"/>
        </w:trPr>
        <w:tc>
          <w:tcPr>
            <w:tcW w:w="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0A4C3F" w:rsidRPr="00AA5A52" w:rsidRDefault="000A4C3F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  <w:gridSpan w:val="3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941" w:type="dxa"/>
            <w:vMerge w:val="restart"/>
            <w:tcMar>
              <w:top w:w="50" w:type="dxa"/>
              <w:left w:w="100" w:type="dxa"/>
            </w:tcMar>
          </w:tcPr>
          <w:p w:rsidR="000A4C3F" w:rsidRPr="00AA5A52" w:rsidRDefault="00AA5A52" w:rsidP="00AA5A52">
            <w:pPr>
              <w:spacing w:after="0" w:line="240" w:lineRule="auto"/>
              <w:ind w:left="-1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Дата</w:t>
            </w:r>
          </w:p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цифровые образовательные ресурсы </w:t>
            </w:r>
          </w:p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C3F" w:rsidRPr="00AA5A52" w:rsidTr="0068688E">
        <w:trPr>
          <w:trHeight w:val="144"/>
          <w:tblCellSpacing w:w="20" w:type="nil"/>
        </w:trPr>
        <w:tc>
          <w:tcPr>
            <w:tcW w:w="5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AA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:rsidR="000A4C3F" w:rsidRPr="00AA5A52" w:rsidRDefault="000A4C3F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F2030" w:rsidRPr="00AA5A52" w:rsidRDefault="000A4C3F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</w:t>
            </w:r>
            <w:r w:rsidR="00DF2030"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  <w:p w:rsidR="000A4C3F" w:rsidRPr="00AA5A52" w:rsidRDefault="000A4C3F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льные работы </w:t>
            </w:r>
          </w:p>
          <w:p w:rsidR="000A4C3F" w:rsidRPr="00AA5A52" w:rsidRDefault="000A4C3F" w:rsidP="000A4C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F2030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</w:t>
            </w:r>
            <w:r w:rsidR="00DF2030"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ские </w:t>
            </w:r>
            <w:r w:rsidR="00DF2030"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 w:rsidRPr="00AA5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аботы </w:t>
            </w:r>
          </w:p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«Язык и его роль в жизни человека. Виды речевой деятельности» (РЭШ) </w:t>
            </w:r>
            <w:hyperlink r:id="rId3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https://resh.edu.ru/subject/lesson/7621/start/306308/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https://m.edsoo.ru/fa251ffa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https://m.edsoo.ru/fa252126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«Звуки и буквы. Произношение и правописание. Орфограмма. Безударные гласные и согласные в корне» (РЭШ) </w:t>
            </w:r>
            <w:hyperlink r:id="rId3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https://resh.edu.ru/subject/lesson/7625/start/266401/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89708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465DF1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https://m.edsoo.ru/fa252252</w:t>
              </w:r>
            </w:hyperlink>
          </w:p>
          <w:p w:rsidR="00465DF1" w:rsidRPr="00AA5A52" w:rsidRDefault="00465DF1" w:rsidP="00465DF1">
            <w:pPr>
              <w:spacing w:after="0" w:line="240" w:lineRule="auto"/>
              <w:ind w:left="17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«Буквы и, у, а после шипящих. Разделительные </w:t>
            </w:r>
            <w:r w:rsidRPr="00AA5A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ъ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AA5A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ь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(РЭШ) </w:t>
            </w:r>
          </w:p>
          <w:p w:rsidR="00465DF1" w:rsidRPr="00AA5A52" w:rsidRDefault="00DE0CB8" w:rsidP="00465DF1">
            <w:pPr>
              <w:spacing w:after="0" w:line="240" w:lineRule="auto"/>
              <w:ind w:left="17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="00465DF1" w:rsidRPr="00AA5A5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https://resh.edu.ru/subject/lesson/7626/start/265685/</w:t>
              </w:r>
            </w:hyperlink>
            <w:r w:rsidR="00465DF1"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«Правила использования Ь и Ъ» (РЭШ) </w:t>
            </w:r>
            <w:hyperlink r:id="rId4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https://resh.edu.ru/subject/lesson/1232/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https://m.edsoo.ru/fa2523b0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https://m.edsoo.ru/fa252522</w:t>
              </w:r>
            </w:hyperlink>
          </w:p>
          <w:p w:rsidR="00465DF1" w:rsidRPr="00AA5A52" w:rsidRDefault="00465DF1" w:rsidP="00465DF1">
            <w:pPr>
              <w:spacing w:after="0" w:line="240" w:lineRule="auto"/>
              <w:ind w:left="17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«Имя существительное» (РЭШ)</w:t>
            </w:r>
          </w:p>
          <w:p w:rsidR="00465DF1" w:rsidRPr="00AA5A52" w:rsidRDefault="00DE0CB8" w:rsidP="00465DF1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 w:history="1">
              <w:r w:rsidR="00465DF1" w:rsidRPr="00AA5A5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https://resh.edu.ru/subject/lesson/7629/start/311748/</w:t>
              </w:r>
            </w:hyperlink>
          </w:p>
          <w:p w:rsidR="00465DF1" w:rsidRPr="00AA5A52" w:rsidRDefault="00465DF1" w:rsidP="00465DF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«Имя прилагательное» (РЭШ) </w:t>
            </w:r>
            <w:hyperlink r:id="rId46" w:history="1">
              <w:r w:rsidRPr="00AA5A5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https://resh.edu.ru/subject/lesson/7630/start/264972/</w:t>
              </w:r>
            </w:hyperlink>
          </w:p>
        </w:tc>
      </w:tr>
      <w:tr w:rsidR="005D6C15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D6C15" w:rsidRPr="00AA5A52" w:rsidRDefault="005D6C1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6C15" w:rsidRPr="00AA5A52" w:rsidRDefault="005D6C1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6C15" w:rsidRPr="00AA5A52" w:rsidRDefault="005D6C1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D6C15" w:rsidRPr="00AA5A52" w:rsidRDefault="005D6C1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5D6C15" w:rsidRPr="00AA5A52" w:rsidRDefault="005D6C15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5D6C15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5D6C15" w:rsidRPr="00AA5A52" w:rsidRDefault="005D6C15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https://m.edsoo.ru/fa2526f8</w:t>
              </w:r>
            </w:hyperlink>
          </w:p>
        </w:tc>
      </w:tr>
      <w:tr w:rsidR="005D6C15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D6C15" w:rsidRPr="00AA5A52" w:rsidRDefault="005D6C1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D6C15" w:rsidRPr="00AA5A52" w:rsidRDefault="000A5013" w:rsidP="000A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Диагностическая к</w:t>
            </w:r>
            <w:r w:rsidR="005D6C1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онтрольная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6C15" w:rsidRPr="00AA5A52" w:rsidRDefault="005D6C1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D6C15" w:rsidRPr="00AA5A52" w:rsidRDefault="005D6C1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5D6C15" w:rsidRPr="00AA5A52" w:rsidRDefault="005D6C15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5D6C15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5D6C15" w:rsidRPr="00AA5A52" w:rsidRDefault="005D6C15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устная и письменная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CE104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https://m.edsoo.ru/fa25286a</w:t>
              </w:r>
            </w:hyperlink>
          </w:p>
        </w:tc>
      </w:tr>
      <w:tr w:rsidR="000A4C3F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Монолог, диалог, полилог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«Язык и его роль в жизни человека. Виды речевой деятельности» (РЭШ) </w:t>
            </w:r>
            <w:hyperlink r:id="rId4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https://resh.edu.ru/subject/lesson/7621/start/306308/</w:t>
              </w:r>
            </w:hyperlink>
          </w:p>
        </w:tc>
      </w:tr>
      <w:tr w:rsidR="000A4C3F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чтения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аудирования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https://m.edsoo.ru/fa252ea0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CE104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https://m.edsoo.ru/fa252b4e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Сочинение/изложение (обучающее)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465DF1" w:rsidRPr="00AA5A52" w:rsidRDefault="00465DF1" w:rsidP="00465DF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«Имя прилагательное. Сочинение по картине А. Пластова «Лето» (РЭШ)</w:t>
            </w:r>
          </w:p>
          <w:p w:rsidR="000A4C3F" w:rsidRPr="00AA5A52" w:rsidRDefault="00DE0CB8" w:rsidP="00465DF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 w:history="1">
              <w:r w:rsidR="00465DF1" w:rsidRPr="00AA5A5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https://resh.edu.ru/subject/lesson/7630/start/264972/</w:t>
              </w:r>
            </w:hyperlink>
            <w:r w:rsidR="00465DF1"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тексте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https://m.edsoo.ru/fa253350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«Текст. Тема и основная мысль текста»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(РЭШ) </w:t>
            </w:r>
            <w:hyperlink r:id="rId5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https://resh.edu.ru/subject/lesson/7624/start/267756/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https://m.edsoo.ru/fa2534cc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«Текст как единое целое. Основные признаки текста. Композиция текста. Абзац» (РЭШ) </w:t>
            </w:r>
            <w:hyperlink r:id="rId5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https://resh.edu.ru/subject/lesson/1222/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https://m.edsoo.ru/fa25362a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  <w:p w:rsidR="000A5013" w:rsidRPr="00AA5A52" w:rsidRDefault="000A5013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C8737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0A4C3F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Default="00CE104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  <w:p w:rsidR="00AF2F2D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AF2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«Рассуждение» (РЭШ) </w:t>
            </w:r>
            <w:hyperlink r:id="rId5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https://resh.edu.ru/subject/lesson/7003/start/258928/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5013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A720FD" w:rsidRPr="00AA5A52" w:rsidRDefault="00A720FD" w:rsidP="00A720FD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4C3F" w:rsidRPr="00AA5A52" w:rsidRDefault="000A4C3F" w:rsidP="00A720FD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«Типы речи. Описание» (РЭШ) </w:t>
            </w:r>
            <w:hyperlink r:id="rId5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https://resh.edu.ru/subject/lesson/547/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5013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CE1044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E1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604F11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https://m.edsoo.ru/fa253a30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04F11" w:rsidRPr="00AA5A52" w:rsidRDefault="00604F11" w:rsidP="00604F11">
            <w:pPr>
              <w:spacing w:after="0" w:line="240" w:lineRule="auto"/>
              <w:ind w:left="17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«Рассказ» (РЭШ)</w:t>
            </w:r>
          </w:p>
          <w:p w:rsidR="00604F11" w:rsidRPr="00AA5A52" w:rsidRDefault="00DE0CB8" w:rsidP="00604F1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 w:history="1">
              <w:r w:rsidR="00604F11" w:rsidRPr="00AA5A5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https://resh.edu.ru/subject/lesson/7698/start/307021/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C87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87377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A720FD" w:rsidRPr="00AA5A52" w:rsidRDefault="00A720FD" w:rsidP="00A720FD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720FD" w:rsidRPr="00AA5A52" w:rsidRDefault="00A720FD" w:rsidP="00A720FD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4C3F" w:rsidRPr="00AA5A52" w:rsidRDefault="000A4C3F" w:rsidP="00A720FD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AF2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https://m.edsoo.ru/fa253bac</w:t>
              </w:r>
            </w:hyperlink>
          </w:p>
          <w:p w:rsidR="00604F11" w:rsidRPr="00AA5A52" w:rsidRDefault="00604F11" w:rsidP="00604F11">
            <w:pPr>
              <w:spacing w:after="0" w:line="240" w:lineRule="auto"/>
              <w:ind w:left="17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«Рассказ» (РЭШ)</w:t>
            </w:r>
          </w:p>
          <w:p w:rsidR="00604F11" w:rsidRPr="00AA5A52" w:rsidRDefault="00DE0CB8" w:rsidP="00604F1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 w:history="1">
              <w:r w:rsidR="00604F11" w:rsidRPr="00AA5A5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https://resh.edu.ru/subject/lesson/7698/start/307021/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C8737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  <w:p w:rsidR="00C87377" w:rsidRPr="00AA5A52" w:rsidRDefault="00C8737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C8737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0A4C3F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Default="00CE104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  <w:p w:rsidR="00AF2F2D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AF2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https://m.edsoo.ru/fa254002</w:t>
              </w:r>
            </w:hyperlink>
          </w:p>
          <w:p w:rsidR="00604F11" w:rsidRPr="00AA5A52" w:rsidRDefault="00604F1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C3F" w:rsidRPr="00AF2F2D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C8737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A720FD" w:rsidRPr="00AA5A52" w:rsidRDefault="00A720FD" w:rsidP="00A720FD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720FD" w:rsidRPr="00AA5A52" w:rsidRDefault="00A720FD" w:rsidP="00A720FD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4C3F" w:rsidRPr="00AA5A52" w:rsidRDefault="000A4C3F" w:rsidP="00A720FD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415BAA" w:rsidP="00CE1044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4F11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604F11" w:rsidRPr="00AA5A52" w:rsidRDefault="00C8737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04F11" w:rsidRPr="00AA5A52" w:rsidRDefault="00604F11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и его виды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4F11" w:rsidRPr="00AA5A52" w:rsidRDefault="00604F1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04F11" w:rsidRPr="00AA5A52" w:rsidRDefault="00604F1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604F11" w:rsidRPr="00AA5A52" w:rsidRDefault="00604F1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604F11" w:rsidRPr="00AA5A52" w:rsidRDefault="00897082" w:rsidP="00AF2F2D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15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604F11" w:rsidRPr="00AA5A52" w:rsidRDefault="00604F11" w:rsidP="0060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«Типы речи. Повествование.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Обучающее изложение с элементами описания» (РЭШ) </w:t>
            </w:r>
            <w:hyperlink r:id="rId6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https://resh.edu.ru/subject/lesson/7660/start/269272/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</w:p>
        </w:tc>
      </w:tr>
      <w:tr w:rsidR="00604F11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604F11" w:rsidRPr="00AA5A52" w:rsidRDefault="00C8737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04F11" w:rsidRPr="00AA5A52" w:rsidRDefault="00604F11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(подробное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изложение текста)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4F11" w:rsidRPr="00AA5A52" w:rsidRDefault="00604F1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04F11" w:rsidRPr="00AA5A52" w:rsidRDefault="00604F1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604F11" w:rsidRPr="00AA5A52" w:rsidRDefault="00604F1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604F11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604F11" w:rsidRPr="00AA5A52" w:rsidRDefault="00604F1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555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45552" w:rsidRPr="00AA5A52" w:rsidRDefault="00C8737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45552" w:rsidRPr="00AA5A52" w:rsidRDefault="00A4555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5552" w:rsidRPr="00AA5A52" w:rsidRDefault="00A4555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A45552" w:rsidRPr="00AA5A52" w:rsidRDefault="00A4555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A45552" w:rsidRPr="00AA5A52" w:rsidRDefault="00A4555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A45552" w:rsidRPr="00AA5A52" w:rsidRDefault="00CE104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A45552" w:rsidRPr="00AA5A52" w:rsidRDefault="00A4555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«Стили речи (функциональные разновидности языка)» (РЭШ) </w:t>
            </w:r>
            <w:hyperlink r:id="rId6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https://resh.edu.ru/subject/lesson/7622/start/311655/</w:t>
              </w:r>
            </w:hyperlink>
          </w:p>
          <w:p w:rsidR="00C87377" w:rsidRPr="00AA5A52" w:rsidRDefault="00C87377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«Функциональные разновидности языка. Речевая ситуация. Стили речи» (РЭШ) </w:t>
            </w:r>
            <w:hyperlink r:id="rId6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https://resh.edu.ru/subject/lesson/1221/</w:t>
              </w:r>
            </w:hyperlink>
          </w:p>
        </w:tc>
      </w:tr>
      <w:tr w:rsidR="00A45552" w:rsidRPr="00AF2F2D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45552" w:rsidRPr="00AA5A52" w:rsidRDefault="00C87377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45552" w:rsidRPr="00AA5A52" w:rsidRDefault="00A4555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  <w:r w:rsidR="00C87377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5552" w:rsidRPr="00AA5A52" w:rsidRDefault="00A4555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A45552" w:rsidRPr="00AA5A52" w:rsidRDefault="00A4555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A45552" w:rsidRPr="00AA5A52" w:rsidRDefault="00A4555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7377" w:rsidRPr="00AA5A52" w:rsidRDefault="00C87377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7377" w:rsidRPr="00AA5A52" w:rsidRDefault="00C87377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7377" w:rsidRPr="00AA5A52" w:rsidRDefault="00C87377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7377" w:rsidRPr="00AA5A52" w:rsidRDefault="00C87377" w:rsidP="00EA74CF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A45552" w:rsidRPr="00AA5A52" w:rsidRDefault="00415B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F2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A45552" w:rsidRPr="00AA5A52" w:rsidRDefault="00A4555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720FD" w:rsidRPr="00AA5A52" w:rsidRDefault="00A720FD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Фонетика и графика как разделы лингвистики.</w:t>
            </w:r>
          </w:p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Буква и звук. Алфавит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897082" w:rsidP="00A442E7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442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«Графика. Алфавит» (РЭШ) </w:t>
            </w:r>
            <w:hyperlink r:id="rId6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https://resh.edu.ru/subject/lesson/7662/start/269303/</w:t>
              </w:r>
            </w:hyperlink>
          </w:p>
          <w:p w:rsidR="00FD7C2C" w:rsidRPr="00AA5A52" w:rsidRDefault="00FD7C2C" w:rsidP="00FD7C2C">
            <w:pPr>
              <w:spacing w:after="0" w:line="240" w:lineRule="auto"/>
              <w:ind w:left="17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«Фонетика. Гласные звуки» (РЭШ)</w:t>
            </w:r>
          </w:p>
          <w:p w:rsidR="00FD7C2C" w:rsidRPr="00AA5A52" w:rsidRDefault="00DE0CB8" w:rsidP="00FD7C2C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 w:history="1">
              <w:r w:rsidR="00FD7C2C" w:rsidRPr="00AA5A5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https://resh.edu.ru/subject/lesson/7655/start/264290/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A442E7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https://m.edsoo.ru/fa25491c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«Звонкие и глухие согласные» (РЭШ) </w:t>
            </w:r>
            <w:hyperlink r:id="rId7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https://resh.edu.ru/subject/lesson/7661/start/306463/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CE1044" w:rsidP="00A442E7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442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https://m.edsoo.ru/fa256ed8</w:t>
              </w:r>
            </w:hyperlink>
          </w:p>
          <w:p w:rsidR="00FD7C2C" w:rsidRPr="00AA5A52" w:rsidRDefault="00FD7C2C" w:rsidP="00FD7C2C">
            <w:pPr>
              <w:spacing w:after="0" w:line="240" w:lineRule="auto"/>
              <w:ind w:left="17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слова. Типы орфограмм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CE104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7C2C" w:rsidRPr="00AA5A52" w:rsidRDefault="00FD7C2C" w:rsidP="00FD7C2C">
            <w:pPr>
              <w:spacing w:after="0" w:line="240" w:lineRule="auto"/>
              <w:ind w:left="17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«Согласные звуки» (РЭШ) </w:t>
            </w:r>
            <w:hyperlink r:id="rId73" w:history="1">
              <w:r w:rsidRPr="00AA5A5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https://resh.edu.ru/subject/lesson/7656/start/264104/</w:t>
              </w:r>
            </w:hyperlink>
          </w:p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Твёрдые и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мягкие согласные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CE1044" w:rsidP="00A442E7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442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«Твёрдые и мягкие согласные. Обозначение мягкости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согласных с помощью мягкого знака» (РЭШ) </w:t>
            </w:r>
            <w:hyperlink r:id="rId7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https://resh.edu.ru/subject/lesson/7658/start/269241/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CF6C2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«Фонетика. Гласные звуки» (РЭШ) </w:t>
            </w:r>
            <w:hyperlink r:id="rId7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https://resh.edu.ru/subject/lesson/7655/start/264290/</w:t>
              </w:r>
            </w:hyperlink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Слог и ударение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CF6C2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https://m.edsoo.ru/fa254ad4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«Слог. Ударение. Орфоэпия» (РЭШ) </w:t>
            </w:r>
            <w:hyperlink r:id="rId7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https://resh.edu.ru/subject/lesson/7659/start/267880/</w:t>
              </w:r>
            </w:hyperlink>
          </w:p>
        </w:tc>
      </w:tr>
      <w:tr w:rsidR="00D7470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7470F" w:rsidRPr="00AA5A52" w:rsidRDefault="00D7417A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7470F" w:rsidRPr="00AA5A52" w:rsidRDefault="00D7470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7470F" w:rsidRPr="00AA5A52" w:rsidRDefault="00D7470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7470F" w:rsidRPr="00AA5A52" w:rsidRDefault="00D7470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7470F" w:rsidRPr="00AA5A52" w:rsidRDefault="00D7470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7470F" w:rsidRPr="00AA5A52" w:rsidRDefault="00CE1044" w:rsidP="00CF6C2A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F6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D7470F" w:rsidRPr="00AA5A52" w:rsidRDefault="00D7470F" w:rsidP="00D7470F">
            <w:pPr>
              <w:spacing w:after="0" w:line="240" w:lineRule="auto"/>
              <w:ind w:left="17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«Звуки и буквы. Произношение и правописание. Орфограмма. Безударные гласные и согласные в корне» (РЭШ)</w:t>
            </w:r>
          </w:p>
          <w:p w:rsidR="00D7470F" w:rsidRPr="00AA5A52" w:rsidRDefault="00DE0CB8" w:rsidP="00D7470F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" w:history="1">
              <w:r w:rsidR="00D7470F" w:rsidRPr="00AA5A5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https://resh.edu.ru/subject/lesson/7625/start/266401/</w:t>
              </w:r>
            </w:hyperlink>
          </w:p>
        </w:tc>
      </w:tr>
      <w:tr w:rsidR="00DC6741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7417A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7417A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7417A" w:rsidRPr="00AA5A52" w:rsidRDefault="00D7417A" w:rsidP="004069C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C6741" w:rsidRPr="00AA5A52" w:rsidRDefault="004069CB" w:rsidP="004069C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C6741" w:rsidRPr="00AA5A52" w:rsidRDefault="00CE104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89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DC6741" w:rsidRPr="00AA5A52" w:rsidRDefault="00DC6741" w:rsidP="00D7470F">
            <w:pPr>
              <w:spacing w:after="0" w:line="240" w:lineRule="auto"/>
              <w:ind w:left="17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470F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7470F" w:rsidRPr="00AA5A52" w:rsidRDefault="00D7470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7470F" w:rsidRPr="00AA5A52" w:rsidRDefault="00D7470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слова. Типы орфограмм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7470F" w:rsidRPr="00AA5A52" w:rsidRDefault="00D7470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7470F" w:rsidRPr="00AA5A52" w:rsidRDefault="00D7470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7470F" w:rsidRPr="00AA5A52" w:rsidRDefault="00D7470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7470F" w:rsidRPr="00AA5A52" w:rsidRDefault="00CF6C2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D7470F" w:rsidRPr="00AA5A52" w:rsidRDefault="00D7470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C3F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Фонетический анализ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A4C3F" w:rsidRPr="00AA5A52" w:rsidRDefault="000A4C3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A4C3F" w:rsidRPr="00AA5A52" w:rsidRDefault="000A4C3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A4C3F" w:rsidRPr="00AA5A52" w:rsidRDefault="00694FF5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A4C3F" w:rsidRPr="00AA5A52" w:rsidRDefault="000A4C3F" w:rsidP="00D7470F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https://m.edsoo.ru/fa254d36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C6741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7417A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91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Фонетический анализ слова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FE2869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C6741" w:rsidRPr="00AA5A52" w:rsidRDefault="00DC6741" w:rsidP="00DC6741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C6741" w:rsidRPr="00AA5A52" w:rsidRDefault="00694FF5" w:rsidP="00CE1044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DC6741" w:rsidRPr="00AA5A52" w:rsidRDefault="00D7417A" w:rsidP="00D7470F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https://m.edsoo.ru/fa254d36</w:t>
              </w:r>
            </w:hyperlink>
          </w:p>
        </w:tc>
      </w:tr>
      <w:tr w:rsidR="00DC6741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7417A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Орфоэпия. Орфоэпические нормы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C6741" w:rsidRPr="00AA5A52" w:rsidRDefault="00694FF5" w:rsidP="00515B40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https://m.edsoo.ru/fa254ebc</w:t>
              </w:r>
            </w:hyperlink>
          </w:p>
        </w:tc>
      </w:tr>
      <w:tr w:rsidR="00D7417A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7417A" w:rsidRPr="00AA5A52" w:rsidRDefault="00D7417A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7417A" w:rsidRPr="00AA5A52" w:rsidRDefault="00D7417A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Орфоэпические нормы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7417A" w:rsidRPr="00AA5A52" w:rsidRDefault="00D7417A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7417A" w:rsidRPr="00AA5A52" w:rsidRDefault="00D7417A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7417A" w:rsidRPr="00AA5A52" w:rsidRDefault="00D7417A" w:rsidP="00D7417A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7417A" w:rsidRPr="00AA5A52" w:rsidRDefault="00147EB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D7417A" w:rsidRPr="00AA5A52" w:rsidRDefault="00D7417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https://m.edsoo.ru/fa254ebc</w:t>
              </w:r>
            </w:hyperlink>
          </w:p>
        </w:tc>
      </w:tr>
      <w:tr w:rsidR="00DC6741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7417A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r w:rsidR="00D7417A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обобщение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 «Фонетика, графика, орфоэпия», </w:t>
            </w:r>
            <w:r w:rsidR="00EA74CF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«Орфография».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C6741" w:rsidRPr="00AA5A52" w:rsidRDefault="00147EB1" w:rsidP="00515B40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694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«Фонетический анализ слова. Обобщение материала по теме «Фонетика. Орфоэпия. Графика» (РЭШ) </w:t>
            </w:r>
            <w:hyperlink r:id="rId8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https://resh.edu.ru/subject/lesson/7665/start/312244/</w:t>
              </w:r>
            </w:hyperlink>
          </w:p>
        </w:tc>
      </w:tr>
      <w:tr w:rsidR="00EA74CF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EA74CF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74CF" w:rsidRPr="00AA5A52" w:rsidRDefault="00EA74CF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«Фонетика, графика, орфоэпия, орфография».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A74CF" w:rsidRPr="00AA5A52" w:rsidRDefault="00EA74C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A74CF" w:rsidRPr="00AA5A52" w:rsidRDefault="00EA74CF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A74CF" w:rsidRPr="00AA5A52" w:rsidRDefault="00EA74C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EA74CF" w:rsidRPr="00AA5A52" w:rsidRDefault="00147EB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EA74CF" w:rsidRPr="00AA5A52" w:rsidRDefault="00EA74CF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C6741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  <w:r w:rsidR="008721EB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C6741" w:rsidRPr="00AA5A52" w:rsidRDefault="00147EB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https://m.edsoo.ru/fa25674e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«Морфема. Изменение и образование слов. Окончание» (РЭШ) </w:t>
            </w:r>
            <w:hyperlink r:id="rId8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https://resh.edu.ru/subject/lesson/7676/start/306649/</w:t>
              </w:r>
            </w:hyperlink>
          </w:p>
        </w:tc>
      </w:tr>
      <w:tr w:rsidR="00DC6741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и основа</w:t>
            </w:r>
            <w:r w:rsidR="00D7417A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C6741" w:rsidRPr="00AA5A52" w:rsidRDefault="00CE104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https://m.edsoo.ru/fa256898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«Основа слова. Корень слова» (РЭШ) </w:t>
            </w:r>
            <w:hyperlink r:id="rId8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https://resh.edu.ru/subject/lesson/7677/start/264941/</w:t>
              </w:r>
            </w:hyperlink>
          </w:p>
        </w:tc>
      </w:tr>
      <w:tr w:rsidR="00D7417A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7417A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7417A" w:rsidRPr="00AA5A52" w:rsidRDefault="00D7417A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и основа слова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7417A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7417A" w:rsidRPr="00AA5A52" w:rsidRDefault="00D7417A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7417A" w:rsidRPr="00AA5A52" w:rsidRDefault="00D7417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7417A" w:rsidRPr="00AA5A52" w:rsidRDefault="00147EB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D7417A" w:rsidRPr="00AA5A52" w:rsidRDefault="00D7417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C6741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C6741" w:rsidRPr="00AA5A52" w:rsidRDefault="00147EB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https://m.edsoo.ru/fa2569ce</w:t>
              </w:r>
            </w:hyperlink>
          </w:p>
        </w:tc>
      </w:tr>
      <w:tr w:rsidR="00DC6741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Суффиксы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C6741" w:rsidRPr="00AA5A52" w:rsidRDefault="00DC674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C6741" w:rsidRPr="00AA5A52" w:rsidRDefault="00147EB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DC6741" w:rsidRPr="00AA5A52" w:rsidRDefault="00DC674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«Суффикс. Приставка» (РЭШ) </w:t>
            </w:r>
            <w:hyperlink r:id="rId8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https://resh.edu.ru/subject/lesson/7679/start/312399/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Суффиксы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147EB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9135F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«Суффикс. Приставка» (РЭШ) </w:t>
            </w:r>
            <w:hyperlink r:id="rId9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https://resh.edu.ru/subject/lesson/7679/start/312399/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 звуков в морфемах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CE104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https://m.edsoo.ru/fa256afa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«Чередование звуков. Беглые гласные» (РЭШ) </w:t>
            </w:r>
            <w:hyperlink r:id="rId9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https://resh.edu.ru/subject/lesson/7680/start/312430/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 звуков в морфемах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147EB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https://m.edsoo.ru/fa256afa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«Чередование звуков. Беглые гласные» (РЭШ) </w:t>
            </w:r>
            <w:hyperlink r:id="rId9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https://resh.edu.ru/subject/lesson/7680/start/312430/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анализ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147EB1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https://m.edsoo.ru/fa256c26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«Варианты морфем. Морфемный анализ слова» (РЭШ) </w:t>
            </w:r>
            <w:hyperlink r:id="rId9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https://resh.edu.ru/subject/lesson/7681/start/263422/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анализ слов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263B23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https://m.edsoo.ru/fa256c26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«Варианты морфем. Морфемный анализ слова» (РЭШ) </w:t>
            </w:r>
            <w:hyperlink r:id="rId9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https://resh.edu.ru/subject/lesson/7681/start/263422/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263B23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https://m.edsoo.ru/fa256d5c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«Буквы о – ё после шипящих в корнях слов» (РЭШ) </w:t>
            </w:r>
            <w:hyperlink r:id="rId10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https://resh.edu.ru/subject/lesson/7684/start/264910/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5B1D16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https://m.edsoo.ru/fa257130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263B23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https://m.edsoo.ru/fa257464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«Правописание гласных и согласных в приставках. Буквы з и с на конце приставок» (РЭШ) </w:t>
            </w:r>
            <w:hyperlink r:id="rId10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https://resh.edu.ru/subject/lesson/7682/start/306711/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263B23" w:rsidP="005B1D16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="005B1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https://m.edsoo.ru/fa257464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«Правописание гласных и согласных в приставках. Буквы з и с на конце приставок» (РЭШ) </w:t>
            </w:r>
            <w:hyperlink r:id="rId10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https://resh.edu.ru/subject/lesson/7682/start/306711/</w:t>
              </w:r>
            </w:hyperlink>
          </w:p>
        </w:tc>
      </w:tr>
      <w:tr w:rsidR="008721EB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263B23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D0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https://m.edsoo.ru/fa2575f4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«Правописание начального и – ы корня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после приставок, оканчивающихся на согласную» (РЭШ) </w:t>
            </w:r>
            <w:hyperlink r:id="rId10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https://resh.edu.ru/subject/lesson/1191/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263B23" w:rsidP="00263B23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</w:t>
            </w:r>
            <w:r w:rsidR="00D0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https://m.edsoo.ru/fa25772a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«Буквы и – ы после ц» (РЭШ) </w:t>
            </w:r>
            <w:hyperlink r:id="rId10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https://resh.edu.ru/subject/lesson/7685/start/306773/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тем «Морфемика. Орфография»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D00D1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https://m.edsoo.ru/fa2578ba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«Повторение и обобщение изученного по теме «Морфемика» (РЭШ) </w:t>
            </w:r>
            <w:hyperlink r:id="rId11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https://resh.edu.ru/subject/lesson/7686/start/306804/</w:t>
              </w:r>
            </w:hyperlink>
          </w:p>
        </w:tc>
      </w:tr>
      <w:tr w:rsidR="008721EB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темам «Морфемика. Орфография»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1EB" w:rsidRPr="00AA5A52" w:rsidRDefault="008721EB" w:rsidP="008721EB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D00D14" w:rsidP="0065342D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63B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1EB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«Морфемика. Орфография»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263B23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263B23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https://m.edsoo.ru/fa2553d0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«Слово и его лексическое значение» (РЭШ) </w:t>
            </w:r>
            <w:hyperlink r:id="rId11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https://resh.edu.ru/subject/lesson/7667/start/306556/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Толковые словари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D00D14" w:rsidP="006B35A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63B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https://m.edsoo.ru/fa2554fc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  <w:p w:rsidR="002C6A5C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Однозначные и многозначные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E1257C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8721EB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Default="00D00D1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  <w:p w:rsidR="00D05462" w:rsidRPr="00AA5A52" w:rsidRDefault="00D00D14" w:rsidP="006B35A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46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0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«Однозначные и многозначные слова» (РЭШ) </w:t>
            </w:r>
            <w:hyperlink r:id="rId11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https://resh.edu.ru/subject/lesson/7668/start/306587/</w:t>
              </w:r>
            </w:hyperlink>
          </w:p>
        </w:tc>
      </w:tr>
      <w:tr w:rsidR="00B07440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07440" w:rsidRPr="00AA5A52" w:rsidRDefault="002C6A5C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07440" w:rsidRPr="00AA5A52" w:rsidRDefault="00B07440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Однозначные и многозначные слова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440" w:rsidRPr="00AA5A52" w:rsidRDefault="00B07440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7440" w:rsidRPr="00AA5A52" w:rsidRDefault="00B07440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07440" w:rsidRPr="00AA5A52" w:rsidRDefault="00B07440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0A11" w:rsidRPr="00AA5A52" w:rsidRDefault="006E0A11" w:rsidP="00B07440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07440" w:rsidRPr="00AA5A52" w:rsidRDefault="00B07440" w:rsidP="00B07440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07440" w:rsidRPr="00AA5A52" w:rsidRDefault="0014660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07440" w:rsidRPr="00AA5A52" w:rsidRDefault="00B07440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«Однозначные и многозначные слова» (РЭШ)</w:t>
            </w:r>
          </w:p>
          <w:p w:rsidR="006E0A11" w:rsidRPr="00AA5A52" w:rsidRDefault="00DE0CB8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16">
              <w:r w:rsidR="006E0A11"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https://resh.edu.ru/subject/lesson/7668/start/306587/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  <w:p w:rsidR="007F5145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лексической сочетаемости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FE2869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8721EB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05462" w:rsidRDefault="0014660A" w:rsidP="008B5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B5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8B5F54" w:rsidRPr="00AA5A52" w:rsidRDefault="0014660A" w:rsidP="008B5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B5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https://m.edsoo.ru/fa25568c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Сочинение. Устный рассказ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D00D14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094B4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«Описание предмета. Сочинение-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описание предмета» (РЭШ) </w:t>
            </w:r>
            <w:hyperlink r:id="rId118" w:history="1">
              <w:r w:rsidRPr="00AA5A5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https://resh.edu.ru/subject/lesson/7663/start/306494/</w:t>
              </w:r>
            </w:hyperlink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группы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14660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https://m.edsoo.ru/fa2558ee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7F5145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  <w:p w:rsidR="007F5145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  <w:p w:rsidR="00E1257C" w:rsidRPr="00AA5A52" w:rsidRDefault="00E1257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Синонимы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6E0A1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8721EB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Default="0014660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  <w:p w:rsidR="00D05462" w:rsidRPr="00AA5A52" w:rsidRDefault="0014660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D0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https://m.edsoo.ru/fa255b5a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«Синонимы» (РЭШ) </w:t>
            </w:r>
            <w:hyperlink r:id="rId12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https://resh.edu.ru/subject/lesson/7673/start/312337/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E1257C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F5145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  <w:p w:rsidR="00E1257C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Антонимы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E1257C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8721EB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05462" w:rsidRDefault="0014660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8721EB" w:rsidRPr="00AA5A52" w:rsidRDefault="00D00D14" w:rsidP="00D00D14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0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https://m.edsoo.ru/fa255ce0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«Антонимы» (РЭШ) </w:t>
            </w:r>
            <w:hyperlink r:id="rId12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https://resh.edu.ru/subject/lesson/7675/start/263515/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  <w:p w:rsidR="00E1257C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Омонимы. Паронимы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6E0A1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Default="0014660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  <w:p w:rsidR="00D05462" w:rsidRPr="00AA5A52" w:rsidRDefault="004721AA" w:rsidP="00D00D14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0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https://m.edsoo.ru/fa255e16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«Омонимы» (РЭШ) </w:t>
            </w:r>
            <w:hyperlink r:id="rId12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https://resh.edu.ru/subject/lesson/7670/start/312306/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«Паронимы» (РЭШ) </w:t>
            </w:r>
            <w:hyperlink r:id="rId12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https://resh.edu.ru/subject/lesson/7671/start/306618/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E1257C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  <w:p w:rsidR="008721EB" w:rsidRPr="00AA5A52" w:rsidRDefault="007F5145" w:rsidP="00E1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Лексический анализ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6E0A11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8721EB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05462" w:rsidRDefault="004721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0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  <w:p w:rsidR="008721EB" w:rsidRPr="00AA5A52" w:rsidRDefault="004721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753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  <w:r w:rsidR="008D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https://m.edsoo.ru/fa25632a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r w:rsidR="006E0A11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обобщение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 "Лексикология"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721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0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«Повторение и обобщение материала по теме «Лексикология» (РЭШ) </w:t>
            </w:r>
            <w:hyperlink r:id="rId12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https://resh.edu.ru/subject/lesson/7672/start/312368/</w:t>
              </w:r>
            </w:hyperlink>
          </w:p>
        </w:tc>
      </w:tr>
      <w:tr w:rsidR="008721EB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r w:rsidR="006E0A11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368A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="006E0A11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 "Лексикология".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6E0A11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721EB" w:rsidRPr="00AA5A52" w:rsidRDefault="008721EB" w:rsidP="0088368A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C70B93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0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721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0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https://m.edsoo.ru/fa2565a0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8368A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синтаксиса.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721AA" w:rsidP="004721AA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="00D0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https://m.edsoo.ru/fa25e5de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«Синтаксис и пунктуация» (РЭШ) </w:t>
            </w:r>
            <w:hyperlink r:id="rId13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https://resh.edu.ru/subject/lesson/7638/start/311779/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87</w:t>
            </w:r>
          </w:p>
          <w:p w:rsidR="0088368A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8E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</w:t>
            </w:r>
            <w:r w:rsidR="008E296D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 Средства  грамматической связи слов в словосочетании.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8368A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8721EB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D05462" w:rsidRDefault="004721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9D1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  <w:p w:rsidR="009D1660" w:rsidRPr="00AA5A52" w:rsidRDefault="004721AA" w:rsidP="004721AA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="009D1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https://m.edsoo.ru/fa25e778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«Словосочетание. Средства грамматической связи слов в словосочетании» (РЭШ) </w:t>
            </w:r>
            <w:hyperlink r:id="rId13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https://resh.edu.ru/subject/lesson/7639/start/267725/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9D1660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https://m.edsoo.ru/fa25ea52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«Предложение» (РЭШ) </w:t>
            </w:r>
            <w:hyperlink r:id="rId13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https://resh.edu.ru/subject/lesson/7640/start/306370/</w:t>
              </w:r>
            </w:hyperlink>
          </w:p>
        </w:tc>
      </w:tr>
      <w:tr w:rsidR="008721EB" w:rsidRPr="00A03F26" w:rsidTr="0068688E">
        <w:trPr>
          <w:trHeight w:val="30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8E296D" w:rsidRPr="00AA5A52" w:rsidRDefault="008E296D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E296D" w:rsidRPr="00AA5A52" w:rsidRDefault="008E296D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E296D" w:rsidRPr="00AA5A52" w:rsidRDefault="008E296D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E296D" w:rsidRPr="00AA5A52" w:rsidRDefault="008E296D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https://m.edsoo.ru/fa25ebce</w:t>
              </w:r>
            </w:hyperlink>
          </w:p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«Виды предложений по цели высказывания» (РЭШ) </w:t>
            </w:r>
            <w:hyperlink r:id="rId13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https://resh.edu.ru/subject/lesson/7641/start/306401/</w:t>
              </w:r>
            </w:hyperlink>
          </w:p>
          <w:p w:rsidR="0088368A" w:rsidRPr="00AA5A52" w:rsidRDefault="0088368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  <w:p w:rsidR="0088368A" w:rsidRPr="00AA5A52" w:rsidRDefault="0088368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  <w:p w:rsidR="0088368A" w:rsidRPr="00AA5A52" w:rsidRDefault="0088368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  <w:p w:rsidR="0088368A" w:rsidRPr="00AA5A52" w:rsidRDefault="0088368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  <w:p w:rsidR="0088368A" w:rsidRPr="00AA5A52" w:rsidRDefault="0088368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  <w:p w:rsidR="0088368A" w:rsidRPr="00AA5A52" w:rsidRDefault="0088368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https://m.edsoo.ru/fa25ef0c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«Сказуемое» (РЭШ) </w:t>
            </w:r>
            <w:hyperlink r:id="rId13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https://resh.edu.ru/subject/lesson/7635/start/311903/</w:t>
              </w:r>
            </w:hyperlink>
          </w:p>
        </w:tc>
      </w:tr>
      <w:tr w:rsidR="008721EB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E296D" w:rsidRPr="00AA5A52" w:rsidRDefault="008E296D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высказывания.</w:t>
            </w:r>
          </w:p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721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1EB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7F514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721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721AA" w:rsidP="004721AA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https://m.edsoo.ru/fa25ef0c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«Сказуемое» (РЭШ) </w:t>
            </w:r>
            <w:hyperlink r:id="rId14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https://resh.edu.ru/subject/lesson/7635/start/311903</w:t>
              </w:r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Определение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721A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https://m.edsoo.ru/fa25f402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«Определение» (РЭШ) </w:t>
            </w:r>
            <w:hyperlink r:id="rId14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https://resh.edu.ru/subject/lesson/7643/start/312089/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9D1660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https://m.edsoo.ru/fa25f57e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«Дополнение» (РЭШ) </w:t>
            </w:r>
            <w:hyperlink r:id="rId14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https://resh.edu.ru/subject/lesson/7642/start/308459/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BA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D0879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https://m.edsoo.ru/fa25f6e6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«Обстоятельство» (РЭШ) </w:t>
            </w:r>
            <w:hyperlink r:id="rId14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https://resh.edu.ru/subject/lesson/7644/start/308490/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D0879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https://m.edsoo.ru/fa25fce0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«Предложения с однородными членами. Знаки препинания в предложениях с однородными членами» (РЭШ) </w:t>
            </w:r>
            <w:hyperlink r:id="rId14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https://resh.edu.ru/subject/lesson/7646/start/312151/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E296D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721EB" w:rsidRPr="00AA5A52" w:rsidRDefault="008721EB" w:rsidP="008E296D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D0879" w:rsidP="00D00D14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D50145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https://m.edsoo.ru/fa25fe52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D0879" w:rsidP="00D00D14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https://m.edsoo.ru/fa260190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«Предложения с обращениями» (РЭШ) </w:t>
            </w:r>
            <w:hyperlink r:id="rId15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https://resh.edu.ru/subject/lesson/7648/start/312182/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4D0879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742D2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«Повествование. Обучающее изложение с</w:t>
            </w:r>
          </w:p>
          <w:p w:rsidR="008721EB" w:rsidRPr="00AA5A52" w:rsidRDefault="008721EB" w:rsidP="00653975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элементами описания (по рассказу К. Г. </w:t>
            </w: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Паустовского «Шкатулка»)» (МЭШ) </w:t>
            </w:r>
            <w:hyperlink r:id="rId153" w:history="1">
              <w:r w:rsidRPr="00AA5A5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https://uchebnik.mos.ru/material_view/lesson_templates/416396?menuReferrer=catalogue</w:t>
              </w:r>
            </w:hyperlink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3C176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474F6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https://m.edsoo.ru/fa2605c8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3C176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«Простые и сложные предложения. Синтаксический анализ сложного предложения» (РЭШ) </w:t>
            </w:r>
            <w:hyperlink r:id="rId15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https://resh.edu.ru/subject/lesson/7652/start/301746/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  <w:p w:rsidR="001C6D1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8721EB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Default="003C176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64BC3" w:rsidRPr="00AA5A52" w:rsidRDefault="003C176B" w:rsidP="003C176B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https://m.edsoo.ru/fa260744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3C176B" w:rsidP="00064BC3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https://m.edsoo.ru/fa2608a2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AA5A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и, но, а, однако, зато, да.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FE2869" w:rsidRPr="00AA5A52" w:rsidRDefault="00FE2869" w:rsidP="00C1001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2869" w:rsidRPr="00AA5A52" w:rsidRDefault="00FE2869" w:rsidP="00C1001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2869" w:rsidRPr="00AA5A52" w:rsidRDefault="00FE2869" w:rsidP="00C1001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21EB" w:rsidRPr="00AA5A52" w:rsidRDefault="008721EB" w:rsidP="00C1001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Pr="00AA5A52" w:rsidRDefault="003C176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https://m.edsoo.ru/fa260a8c</w:t>
              </w:r>
            </w:hyperlink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  <w:p w:rsidR="001C6D1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8721EB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8721EB" w:rsidRDefault="003C176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64BC3" w:rsidRPr="00AA5A52" w:rsidRDefault="003C176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474F6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https://m.edsoo.ru/fa260c12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721EB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  <w:p w:rsidR="001C6D1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8721EB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21EB" w:rsidRPr="00AA5A52" w:rsidRDefault="008721EB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064BC3" w:rsidRDefault="003C176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8721EB" w:rsidRPr="00AA5A52" w:rsidRDefault="003C176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365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8721EB" w:rsidRPr="00AA5A52" w:rsidRDefault="008721EB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«Прямая речь. Диалог» (РЭШ) </w:t>
            </w:r>
            <w:hyperlink r:id="rId16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https://resh.edu.ru/subject/lesson/7653/start/312213/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  <w:p w:rsidR="001C6D1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C1001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0017" w:rsidRPr="00AA5A52" w:rsidRDefault="00C10017" w:rsidP="00C1001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0017" w:rsidRPr="00AA5A52" w:rsidRDefault="00C10017" w:rsidP="00C1001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  <w:p w:rsidR="00064BC3" w:rsidRPr="00AA5A52" w:rsidRDefault="00135EAE" w:rsidP="00135EA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  <w:r w:rsidR="0006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9135F1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https://m.edsoo.ru/fa260c12</w:t>
              </w:r>
            </w:hyperlink>
          </w:p>
          <w:p w:rsidR="00BA5642" w:rsidRPr="00AA5A52" w:rsidRDefault="00BA5642" w:rsidP="009135F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«Прямая речь.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Диалог» (РЭШ) </w:t>
            </w:r>
            <w:hyperlink r:id="rId16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https://resh.edu.ru/subject/lesson/7653/start/312213/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A5642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https://m.edsoo.ru/fa260d5c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«Прямая речь. Диалог» (РЭШ) </w:t>
            </w:r>
            <w:hyperlink r:id="rId16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https://resh.edu.ru/subject/lesson/7653/start/312213/</w:t>
              </w:r>
            </w:hyperlink>
          </w:p>
        </w:tc>
      </w:tr>
      <w:tr w:rsidR="00BA5642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10017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A5642" w:rsidRPr="00AA5A52" w:rsidRDefault="00BA5642" w:rsidP="00C1001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8D4C55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35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https://m.edsoo.ru/fa260e88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6680C" w:rsidRPr="00AA5A52" w:rsidRDefault="00A6680C" w:rsidP="00A66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</w:t>
            </w:r>
          </w:p>
          <w:p w:rsidR="00BA5642" w:rsidRPr="00AA5A52" w:rsidRDefault="00A6680C" w:rsidP="00A66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A5642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Самостоятельные  и служебные части речи.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https://m.edsoo.ru/fa257a04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https://m.edsoo.ru/fa257b30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«Имена существительные одушевлённые и неодушевлённые, собственные и нарицательные» (РЭШ) </w:t>
            </w:r>
            <w:hyperlink r:id="rId16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https://resh.edu.ru/subject/lesson/7688/start/306835/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A6680C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BA5642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135EAE" w:rsidP="00D00D14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D00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https://m.edsoo.ru/fa25803a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«Род и число имён существительных» (РЭШ) </w:t>
            </w:r>
            <w:hyperlink r:id="rId17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https://resh.edu.ru/subject/lesson/7689/start/312554/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  <w:p w:rsidR="001C6D1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A6680C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BA5642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06B1A" w:rsidRPr="00AA5A52" w:rsidRDefault="00135EAE" w:rsidP="008D4C55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https://m.edsoo.ru/fa2583d2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выборочное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https://m.edsoo.ru/fa25829c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«Склонение и падеж имён существительных. Гласные в падежных окончаниях существительных» (РЭШ) </w:t>
            </w:r>
            <w:hyperlink r:id="rId17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https://resh.edu.ru/subject/lesson/7690/start/312585/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склонения имён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  <w:r w:rsidR="00706B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https://m.edsoo.ru/fa258580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https://m.edsoo.ru/fa2586b6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D00D14" w:rsidP="00135EA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35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https://m.edsoo.ru/fa2587e2</w:t>
              </w:r>
            </w:hyperlink>
          </w:p>
        </w:tc>
      </w:tr>
      <w:tr w:rsidR="00BA5642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A74CF" w:rsidRPr="00AA5A52" w:rsidRDefault="00EA74CF" w:rsidP="00EA74CF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A74CF" w:rsidRPr="00AA5A52" w:rsidRDefault="00EA74CF" w:rsidP="00EA74CF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A5642" w:rsidRPr="00AA5A52" w:rsidRDefault="00BA5642" w:rsidP="00EA74CF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</w:t>
            </w:r>
          </w:p>
          <w:p w:rsidR="001C6D1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A6680C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BA5642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  <w:p w:rsidR="008D4C55" w:rsidRPr="00AA5A5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https://m.edsoo.ru/fa258918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несклоняемых имён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https://m.edsoo.ru/fa258bde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  <w:p w:rsidR="001C6D1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имени существительного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A6680C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BA5642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Default="00135EA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  <w:p w:rsidR="008D4C55" w:rsidRPr="00AA5A52" w:rsidRDefault="00CB41CE" w:rsidP="00EB1338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EB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https://m.edsoo.ru/fa258d28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«Морфологический анализ имени существительного. Повторение и обобщение материала» (РЭШ) </w:t>
            </w:r>
            <w:hyperlink r:id="rId18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https://resh.edu.ru/subject/lesson/7692/start/306897/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CB41CE" w:rsidP="00CB4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https://m.edsoo.ru/fa258fe4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«Правописание о – е после шипящих и ц в окончаниях существительных» (РЭШ) </w:t>
            </w:r>
            <w:hyperlink r:id="rId18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https://resh.edu.ru/subject/lesson/7687/start/312616</w:t>
              </w:r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/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CB41CE" w:rsidP="00EB1338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EB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https://m.edsoo.ru/fa25939a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CB41CE" w:rsidP="00CB4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https://m.edsoo.ru/fa259246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CB41CE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https://m.edsoo.ru/fa259110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  <w:p w:rsidR="001C6D1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274355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BA5642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  <w:p w:rsidR="008D4C55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https://m.edsoo.ru/fa2595ca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https://m.edsoo.ru/fa2598a4</w:t>
              </w:r>
            </w:hyperlink>
          </w:p>
        </w:tc>
      </w:tr>
      <w:tr w:rsidR="00BA5642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74355" w:rsidRPr="00AA5A52" w:rsidRDefault="00274355" w:rsidP="00274355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74355" w:rsidRPr="00AA5A52" w:rsidRDefault="00274355" w:rsidP="00274355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A5642" w:rsidRPr="00AA5A52" w:rsidRDefault="00BA5642" w:rsidP="00274355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https://m.edsoo.ru/fa25976e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74355" w:rsidRPr="00AA5A52" w:rsidRDefault="008D4C55" w:rsidP="00274355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274355" w:rsidRPr="00AA5A52" w:rsidRDefault="00274355" w:rsidP="00274355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A5642" w:rsidRPr="00AA5A52" w:rsidRDefault="00BA5642" w:rsidP="00274355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EB1338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7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«Буквы а – о в корнях -лаг- – -лож-; -раст- – -рос-» (РЭШ) </w:t>
            </w:r>
            <w:hyperlink r:id="rId18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https://resh.edu.ru/subject/lesson/7683/start/306742/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https://m.edsoo.ru/fa2599d0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https://m.edsoo.ru/fa259afc</w:t>
              </w:r>
            </w:hyperlink>
          </w:p>
        </w:tc>
      </w:tr>
      <w:tr w:rsidR="00BA5642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B06CB3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https://m.edsoo.ru/fa259c1e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145</w:t>
            </w:r>
          </w:p>
          <w:p w:rsidR="001C6D1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значение, морфологические признаки и синтаксические функции имени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39175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2</w:t>
            </w:r>
            <w:r w:rsidR="00BA5642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  <w:p w:rsidR="008D4C55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«Имя прилагательное как часть речи. Правописание гласных в окончаниях имён прилагательных»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(РЭШ) </w:t>
            </w:r>
            <w:hyperlink r:id="rId19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https://resh.edu.ru/subject/lesson/7693/start/306928/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https://m.edsoo.ru/fa25a114</w:t>
              </w:r>
            </w:hyperlink>
          </w:p>
        </w:tc>
      </w:tr>
      <w:tr w:rsidR="00391757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91757" w:rsidRPr="00AA5A52" w:rsidRDefault="001C6D12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391757" w:rsidRPr="00AA5A52" w:rsidRDefault="0039175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91757" w:rsidRPr="00AA5A52" w:rsidRDefault="0039175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91757" w:rsidRPr="00AA5A52" w:rsidRDefault="0039175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91757" w:rsidRPr="00AA5A52" w:rsidRDefault="001C6D12" w:rsidP="0039175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391757" w:rsidRPr="00AA5A52" w:rsidRDefault="00391757" w:rsidP="0039175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1757" w:rsidRPr="00AA5A52" w:rsidRDefault="00391757" w:rsidP="0039175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391757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391757" w:rsidRPr="00AA5A52" w:rsidRDefault="00391757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https://m.edsoo.ru/fa25a114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D76F2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https://m.edsoo.ru/fa25abe6</w:t>
              </w:r>
            </w:hyperlink>
          </w:p>
        </w:tc>
      </w:tr>
      <w:tr w:rsidR="00391757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91757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391757" w:rsidRPr="00AA5A52" w:rsidRDefault="00391757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 (практикум)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91757" w:rsidRPr="00AA5A52" w:rsidRDefault="0039175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91757" w:rsidRPr="00AA5A52" w:rsidRDefault="0039175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91757" w:rsidRPr="00AA5A52" w:rsidRDefault="00391757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1757" w:rsidRPr="00AA5A52" w:rsidRDefault="00391757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1757" w:rsidRPr="00AA5A52" w:rsidRDefault="00391757" w:rsidP="0039175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391757" w:rsidRPr="00AA5A52" w:rsidRDefault="00EA560C" w:rsidP="00736538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7365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391757" w:rsidRPr="00AA5A52" w:rsidRDefault="00391757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https://m.edsoo.ru/fa25abe6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</w:p>
          <w:p w:rsidR="00545755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39175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BA5642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Default="00EA560C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365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  <w:r w:rsidR="008D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D4C55" w:rsidRPr="00AA5A52" w:rsidRDefault="00EA560C" w:rsidP="00EA560C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365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https://m.edsoo.ru/fa25a27c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«Прилагательные полные и краткие» (РЭШ) </w:t>
            </w:r>
            <w:hyperlink r:id="rId199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https://resh.edu.ru/subject/lesson/7694/start/312647/</w:t>
              </w:r>
            </w:hyperlink>
          </w:p>
        </w:tc>
      </w:tr>
      <w:tr w:rsidR="00BA5642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EB1338" w:rsidP="00EB1338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A56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42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42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  <w:p w:rsidR="00545755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имен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39175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BA5642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Default="00EA560C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B42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  <w:p w:rsidR="00B42372" w:rsidRPr="00AA5A52" w:rsidRDefault="00EA560C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B42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https://m.edsoo.ru/fa25a5ce</w:t>
              </w:r>
            </w:hyperlink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«Морфологический анализ прилагательного. Повторение и обобщение материала» (РЭШ) </w:t>
            </w:r>
            <w:hyperlink r:id="rId201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https://resh.edu.ru/subject/lesson/7696/start/306959/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39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</w:t>
            </w:r>
            <w:r w:rsidR="00391757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EA560C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B42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https://m.edsoo.ru/fa25b1b8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EA560C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B42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https://m.edsoo.ru/fa25ad6c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суффиксах имен прилагательных.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91757" w:rsidRPr="00AA5A52" w:rsidRDefault="00391757" w:rsidP="0039175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1757" w:rsidRPr="00AA5A52" w:rsidRDefault="00391757" w:rsidP="0039175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A5642" w:rsidRPr="00AA5A52" w:rsidRDefault="00BA5642" w:rsidP="0039175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EA560C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  <w:r w:rsidR="00B42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https://m.edsoo.ru/fa25ae</w:t>
              </w:r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de</w:t>
              </w:r>
            </w:hyperlink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159</w:t>
            </w:r>
          </w:p>
          <w:p w:rsidR="00545755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391757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BA5642"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Default="00EA560C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D1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  <w:p w:rsidR="00DD1B36" w:rsidRPr="00AA5A52" w:rsidRDefault="00EA560C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D1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https://m.edsoo.ru/fa25b046</w:t>
              </w:r>
            </w:hyperlink>
          </w:p>
        </w:tc>
      </w:tr>
      <w:tr w:rsidR="00BA5642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EB1338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A56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D1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5642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39175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1757" w:rsidRPr="00AA5A52" w:rsidRDefault="00391757" w:rsidP="0039175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EA560C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D1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5642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A5642" w:rsidRPr="00AA5A52" w:rsidRDefault="00BA5642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BA5642" w:rsidRPr="00AA5A52" w:rsidRDefault="00EA560C" w:rsidP="00EA5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BA5642" w:rsidRPr="00AA5A52" w:rsidRDefault="00BA5642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https://m.edsoo.ru/fa25b398</w:t>
              </w:r>
            </w:hyperlink>
          </w:p>
        </w:tc>
      </w:tr>
      <w:tr w:rsidR="00771F54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771F54" w:rsidRPr="00AA5A52" w:rsidRDefault="00545755" w:rsidP="000A4C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71F54" w:rsidRDefault="005D1E25" w:rsidP="009135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Фонетика. Графика.</w:t>
            </w:r>
          </w:p>
          <w:p w:rsidR="005D1E25" w:rsidRPr="00AA5A52" w:rsidRDefault="005D1E25" w:rsidP="005D1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Орфография. Орфоэпия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1F54" w:rsidRPr="00AA5A52" w:rsidRDefault="00771F54" w:rsidP="009135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71F54" w:rsidRPr="00AA5A52" w:rsidRDefault="00771F54" w:rsidP="009135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771F54" w:rsidRPr="00AA5A52" w:rsidRDefault="00771F54" w:rsidP="009135F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771F54" w:rsidRDefault="00EA560C" w:rsidP="009135F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EB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  <w:p w:rsidR="00DD1B36" w:rsidRPr="00AA5A52" w:rsidRDefault="00DD1B36" w:rsidP="009135F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771F54" w:rsidRPr="00AA5A52" w:rsidRDefault="00771F54" w:rsidP="009135F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AA5A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https://m.edsoo.ru/fa2610f4</w:t>
              </w:r>
            </w:hyperlink>
          </w:p>
        </w:tc>
      </w:tr>
      <w:tr w:rsidR="00771F54" w:rsidRPr="00AA5A52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771F54" w:rsidRPr="00AA5A52" w:rsidRDefault="00545755" w:rsidP="005D1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5D1E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71F54" w:rsidRPr="00AA5A52" w:rsidRDefault="00771F54" w:rsidP="009135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1F54" w:rsidRPr="00AA5A52" w:rsidRDefault="00771F54" w:rsidP="009135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71F54" w:rsidRPr="00AA5A52" w:rsidRDefault="00771F54" w:rsidP="009135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771F54" w:rsidRPr="00AA5A52" w:rsidRDefault="00771F54" w:rsidP="009135F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771F54" w:rsidRPr="00AA5A52" w:rsidRDefault="00EA560C" w:rsidP="009135F1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D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771F54" w:rsidRPr="00AA5A52" w:rsidRDefault="00771F54" w:rsidP="009135F1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8276C" w:rsidRPr="00A03F26" w:rsidTr="0068688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68276C" w:rsidRPr="00AA5A52" w:rsidRDefault="00D52162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8276C" w:rsidRPr="00AA5A52" w:rsidRDefault="0068276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</w:t>
            </w:r>
            <w:r w:rsidR="005D1E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Лексикология. Морфология. </w:t>
            </w: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Синтаксис. Культура речи</w:t>
            </w:r>
            <w:r w:rsidR="005D1E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Подведение </w:t>
            </w:r>
            <w:r w:rsidR="004E7F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D1E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тогов года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276C" w:rsidRPr="00AA5A52" w:rsidRDefault="0068276C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8276C" w:rsidRPr="00AA5A52" w:rsidRDefault="0068276C" w:rsidP="000A4C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68276C" w:rsidRPr="00AA5A52" w:rsidRDefault="0068276C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</w:tcPr>
          <w:p w:rsidR="0068276C" w:rsidRPr="00AA5A52" w:rsidRDefault="00877FCA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3D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68276C" w:rsidRPr="00AA5A52" w:rsidRDefault="0068276C" w:rsidP="00A4555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«Повторение и систематизация изученного» (РЭШ) </w:t>
            </w:r>
            <w:hyperlink r:id="rId208" w:history="1">
              <w:r w:rsidRPr="00AA5A5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https://resh.edu.ru/subject/lesson/7705/start/307207/</w:t>
              </w:r>
            </w:hyperlink>
            <w:r w:rsidRPr="00AA5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8276C" w:rsidRPr="00AA5A52" w:rsidTr="0068688E">
        <w:trPr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68276C" w:rsidRPr="00AA5A52" w:rsidRDefault="0068276C" w:rsidP="000A4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5A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8276C" w:rsidRPr="005675EF" w:rsidRDefault="00D52162" w:rsidP="00641F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8276C" w:rsidRPr="005675EF" w:rsidRDefault="00D52162" w:rsidP="00641F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68276C" w:rsidRPr="005675EF" w:rsidRDefault="00874A93" w:rsidP="00641FDC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75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3634" w:type="dxa"/>
            <w:gridSpan w:val="2"/>
            <w:tcMar>
              <w:top w:w="50" w:type="dxa"/>
              <w:left w:w="100" w:type="dxa"/>
            </w:tcMar>
          </w:tcPr>
          <w:p w:rsidR="0068276C" w:rsidRPr="00AA5A52" w:rsidRDefault="0068276C" w:rsidP="00641FDC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A4C3F" w:rsidRPr="00AA5A52" w:rsidRDefault="000A4C3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A4C3F" w:rsidRPr="00AA5A52" w:rsidRDefault="000A4C3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A4C3F" w:rsidRDefault="009135F1" w:rsidP="009135F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35F1">
        <w:rPr>
          <w:rFonts w:ascii="Times New Roman" w:hAnsi="Times New Roman" w:cs="Times New Roman"/>
          <w:b/>
          <w:sz w:val="28"/>
          <w:szCs w:val="28"/>
          <w:lang w:val="ru-RU"/>
        </w:rPr>
        <w:t>Лист внесения изменений в рабочую программу</w:t>
      </w:r>
    </w:p>
    <w:p w:rsidR="009135F1" w:rsidRDefault="009135F1" w:rsidP="009135F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1"/>
        <w:gridCol w:w="2964"/>
        <w:gridCol w:w="1914"/>
        <w:gridCol w:w="1914"/>
        <w:gridCol w:w="1967"/>
      </w:tblGrid>
      <w:tr w:rsidR="009135F1" w:rsidTr="009135F1">
        <w:tc>
          <w:tcPr>
            <w:tcW w:w="817" w:type="dxa"/>
          </w:tcPr>
          <w:p w:rsidR="009135F1" w:rsidRP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</w:p>
        </w:tc>
        <w:tc>
          <w:tcPr>
            <w:tcW w:w="3011" w:type="dxa"/>
          </w:tcPr>
          <w:p w:rsidR="009135F1" w:rsidRPr="00BC199D" w:rsidRDefault="00BC199D" w:rsidP="00913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(темы) урока</w:t>
            </w:r>
          </w:p>
        </w:tc>
        <w:tc>
          <w:tcPr>
            <w:tcW w:w="1914" w:type="dxa"/>
          </w:tcPr>
          <w:p w:rsidR="009135F1" w:rsidRPr="00BC199D" w:rsidRDefault="00BC199D" w:rsidP="00913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Причина корректировки</w:t>
            </w:r>
          </w:p>
        </w:tc>
        <w:tc>
          <w:tcPr>
            <w:tcW w:w="1914" w:type="dxa"/>
          </w:tcPr>
          <w:p w:rsidR="009135F1" w:rsidRPr="00BC199D" w:rsidRDefault="00BC199D" w:rsidP="00913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 корректировки</w:t>
            </w:r>
          </w:p>
        </w:tc>
        <w:tc>
          <w:tcPr>
            <w:tcW w:w="1914" w:type="dxa"/>
          </w:tcPr>
          <w:p w:rsidR="009135F1" w:rsidRPr="00BC199D" w:rsidRDefault="00BC199D" w:rsidP="00913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Согласование с Аминистрацией</w:t>
            </w:r>
          </w:p>
        </w:tc>
      </w:tr>
      <w:tr w:rsidR="009135F1" w:rsidTr="009135F1">
        <w:tc>
          <w:tcPr>
            <w:tcW w:w="817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11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135F1" w:rsidTr="009135F1">
        <w:tc>
          <w:tcPr>
            <w:tcW w:w="817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11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135F1" w:rsidTr="009135F1">
        <w:tc>
          <w:tcPr>
            <w:tcW w:w="817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11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135F1" w:rsidTr="009135F1">
        <w:tc>
          <w:tcPr>
            <w:tcW w:w="817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11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135F1" w:rsidTr="009135F1">
        <w:tc>
          <w:tcPr>
            <w:tcW w:w="817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11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135F1" w:rsidRDefault="009135F1" w:rsidP="0091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9135F1" w:rsidRPr="009135F1" w:rsidRDefault="009135F1" w:rsidP="009135F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9135F1" w:rsidRPr="009135F1" w:rsidSect="000A4C3F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B8" w:rsidRDefault="00DE0CB8" w:rsidP="0046414D">
      <w:pPr>
        <w:spacing w:after="0" w:line="240" w:lineRule="auto"/>
      </w:pPr>
      <w:r>
        <w:separator/>
      </w:r>
    </w:p>
  </w:endnote>
  <w:endnote w:type="continuationSeparator" w:id="0">
    <w:p w:rsidR="00DE0CB8" w:rsidRDefault="00DE0CB8" w:rsidP="0046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B8" w:rsidRDefault="00DE0CB8" w:rsidP="0046414D">
      <w:pPr>
        <w:spacing w:after="0" w:line="240" w:lineRule="auto"/>
      </w:pPr>
      <w:r>
        <w:separator/>
      </w:r>
    </w:p>
  </w:footnote>
  <w:footnote w:type="continuationSeparator" w:id="0">
    <w:p w:rsidR="00DE0CB8" w:rsidRDefault="00DE0CB8" w:rsidP="00464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87"/>
    <w:rsid w:val="00040E84"/>
    <w:rsid w:val="00064BC3"/>
    <w:rsid w:val="00094B41"/>
    <w:rsid w:val="000A4C3F"/>
    <w:rsid w:val="000A5013"/>
    <w:rsid w:val="000C4A46"/>
    <w:rsid w:val="000D1F58"/>
    <w:rsid w:val="000E0E28"/>
    <w:rsid w:val="000F2B03"/>
    <w:rsid w:val="00102FDA"/>
    <w:rsid w:val="00135EAE"/>
    <w:rsid w:val="0014386A"/>
    <w:rsid w:val="0014660A"/>
    <w:rsid w:val="00147EB1"/>
    <w:rsid w:val="001C6D12"/>
    <w:rsid w:val="001E4CD8"/>
    <w:rsid w:val="002237F5"/>
    <w:rsid w:val="0023760F"/>
    <w:rsid w:val="00260FE4"/>
    <w:rsid w:val="00263B23"/>
    <w:rsid w:val="00274355"/>
    <w:rsid w:val="002C6A5C"/>
    <w:rsid w:val="002C74D6"/>
    <w:rsid w:val="002F12E9"/>
    <w:rsid w:val="003107DA"/>
    <w:rsid w:val="00350BC6"/>
    <w:rsid w:val="003906C9"/>
    <w:rsid w:val="00391757"/>
    <w:rsid w:val="003A1C7C"/>
    <w:rsid w:val="003C176B"/>
    <w:rsid w:val="003D0155"/>
    <w:rsid w:val="003D0D73"/>
    <w:rsid w:val="003E6AB9"/>
    <w:rsid w:val="004069CB"/>
    <w:rsid w:val="00415BAA"/>
    <w:rsid w:val="0046414D"/>
    <w:rsid w:val="00464A8E"/>
    <w:rsid w:val="00465DF1"/>
    <w:rsid w:val="00466326"/>
    <w:rsid w:val="004721AA"/>
    <w:rsid w:val="00474F61"/>
    <w:rsid w:val="004A34D0"/>
    <w:rsid w:val="004A78E8"/>
    <w:rsid w:val="004D0879"/>
    <w:rsid w:val="004E7F4F"/>
    <w:rsid w:val="00515B40"/>
    <w:rsid w:val="0053204A"/>
    <w:rsid w:val="00545755"/>
    <w:rsid w:val="005476E8"/>
    <w:rsid w:val="00563CB3"/>
    <w:rsid w:val="005675EF"/>
    <w:rsid w:val="00570A60"/>
    <w:rsid w:val="005B1D16"/>
    <w:rsid w:val="005D1E25"/>
    <w:rsid w:val="005D5A74"/>
    <w:rsid w:val="005D6C15"/>
    <w:rsid w:val="00604F11"/>
    <w:rsid w:val="00641FDC"/>
    <w:rsid w:val="0064326A"/>
    <w:rsid w:val="0065342D"/>
    <w:rsid w:val="00653975"/>
    <w:rsid w:val="0068276C"/>
    <w:rsid w:val="00683D81"/>
    <w:rsid w:val="0068688E"/>
    <w:rsid w:val="00694FF5"/>
    <w:rsid w:val="006B35A2"/>
    <w:rsid w:val="006E0A11"/>
    <w:rsid w:val="006E6A99"/>
    <w:rsid w:val="00706B1A"/>
    <w:rsid w:val="00714398"/>
    <w:rsid w:val="00736538"/>
    <w:rsid w:val="00742D22"/>
    <w:rsid w:val="00753F24"/>
    <w:rsid w:val="00771F54"/>
    <w:rsid w:val="00797AFC"/>
    <w:rsid w:val="007D1C1C"/>
    <w:rsid w:val="007F5145"/>
    <w:rsid w:val="00811C96"/>
    <w:rsid w:val="00852522"/>
    <w:rsid w:val="008721EB"/>
    <w:rsid w:val="00874A93"/>
    <w:rsid w:val="00877FCA"/>
    <w:rsid w:val="0088368A"/>
    <w:rsid w:val="00883FA5"/>
    <w:rsid w:val="00897082"/>
    <w:rsid w:val="008A4615"/>
    <w:rsid w:val="008B5F54"/>
    <w:rsid w:val="008D0EF4"/>
    <w:rsid w:val="008D370E"/>
    <w:rsid w:val="008D4C55"/>
    <w:rsid w:val="008D71DA"/>
    <w:rsid w:val="008E296D"/>
    <w:rsid w:val="008E320E"/>
    <w:rsid w:val="0090597C"/>
    <w:rsid w:val="009135F1"/>
    <w:rsid w:val="00914608"/>
    <w:rsid w:val="00915DA9"/>
    <w:rsid w:val="009372B7"/>
    <w:rsid w:val="00947F2A"/>
    <w:rsid w:val="0098470A"/>
    <w:rsid w:val="00990CDC"/>
    <w:rsid w:val="009D1660"/>
    <w:rsid w:val="009E548B"/>
    <w:rsid w:val="00A03F26"/>
    <w:rsid w:val="00A36487"/>
    <w:rsid w:val="00A442E7"/>
    <w:rsid w:val="00A45552"/>
    <w:rsid w:val="00A6680C"/>
    <w:rsid w:val="00A71A5B"/>
    <w:rsid w:val="00A720FD"/>
    <w:rsid w:val="00AA5A52"/>
    <w:rsid w:val="00AF2F2D"/>
    <w:rsid w:val="00B01177"/>
    <w:rsid w:val="00B06CB3"/>
    <w:rsid w:val="00B07440"/>
    <w:rsid w:val="00B42372"/>
    <w:rsid w:val="00B70DC5"/>
    <w:rsid w:val="00BA5642"/>
    <w:rsid w:val="00BC199D"/>
    <w:rsid w:val="00C10017"/>
    <w:rsid w:val="00C122B5"/>
    <w:rsid w:val="00C2058F"/>
    <w:rsid w:val="00C224DF"/>
    <w:rsid w:val="00C70B93"/>
    <w:rsid w:val="00C87377"/>
    <w:rsid w:val="00CB41CE"/>
    <w:rsid w:val="00CD28D6"/>
    <w:rsid w:val="00CE1044"/>
    <w:rsid w:val="00CF6C2A"/>
    <w:rsid w:val="00D00C4F"/>
    <w:rsid w:val="00D00D14"/>
    <w:rsid w:val="00D05462"/>
    <w:rsid w:val="00D15AE4"/>
    <w:rsid w:val="00D50145"/>
    <w:rsid w:val="00D52162"/>
    <w:rsid w:val="00D67D51"/>
    <w:rsid w:val="00D7417A"/>
    <w:rsid w:val="00D7470F"/>
    <w:rsid w:val="00D76F22"/>
    <w:rsid w:val="00D926C8"/>
    <w:rsid w:val="00DA6CA5"/>
    <w:rsid w:val="00DC0D1E"/>
    <w:rsid w:val="00DC6741"/>
    <w:rsid w:val="00DD1B36"/>
    <w:rsid w:val="00DE0CB8"/>
    <w:rsid w:val="00DF2030"/>
    <w:rsid w:val="00E1257C"/>
    <w:rsid w:val="00E20E24"/>
    <w:rsid w:val="00E35E67"/>
    <w:rsid w:val="00EA560C"/>
    <w:rsid w:val="00EA74CF"/>
    <w:rsid w:val="00EB1338"/>
    <w:rsid w:val="00EF1051"/>
    <w:rsid w:val="00F07A5A"/>
    <w:rsid w:val="00F22750"/>
    <w:rsid w:val="00F32361"/>
    <w:rsid w:val="00FB25E1"/>
    <w:rsid w:val="00FC53B7"/>
    <w:rsid w:val="00FD7C2C"/>
    <w:rsid w:val="00F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B271"/>
  <w15:docId w15:val="{AF8DB40C-781C-4BF1-9F77-3847FFE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BC6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link w:val="10"/>
    <w:uiPriority w:val="9"/>
    <w:qFormat/>
    <w:rsid w:val="0098470A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val="ru-RU"/>
    </w:rPr>
  </w:style>
  <w:style w:type="paragraph" w:styleId="2">
    <w:name w:val="heading 2"/>
    <w:basedOn w:val="a"/>
    <w:link w:val="20"/>
    <w:uiPriority w:val="9"/>
    <w:qFormat/>
    <w:rsid w:val="0098470A"/>
    <w:pPr>
      <w:widowControl w:val="0"/>
      <w:autoSpaceDE w:val="0"/>
      <w:autoSpaceDN w:val="0"/>
      <w:spacing w:before="77" w:after="0" w:line="240" w:lineRule="auto"/>
      <w:ind w:left="157"/>
      <w:outlineLvl w:val="1"/>
    </w:pPr>
    <w:rPr>
      <w:rFonts w:ascii="Tahoma" w:eastAsia="Tahoma" w:hAnsi="Tahoma" w:cs="Tahoma"/>
      <w:b/>
      <w:bCs/>
      <w:lang w:val="ru-RU"/>
    </w:rPr>
  </w:style>
  <w:style w:type="paragraph" w:styleId="3">
    <w:name w:val="heading 3"/>
    <w:basedOn w:val="a"/>
    <w:link w:val="30"/>
    <w:uiPriority w:val="9"/>
    <w:qFormat/>
    <w:rsid w:val="0098470A"/>
    <w:pPr>
      <w:widowControl w:val="0"/>
      <w:autoSpaceDE w:val="0"/>
      <w:autoSpaceDN w:val="0"/>
      <w:spacing w:before="1" w:after="0" w:line="240" w:lineRule="auto"/>
      <w:ind w:left="383"/>
      <w:outlineLvl w:val="2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styleId="4">
    <w:name w:val="heading 4"/>
    <w:basedOn w:val="a"/>
    <w:link w:val="40"/>
    <w:uiPriority w:val="9"/>
    <w:qFormat/>
    <w:rsid w:val="0098470A"/>
    <w:pPr>
      <w:widowControl w:val="0"/>
      <w:autoSpaceDE w:val="0"/>
      <w:autoSpaceDN w:val="0"/>
      <w:spacing w:after="0" w:line="240" w:lineRule="auto"/>
      <w:ind w:left="383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70A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9"/>
    <w:rsid w:val="0098470A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98470A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98470A"/>
    <w:rPr>
      <w:rFonts w:eastAsia="Times New Roman"/>
      <w:b/>
      <w:bCs/>
      <w:i/>
      <w:i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8470A"/>
    <w:pPr>
      <w:widowControl w:val="0"/>
      <w:autoSpaceDE w:val="0"/>
      <w:autoSpaceDN w:val="0"/>
      <w:spacing w:after="0" w:line="240" w:lineRule="auto"/>
      <w:ind w:left="168"/>
    </w:pPr>
    <w:rPr>
      <w:rFonts w:ascii="Cambria" w:eastAsia="Cambria" w:hAnsi="Cambria" w:cs="Cambria"/>
      <w:lang w:val="ru-RU"/>
    </w:rPr>
  </w:style>
  <w:style w:type="paragraph" w:styleId="a3">
    <w:name w:val="Title"/>
    <w:basedOn w:val="a"/>
    <w:link w:val="a4"/>
    <w:uiPriority w:val="10"/>
    <w:qFormat/>
    <w:rsid w:val="0098470A"/>
    <w:pPr>
      <w:widowControl w:val="0"/>
      <w:autoSpaceDE w:val="0"/>
      <w:autoSpaceDN w:val="0"/>
      <w:spacing w:after="0" w:line="240" w:lineRule="auto"/>
      <w:ind w:left="766" w:right="766"/>
      <w:jc w:val="center"/>
    </w:pPr>
    <w:rPr>
      <w:rFonts w:ascii="Tahoma" w:eastAsia="Tahoma" w:hAnsi="Tahoma" w:cs="Tahoma"/>
      <w:b/>
      <w:bCs/>
      <w:sz w:val="76"/>
      <w:szCs w:val="7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98470A"/>
    <w:rPr>
      <w:rFonts w:ascii="Tahoma" w:eastAsia="Tahoma" w:hAnsi="Tahoma" w:cs="Tahoma"/>
      <w:b/>
      <w:bCs/>
      <w:sz w:val="76"/>
      <w:szCs w:val="76"/>
    </w:rPr>
  </w:style>
  <w:style w:type="paragraph" w:styleId="a5">
    <w:name w:val="Body Text"/>
    <w:basedOn w:val="a"/>
    <w:link w:val="a6"/>
    <w:uiPriority w:val="1"/>
    <w:qFormat/>
    <w:rsid w:val="0098470A"/>
    <w:pPr>
      <w:widowControl w:val="0"/>
      <w:autoSpaceDE w:val="0"/>
      <w:autoSpaceDN w:val="0"/>
      <w:spacing w:after="0" w:line="240" w:lineRule="auto"/>
      <w:ind w:left="156" w:firstLine="226"/>
      <w:jc w:val="both"/>
    </w:pPr>
    <w:rPr>
      <w:rFonts w:ascii="Cambria" w:eastAsia="Cambria" w:hAnsi="Cambria" w:cs="Cambria"/>
      <w:sz w:val="20"/>
      <w:szCs w:val="20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98470A"/>
    <w:rPr>
      <w:rFonts w:ascii="Cambria" w:eastAsia="Cambria" w:hAnsi="Cambria" w:cs="Cambria"/>
      <w:sz w:val="20"/>
      <w:szCs w:val="20"/>
    </w:rPr>
  </w:style>
  <w:style w:type="paragraph" w:styleId="a7">
    <w:name w:val="List Paragraph"/>
    <w:basedOn w:val="a"/>
    <w:uiPriority w:val="1"/>
    <w:qFormat/>
    <w:rsid w:val="0098470A"/>
    <w:pPr>
      <w:widowControl w:val="0"/>
      <w:autoSpaceDE w:val="0"/>
      <w:autoSpaceDN w:val="0"/>
      <w:spacing w:before="66" w:after="0" w:line="240" w:lineRule="auto"/>
      <w:ind w:left="308" w:hanging="194"/>
    </w:pPr>
    <w:rPr>
      <w:rFonts w:ascii="Cambria" w:eastAsia="Cambria" w:hAnsi="Cambria" w:cs="Cambria"/>
      <w:lang w:val="ru-RU"/>
    </w:rPr>
  </w:style>
  <w:style w:type="character" w:styleId="a8">
    <w:name w:val="Hyperlink"/>
    <w:basedOn w:val="a0"/>
    <w:uiPriority w:val="99"/>
    <w:unhideWhenUsed/>
    <w:rsid w:val="00350BC6"/>
    <w:rPr>
      <w:color w:val="0000FF" w:themeColor="hyperlink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rsid w:val="000A4C3F"/>
    <w:rPr>
      <w:rFonts w:asciiTheme="minorHAnsi" w:hAnsiTheme="minorHAnsi" w:cstheme="minorBidi"/>
      <w:sz w:val="22"/>
      <w:szCs w:val="22"/>
      <w:lang w:val="en-US"/>
    </w:rPr>
  </w:style>
  <w:style w:type="paragraph" w:styleId="aa">
    <w:name w:val="header"/>
    <w:basedOn w:val="a"/>
    <w:link w:val="a9"/>
    <w:uiPriority w:val="99"/>
    <w:unhideWhenUsed/>
    <w:rsid w:val="000A4C3F"/>
    <w:pPr>
      <w:tabs>
        <w:tab w:val="center" w:pos="4680"/>
        <w:tab w:val="right" w:pos="9360"/>
      </w:tabs>
    </w:pPr>
  </w:style>
  <w:style w:type="character" w:customStyle="1" w:styleId="ab">
    <w:name w:val="Подзаголовок Знак"/>
    <w:basedOn w:val="a0"/>
    <w:link w:val="ac"/>
    <w:uiPriority w:val="11"/>
    <w:rsid w:val="000A4C3F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paragraph" w:styleId="ac">
    <w:name w:val="Subtitle"/>
    <w:basedOn w:val="a"/>
    <w:next w:val="a"/>
    <w:link w:val="ab"/>
    <w:uiPriority w:val="11"/>
    <w:qFormat/>
    <w:rsid w:val="000A4C3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653975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464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414D"/>
    <w:rPr>
      <w:rFonts w:asciiTheme="minorHAnsi" w:hAnsiTheme="minorHAnsi" w:cstheme="minorBidi"/>
      <w:sz w:val="22"/>
      <w:szCs w:val="22"/>
      <w:lang w:val="en-US"/>
    </w:rPr>
  </w:style>
  <w:style w:type="paragraph" w:customStyle="1" w:styleId="Standard">
    <w:name w:val="Standard"/>
    <w:rsid w:val="002F12E9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table" w:styleId="af0">
    <w:name w:val="Table Grid"/>
    <w:basedOn w:val="a1"/>
    <w:uiPriority w:val="59"/>
    <w:rsid w:val="0091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A03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03F2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568c" TargetMode="External"/><Relationship Id="rId21" Type="http://schemas.openxmlformats.org/officeDocument/2006/relationships/hyperlink" Target="https://resh.edu.ru/subject/13/5/" TargetMode="External"/><Relationship Id="rId42" Type="http://schemas.openxmlformats.org/officeDocument/2006/relationships/hyperlink" Target="https://resh.edu.ru/subject/lesson/1232/" TargetMode="External"/><Relationship Id="rId63" Type="http://schemas.openxmlformats.org/officeDocument/2006/relationships/hyperlink" Target="https://resh.edu.ru/subject/lesson/7698/start/307021/" TargetMode="External"/><Relationship Id="rId84" Type="http://schemas.openxmlformats.org/officeDocument/2006/relationships/hyperlink" Target="https://m.edsoo.ru/fa25674e" TargetMode="External"/><Relationship Id="rId138" Type="http://schemas.openxmlformats.org/officeDocument/2006/relationships/hyperlink" Target="https://m.edsoo.ru/fa25ef0c" TargetMode="External"/><Relationship Id="rId159" Type="http://schemas.openxmlformats.org/officeDocument/2006/relationships/hyperlink" Target="https://m.edsoo.ru/fa260c12" TargetMode="External"/><Relationship Id="rId170" Type="http://schemas.openxmlformats.org/officeDocument/2006/relationships/hyperlink" Target="https://resh.edu.ru/subject/lesson/7689/start/312554/" TargetMode="External"/><Relationship Id="rId191" Type="http://schemas.openxmlformats.org/officeDocument/2006/relationships/hyperlink" Target="https://m.edsoo.ru/fa259afc" TargetMode="External"/><Relationship Id="rId205" Type="http://schemas.openxmlformats.org/officeDocument/2006/relationships/hyperlink" Target="https://m.edsoo.ru/fa25b046" TargetMode="External"/><Relationship Id="rId107" Type="http://schemas.openxmlformats.org/officeDocument/2006/relationships/hyperlink" Target="https://resh.edu.ru/subject/lesson/1191/" TargetMode="External"/><Relationship Id="rId11" Type="http://schemas.openxmlformats.org/officeDocument/2006/relationships/hyperlink" Target="https://resh.edu.ru/subject/13/5/" TargetMode="External"/><Relationship Id="rId32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fa253350" TargetMode="External"/><Relationship Id="rId74" Type="http://schemas.openxmlformats.org/officeDocument/2006/relationships/hyperlink" Target="https://resh.edu.ru/subject/lesson/7658/start/269241/" TargetMode="External"/><Relationship Id="rId128" Type="http://schemas.openxmlformats.org/officeDocument/2006/relationships/hyperlink" Target="https://resh.edu.ru/subject/lesson/7672/start/312368/" TargetMode="External"/><Relationship Id="rId149" Type="http://schemas.openxmlformats.org/officeDocument/2006/relationships/hyperlink" Target="https://resh.edu.ru/subject/lesson/7646/start/312151/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fa256c26" TargetMode="External"/><Relationship Id="rId160" Type="http://schemas.openxmlformats.org/officeDocument/2006/relationships/hyperlink" Target="https://resh.edu.ru/subject/lesson/7653/start/312213/" TargetMode="External"/><Relationship Id="rId181" Type="http://schemas.openxmlformats.org/officeDocument/2006/relationships/hyperlink" Target="https://m.edsoo.ru/fa258fe4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fa2523b0" TargetMode="External"/><Relationship Id="rId64" Type="http://schemas.openxmlformats.org/officeDocument/2006/relationships/hyperlink" Target="https://m.edsoo.ru/fa254002" TargetMode="External"/><Relationship Id="rId118" Type="http://schemas.openxmlformats.org/officeDocument/2006/relationships/hyperlink" Target="https://resh.edu.ru/subject/lesson/7663/start/306494/" TargetMode="External"/><Relationship Id="rId139" Type="http://schemas.openxmlformats.org/officeDocument/2006/relationships/hyperlink" Target="https://resh.edu.ru/subject/lesson/7635/start/311903/" TargetMode="External"/><Relationship Id="rId85" Type="http://schemas.openxmlformats.org/officeDocument/2006/relationships/hyperlink" Target="https://resh.edu.ru/subject/lesson/7676/start/306649/" TargetMode="External"/><Relationship Id="rId150" Type="http://schemas.openxmlformats.org/officeDocument/2006/relationships/hyperlink" Target="https://m.edsoo.ru/fa25fe52" TargetMode="External"/><Relationship Id="rId171" Type="http://schemas.openxmlformats.org/officeDocument/2006/relationships/hyperlink" Target="https://m.edsoo.ru/fa2583d2" TargetMode="External"/><Relationship Id="rId192" Type="http://schemas.openxmlformats.org/officeDocument/2006/relationships/hyperlink" Target="https://m.edsoo.ru/fa259c1e" TargetMode="External"/><Relationship Id="rId206" Type="http://schemas.openxmlformats.org/officeDocument/2006/relationships/hyperlink" Target="https://m.edsoo.ru/fa25b398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resh.edu.ru/subject/13/5/" TargetMode="External"/><Relationship Id="rId108" Type="http://schemas.openxmlformats.org/officeDocument/2006/relationships/hyperlink" Target="https://m.edsoo.ru/fa25772a" TargetMode="External"/><Relationship Id="rId129" Type="http://schemas.openxmlformats.org/officeDocument/2006/relationships/hyperlink" Target="https://m.edsoo.ru/fa2565a0" TargetMode="External"/><Relationship Id="rId54" Type="http://schemas.openxmlformats.org/officeDocument/2006/relationships/hyperlink" Target="https://resh.edu.ru/subject/lesson/7624/start/267756/" TargetMode="External"/><Relationship Id="rId75" Type="http://schemas.openxmlformats.org/officeDocument/2006/relationships/hyperlink" Target="https://resh.edu.ru/subject/lesson/7655/start/264290/" TargetMode="External"/><Relationship Id="rId96" Type="http://schemas.openxmlformats.org/officeDocument/2006/relationships/hyperlink" Target="https://resh.edu.ru/subject/lesson/7681/start/263422/" TargetMode="External"/><Relationship Id="rId140" Type="http://schemas.openxmlformats.org/officeDocument/2006/relationships/hyperlink" Target="https://m.edsoo.ru/fa25ef0c" TargetMode="External"/><Relationship Id="rId161" Type="http://schemas.openxmlformats.org/officeDocument/2006/relationships/hyperlink" Target="https://m.edsoo.ru/fa260c12" TargetMode="External"/><Relationship Id="rId182" Type="http://schemas.openxmlformats.org/officeDocument/2006/relationships/hyperlink" Target="https://resh.edu.ru/subject/lesson/7687/start/312616/" TargetMode="External"/><Relationship Id="rId6" Type="http://schemas.openxmlformats.org/officeDocument/2006/relationships/hyperlink" Target="https://m.edsoo.ru/7f413034" TargetMode="External"/><Relationship Id="rId23" Type="http://schemas.openxmlformats.org/officeDocument/2006/relationships/hyperlink" Target="https://resh.edu.ru/subject/13/5/" TargetMode="External"/><Relationship Id="rId119" Type="http://schemas.openxmlformats.org/officeDocument/2006/relationships/hyperlink" Target="https://m.edsoo.ru/fa2558ee" TargetMode="External"/><Relationship Id="rId44" Type="http://schemas.openxmlformats.org/officeDocument/2006/relationships/hyperlink" Target="https://m.edsoo.ru/fa252522" TargetMode="External"/><Relationship Id="rId65" Type="http://schemas.openxmlformats.org/officeDocument/2006/relationships/hyperlink" Target="https://resh.edu.ru/subject/lesson/7660/start/269272/" TargetMode="External"/><Relationship Id="rId86" Type="http://schemas.openxmlformats.org/officeDocument/2006/relationships/hyperlink" Target="https://m.edsoo.ru/fa256898" TargetMode="External"/><Relationship Id="rId130" Type="http://schemas.openxmlformats.org/officeDocument/2006/relationships/hyperlink" Target="https://m.edsoo.ru/fa25e5de" TargetMode="External"/><Relationship Id="rId151" Type="http://schemas.openxmlformats.org/officeDocument/2006/relationships/hyperlink" Target="https://m.edsoo.ru/fa260190" TargetMode="External"/><Relationship Id="rId172" Type="http://schemas.openxmlformats.org/officeDocument/2006/relationships/hyperlink" Target="https://m.edsoo.ru/fa25829c" TargetMode="External"/><Relationship Id="rId193" Type="http://schemas.openxmlformats.org/officeDocument/2006/relationships/hyperlink" Target="https://resh.edu.ru/subject/lesson/7693/start/306928/" TargetMode="External"/><Relationship Id="rId207" Type="http://schemas.openxmlformats.org/officeDocument/2006/relationships/hyperlink" Target="https://m.edsoo.ru/fa2610f4" TargetMode="External"/><Relationship Id="rId13" Type="http://schemas.openxmlformats.org/officeDocument/2006/relationships/hyperlink" Target="https://resh.edu.ru/subject/13/5/" TargetMode="External"/><Relationship Id="rId109" Type="http://schemas.openxmlformats.org/officeDocument/2006/relationships/hyperlink" Target="https://resh.edu.ru/subject/lesson/7685/start/306773/" TargetMode="External"/><Relationship Id="rId34" Type="http://schemas.openxmlformats.org/officeDocument/2006/relationships/hyperlink" Target="https://m.edsoo.ru/7f413034" TargetMode="External"/><Relationship Id="rId55" Type="http://schemas.openxmlformats.org/officeDocument/2006/relationships/hyperlink" Target="https://m.edsoo.ru/fa2534cc" TargetMode="External"/><Relationship Id="rId76" Type="http://schemas.openxmlformats.org/officeDocument/2006/relationships/hyperlink" Target="https://m.edsoo.ru/fa254ad4" TargetMode="External"/><Relationship Id="rId97" Type="http://schemas.openxmlformats.org/officeDocument/2006/relationships/hyperlink" Target="https://m.edsoo.ru/fa256c26" TargetMode="External"/><Relationship Id="rId120" Type="http://schemas.openxmlformats.org/officeDocument/2006/relationships/hyperlink" Target="https://m.edsoo.ru/fa255b5a" TargetMode="External"/><Relationship Id="rId141" Type="http://schemas.openxmlformats.org/officeDocument/2006/relationships/hyperlink" Target="https://resh.edu.ru/subject/lesson/7635/start/311903/" TargetMode="External"/><Relationship Id="rId7" Type="http://schemas.openxmlformats.org/officeDocument/2006/relationships/hyperlink" Target="https://resh.edu.ru/subject/13/5/" TargetMode="External"/><Relationship Id="rId162" Type="http://schemas.openxmlformats.org/officeDocument/2006/relationships/hyperlink" Target="https://resh.edu.ru/subject/lesson/7653/start/312213/" TargetMode="External"/><Relationship Id="rId183" Type="http://schemas.openxmlformats.org/officeDocument/2006/relationships/hyperlink" Target="https://m.edsoo.ru/fa25939a" TargetMode="External"/><Relationship Id="rId24" Type="http://schemas.openxmlformats.org/officeDocument/2006/relationships/hyperlink" Target="https://m.edsoo.ru/7f413034" TargetMode="External"/><Relationship Id="rId45" Type="http://schemas.openxmlformats.org/officeDocument/2006/relationships/hyperlink" Target="https://resh.edu.ru/subject/lesson/7629/start/311748/" TargetMode="External"/><Relationship Id="rId66" Type="http://schemas.openxmlformats.org/officeDocument/2006/relationships/hyperlink" Target="https://resh.edu.ru/subject/lesson/7622/start/311655/" TargetMode="External"/><Relationship Id="rId87" Type="http://schemas.openxmlformats.org/officeDocument/2006/relationships/hyperlink" Target="https://resh.edu.ru/subject/lesson/7677/start/264941/" TargetMode="External"/><Relationship Id="rId110" Type="http://schemas.openxmlformats.org/officeDocument/2006/relationships/hyperlink" Target="https://m.edsoo.ru/fa2578ba" TargetMode="External"/><Relationship Id="rId131" Type="http://schemas.openxmlformats.org/officeDocument/2006/relationships/hyperlink" Target="https://resh.edu.ru/subject/lesson/7638/start/311779/" TargetMode="External"/><Relationship Id="rId61" Type="http://schemas.openxmlformats.org/officeDocument/2006/relationships/hyperlink" Target="https://resh.edu.ru/subject/lesson/7698/start/307021/" TargetMode="External"/><Relationship Id="rId82" Type="http://schemas.openxmlformats.org/officeDocument/2006/relationships/hyperlink" Target="https://m.edsoo.ru/fa254ebc" TargetMode="External"/><Relationship Id="rId152" Type="http://schemas.openxmlformats.org/officeDocument/2006/relationships/hyperlink" Target="https://resh.edu.ru/subject/lesson/7648/start/312182/" TargetMode="External"/><Relationship Id="rId173" Type="http://schemas.openxmlformats.org/officeDocument/2006/relationships/hyperlink" Target="https://resh.edu.ru/subject/lesson/7690/start/312585/" TargetMode="External"/><Relationship Id="rId194" Type="http://schemas.openxmlformats.org/officeDocument/2006/relationships/hyperlink" Target="https://m.edsoo.ru/fa25a114" TargetMode="External"/><Relationship Id="rId199" Type="http://schemas.openxmlformats.org/officeDocument/2006/relationships/hyperlink" Target="https://resh.edu.ru/subject/lesson/7694/start/312647/" TargetMode="External"/><Relationship Id="rId203" Type="http://schemas.openxmlformats.org/officeDocument/2006/relationships/hyperlink" Target="https://m.edsoo.ru/fa25ad6c" TargetMode="External"/><Relationship Id="rId208" Type="http://schemas.openxmlformats.org/officeDocument/2006/relationships/hyperlink" Target="https://resh.edu.ru/subject/lesson/7705/start/307207/" TargetMode="External"/><Relationship Id="rId19" Type="http://schemas.openxmlformats.org/officeDocument/2006/relationships/hyperlink" Target="https://resh.edu.ru/subject/13/5/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3034" TargetMode="External"/><Relationship Id="rId35" Type="http://schemas.openxmlformats.org/officeDocument/2006/relationships/hyperlink" Target="https://resh.edu.ru/subject/13/5/" TargetMode="External"/><Relationship Id="rId56" Type="http://schemas.openxmlformats.org/officeDocument/2006/relationships/hyperlink" Target="https://resh.edu.ru/subject/lesson/1222/" TargetMode="External"/><Relationship Id="rId77" Type="http://schemas.openxmlformats.org/officeDocument/2006/relationships/hyperlink" Target="https://resh.edu.ru/subject/lesson/7659/start/267880/" TargetMode="External"/><Relationship Id="rId100" Type="http://schemas.openxmlformats.org/officeDocument/2006/relationships/hyperlink" Target="https://resh.edu.ru/subject/lesson/7684/start/264910/" TargetMode="External"/><Relationship Id="rId105" Type="http://schemas.openxmlformats.org/officeDocument/2006/relationships/hyperlink" Target="https://resh.edu.ru/subject/lesson/7682/start/306711/" TargetMode="External"/><Relationship Id="rId126" Type="http://schemas.openxmlformats.org/officeDocument/2006/relationships/hyperlink" Target="https://resh.edu.ru/subject/lesson/7671/start/306618/" TargetMode="External"/><Relationship Id="rId147" Type="http://schemas.openxmlformats.org/officeDocument/2006/relationships/hyperlink" Target="https://resh.edu.ru/subject/lesson/7644/start/308490/" TargetMode="External"/><Relationship Id="rId168" Type="http://schemas.openxmlformats.org/officeDocument/2006/relationships/hyperlink" Target="https://resh.edu.ru/subject/lesson/7688/start/306835/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2b4e" TargetMode="External"/><Relationship Id="rId72" Type="http://schemas.openxmlformats.org/officeDocument/2006/relationships/hyperlink" Target="https://m.edsoo.ru/fa256ed8" TargetMode="External"/><Relationship Id="rId93" Type="http://schemas.openxmlformats.org/officeDocument/2006/relationships/hyperlink" Target="https://m.edsoo.ru/fa256afa" TargetMode="External"/><Relationship Id="rId98" Type="http://schemas.openxmlformats.org/officeDocument/2006/relationships/hyperlink" Target="https://resh.edu.ru/subject/lesson/7681/start/263422/" TargetMode="External"/><Relationship Id="rId121" Type="http://schemas.openxmlformats.org/officeDocument/2006/relationships/hyperlink" Target="https://resh.edu.ru/subject/lesson/7673/start/312337/" TargetMode="External"/><Relationship Id="rId142" Type="http://schemas.openxmlformats.org/officeDocument/2006/relationships/hyperlink" Target="https://m.edsoo.ru/fa25f402" TargetMode="External"/><Relationship Id="rId163" Type="http://schemas.openxmlformats.org/officeDocument/2006/relationships/hyperlink" Target="https://m.edsoo.ru/fa260d5c" TargetMode="External"/><Relationship Id="rId184" Type="http://schemas.openxmlformats.org/officeDocument/2006/relationships/hyperlink" Target="https://m.edsoo.ru/fa259246" TargetMode="External"/><Relationship Id="rId189" Type="http://schemas.openxmlformats.org/officeDocument/2006/relationships/hyperlink" Target="https://resh.edu.ru/subject/lesson/7683/start/306742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h.edu.ru/subject/13/5/" TargetMode="External"/><Relationship Id="rId46" Type="http://schemas.openxmlformats.org/officeDocument/2006/relationships/hyperlink" Target="https://resh.edu.ru/subject/lesson/7630/start/264972/" TargetMode="External"/><Relationship Id="rId67" Type="http://schemas.openxmlformats.org/officeDocument/2006/relationships/hyperlink" Target="https://resh.edu.ru/subject/lesson/1221/" TargetMode="External"/><Relationship Id="rId116" Type="http://schemas.openxmlformats.org/officeDocument/2006/relationships/hyperlink" Target="https://resh.edu.ru/subject/lesson/7668/start/306587/" TargetMode="External"/><Relationship Id="rId137" Type="http://schemas.openxmlformats.org/officeDocument/2006/relationships/hyperlink" Target="https://resh.edu.ru/subject/lesson/7641/start/306401/" TargetMode="External"/><Relationship Id="rId158" Type="http://schemas.openxmlformats.org/officeDocument/2006/relationships/hyperlink" Target="https://m.edsoo.ru/fa260a8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resh.edu.ru/subject/lesson/7626/start/265685/" TargetMode="External"/><Relationship Id="rId62" Type="http://schemas.openxmlformats.org/officeDocument/2006/relationships/hyperlink" Target="https://m.edsoo.ru/fa253bac" TargetMode="External"/><Relationship Id="rId83" Type="http://schemas.openxmlformats.org/officeDocument/2006/relationships/hyperlink" Target="https://resh.edu.ru/subject/lesson/7665/start/312244/" TargetMode="External"/><Relationship Id="rId88" Type="http://schemas.openxmlformats.org/officeDocument/2006/relationships/hyperlink" Target="https://m.edsoo.ru/fa2569ce" TargetMode="External"/><Relationship Id="rId111" Type="http://schemas.openxmlformats.org/officeDocument/2006/relationships/hyperlink" Target="https://resh.edu.ru/subject/lesson/7686/start/306804/" TargetMode="External"/><Relationship Id="rId132" Type="http://schemas.openxmlformats.org/officeDocument/2006/relationships/hyperlink" Target="https://m.edsoo.ru/fa25e778" TargetMode="External"/><Relationship Id="rId153" Type="http://schemas.openxmlformats.org/officeDocument/2006/relationships/hyperlink" Target="https://uchebnik.mos.ru/material_view/lesson_templates/416396?menuReferrer=catalogue" TargetMode="External"/><Relationship Id="rId174" Type="http://schemas.openxmlformats.org/officeDocument/2006/relationships/hyperlink" Target="https://m.edsoo.ru/fa258580" TargetMode="External"/><Relationship Id="rId179" Type="http://schemas.openxmlformats.org/officeDocument/2006/relationships/hyperlink" Target="https://m.edsoo.ru/fa258d28" TargetMode="External"/><Relationship Id="rId195" Type="http://schemas.openxmlformats.org/officeDocument/2006/relationships/hyperlink" Target="https://m.edsoo.ru/fa25a114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m.edsoo.ru/fa2599d0" TargetMode="External"/><Relationship Id="rId204" Type="http://schemas.openxmlformats.org/officeDocument/2006/relationships/hyperlink" Target="https://m.edsoo.ru/fa25aede" TargetMode="External"/><Relationship Id="rId15" Type="http://schemas.openxmlformats.org/officeDocument/2006/relationships/hyperlink" Target="https://resh.edu.ru/subject/13/5/" TargetMode="External"/><Relationship Id="rId36" Type="http://schemas.openxmlformats.org/officeDocument/2006/relationships/hyperlink" Target="https://resh.edu.ru/subject/lesson/7621/start/306308/" TargetMode="External"/><Relationship Id="rId57" Type="http://schemas.openxmlformats.org/officeDocument/2006/relationships/hyperlink" Target="https://m.edsoo.ru/fa25362a" TargetMode="External"/><Relationship Id="rId106" Type="http://schemas.openxmlformats.org/officeDocument/2006/relationships/hyperlink" Target="https://m.edsoo.ru/fa2575f4" TargetMode="External"/><Relationship Id="rId127" Type="http://schemas.openxmlformats.org/officeDocument/2006/relationships/hyperlink" Target="https://m.edsoo.ru/fa25632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resh.edu.ru/subject/13/5/" TargetMode="External"/><Relationship Id="rId52" Type="http://schemas.openxmlformats.org/officeDocument/2006/relationships/hyperlink" Target="https://resh.edu.ru/subject/lesson/7630/start/264972/" TargetMode="External"/><Relationship Id="rId73" Type="http://schemas.openxmlformats.org/officeDocument/2006/relationships/hyperlink" Target="https://resh.edu.ru/subject/lesson/7656/start/264104/" TargetMode="External"/><Relationship Id="rId78" Type="http://schemas.openxmlformats.org/officeDocument/2006/relationships/hyperlink" Target="https://resh.edu.ru/subject/lesson/7625/start/266401/" TargetMode="External"/><Relationship Id="rId94" Type="http://schemas.openxmlformats.org/officeDocument/2006/relationships/hyperlink" Target="https://resh.edu.ru/subject/lesson/7680/start/312430/" TargetMode="External"/><Relationship Id="rId99" Type="http://schemas.openxmlformats.org/officeDocument/2006/relationships/hyperlink" Target="https://m.edsoo.ru/fa256d5c" TargetMode="External"/><Relationship Id="rId101" Type="http://schemas.openxmlformats.org/officeDocument/2006/relationships/hyperlink" Target="https://m.edsoo.ru/fa257130" TargetMode="External"/><Relationship Id="rId122" Type="http://schemas.openxmlformats.org/officeDocument/2006/relationships/hyperlink" Target="https://m.edsoo.ru/fa255ce0" TargetMode="External"/><Relationship Id="rId143" Type="http://schemas.openxmlformats.org/officeDocument/2006/relationships/hyperlink" Target="https://resh.edu.ru/subject/lesson/7643/start/312089/" TargetMode="External"/><Relationship Id="rId148" Type="http://schemas.openxmlformats.org/officeDocument/2006/relationships/hyperlink" Target="https://m.edsoo.ru/fa25fce0" TargetMode="External"/><Relationship Id="rId164" Type="http://schemas.openxmlformats.org/officeDocument/2006/relationships/hyperlink" Target="https://resh.edu.ru/subject/lesson/7653/start/312213/" TargetMode="External"/><Relationship Id="rId169" Type="http://schemas.openxmlformats.org/officeDocument/2006/relationships/hyperlink" Target="https://m.edsoo.ru/fa25803a" TargetMode="External"/><Relationship Id="rId185" Type="http://schemas.openxmlformats.org/officeDocument/2006/relationships/hyperlink" Target="https://m.edsoo.ru/fa2591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13/5/" TargetMode="External"/><Relationship Id="rId180" Type="http://schemas.openxmlformats.org/officeDocument/2006/relationships/hyperlink" Target="https://resh.edu.ru/subject/lesson/7692/start/306897/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m.edsoo.ru/7f413034" TargetMode="External"/><Relationship Id="rId47" Type="http://schemas.openxmlformats.org/officeDocument/2006/relationships/hyperlink" Target="https://m.edsoo.ru/fa2526f8" TargetMode="External"/><Relationship Id="rId68" Type="http://schemas.openxmlformats.org/officeDocument/2006/relationships/hyperlink" Target="https://resh.edu.ru/subject/lesson/7662/start/269303/" TargetMode="External"/><Relationship Id="rId89" Type="http://schemas.openxmlformats.org/officeDocument/2006/relationships/hyperlink" Target="https://resh.edu.ru/subject/lesson/7679/start/312399/" TargetMode="External"/><Relationship Id="rId112" Type="http://schemas.openxmlformats.org/officeDocument/2006/relationships/hyperlink" Target="https://m.edsoo.ru/fa2553d0" TargetMode="External"/><Relationship Id="rId133" Type="http://schemas.openxmlformats.org/officeDocument/2006/relationships/hyperlink" Target="https://resh.edu.ru/subject/lesson/7639/start/267725/" TargetMode="External"/><Relationship Id="rId154" Type="http://schemas.openxmlformats.org/officeDocument/2006/relationships/hyperlink" Target="https://m.edsoo.ru/fa2605c8" TargetMode="External"/><Relationship Id="rId175" Type="http://schemas.openxmlformats.org/officeDocument/2006/relationships/hyperlink" Target="https://m.edsoo.ru/fa2586b6" TargetMode="External"/><Relationship Id="rId196" Type="http://schemas.openxmlformats.org/officeDocument/2006/relationships/hyperlink" Target="https://m.edsoo.ru/fa25abe6" TargetMode="External"/><Relationship Id="rId200" Type="http://schemas.openxmlformats.org/officeDocument/2006/relationships/hyperlink" Target="https://m.edsoo.ru/fa25a5ce" TargetMode="External"/><Relationship Id="rId16" Type="http://schemas.openxmlformats.org/officeDocument/2006/relationships/hyperlink" Target="https://m.edsoo.ru/7f413034" TargetMode="External"/><Relationship Id="rId37" Type="http://schemas.openxmlformats.org/officeDocument/2006/relationships/hyperlink" Target="https://m.edsoo.ru/fa251ffa" TargetMode="External"/><Relationship Id="rId58" Type="http://schemas.openxmlformats.org/officeDocument/2006/relationships/hyperlink" Target="https://resh.edu.ru/subject/lesson/7003/start/258928/" TargetMode="External"/><Relationship Id="rId79" Type="http://schemas.openxmlformats.org/officeDocument/2006/relationships/hyperlink" Target="https://m.edsoo.ru/fa254d36" TargetMode="External"/><Relationship Id="rId102" Type="http://schemas.openxmlformats.org/officeDocument/2006/relationships/hyperlink" Target="https://m.edsoo.ru/fa257464" TargetMode="External"/><Relationship Id="rId123" Type="http://schemas.openxmlformats.org/officeDocument/2006/relationships/hyperlink" Target="https://resh.edu.ru/subject/lesson/7675/start/263515/" TargetMode="External"/><Relationship Id="rId144" Type="http://schemas.openxmlformats.org/officeDocument/2006/relationships/hyperlink" Target="https://m.edsoo.ru/fa25f57e" TargetMode="External"/><Relationship Id="rId90" Type="http://schemas.openxmlformats.org/officeDocument/2006/relationships/hyperlink" Target="https://resh.edu.ru/subject/lesson/7679/start/312399/" TargetMode="External"/><Relationship Id="rId165" Type="http://schemas.openxmlformats.org/officeDocument/2006/relationships/hyperlink" Target="https://m.edsoo.ru/fa260e88" TargetMode="External"/><Relationship Id="rId186" Type="http://schemas.openxmlformats.org/officeDocument/2006/relationships/hyperlink" Target="https://m.edsoo.ru/fa2595ca" TargetMode="External"/><Relationship Id="rId27" Type="http://schemas.openxmlformats.org/officeDocument/2006/relationships/hyperlink" Target="https://resh.edu.ru/subject/13/5/" TargetMode="External"/><Relationship Id="rId48" Type="http://schemas.openxmlformats.org/officeDocument/2006/relationships/hyperlink" Target="https://m.edsoo.ru/fa25286a" TargetMode="External"/><Relationship Id="rId69" Type="http://schemas.openxmlformats.org/officeDocument/2006/relationships/hyperlink" Target="https://resh.edu.ru/subject/lesson/7655/start/264290/" TargetMode="External"/><Relationship Id="rId113" Type="http://schemas.openxmlformats.org/officeDocument/2006/relationships/hyperlink" Target="https://resh.edu.ru/subject/lesson/7667/start/306556/" TargetMode="External"/><Relationship Id="rId134" Type="http://schemas.openxmlformats.org/officeDocument/2006/relationships/hyperlink" Target="https://m.edsoo.ru/fa25ea52" TargetMode="External"/><Relationship Id="rId80" Type="http://schemas.openxmlformats.org/officeDocument/2006/relationships/hyperlink" Target="https://m.edsoo.ru/fa254d36" TargetMode="External"/><Relationship Id="rId155" Type="http://schemas.openxmlformats.org/officeDocument/2006/relationships/hyperlink" Target="https://resh.edu.ru/subject/lesson/7652/start/301746/" TargetMode="External"/><Relationship Id="rId176" Type="http://schemas.openxmlformats.org/officeDocument/2006/relationships/hyperlink" Target="https://m.edsoo.ru/fa2587e2" TargetMode="External"/><Relationship Id="rId197" Type="http://schemas.openxmlformats.org/officeDocument/2006/relationships/hyperlink" Target="https://m.edsoo.ru/fa25abe6" TargetMode="External"/><Relationship Id="rId201" Type="http://schemas.openxmlformats.org/officeDocument/2006/relationships/hyperlink" Target="https://resh.edu.ru/subject/lesson/7696/start/306959/" TargetMode="External"/><Relationship Id="rId17" Type="http://schemas.openxmlformats.org/officeDocument/2006/relationships/hyperlink" Target="https://resh.edu.ru/subject/13/5/" TargetMode="External"/><Relationship Id="rId38" Type="http://schemas.openxmlformats.org/officeDocument/2006/relationships/hyperlink" Target="https://m.edsoo.ru/fa252126" TargetMode="External"/><Relationship Id="rId59" Type="http://schemas.openxmlformats.org/officeDocument/2006/relationships/hyperlink" Target="https://resh.edu.ru/subject/lesson/547/" TargetMode="External"/><Relationship Id="rId103" Type="http://schemas.openxmlformats.org/officeDocument/2006/relationships/hyperlink" Target="https://resh.edu.ru/subject/lesson/7682/start/306711/" TargetMode="External"/><Relationship Id="rId124" Type="http://schemas.openxmlformats.org/officeDocument/2006/relationships/hyperlink" Target="https://m.edsoo.ru/fa255e16" TargetMode="External"/><Relationship Id="rId70" Type="http://schemas.openxmlformats.org/officeDocument/2006/relationships/hyperlink" Target="https://m.edsoo.ru/fa25491c" TargetMode="External"/><Relationship Id="rId91" Type="http://schemas.openxmlformats.org/officeDocument/2006/relationships/hyperlink" Target="https://m.edsoo.ru/fa256afa" TargetMode="External"/><Relationship Id="rId145" Type="http://schemas.openxmlformats.org/officeDocument/2006/relationships/hyperlink" Target="https://resh.edu.ru/subject/lesson/7642/start/308459/" TargetMode="External"/><Relationship Id="rId166" Type="http://schemas.openxmlformats.org/officeDocument/2006/relationships/hyperlink" Target="https://m.edsoo.ru/fa257a04" TargetMode="External"/><Relationship Id="rId187" Type="http://schemas.openxmlformats.org/officeDocument/2006/relationships/hyperlink" Target="https://m.edsoo.ru/fa2598a4" TargetMode="External"/><Relationship Id="rId1" Type="http://schemas.openxmlformats.org/officeDocument/2006/relationships/styles" Target="styles.xml"/><Relationship Id="rId28" Type="http://schemas.openxmlformats.org/officeDocument/2006/relationships/hyperlink" Target="https://m.edsoo.ru/7f413034" TargetMode="External"/><Relationship Id="rId49" Type="http://schemas.openxmlformats.org/officeDocument/2006/relationships/hyperlink" Target="https://resh.edu.ru/subject/lesson/7621/start/306308/" TargetMode="External"/><Relationship Id="rId114" Type="http://schemas.openxmlformats.org/officeDocument/2006/relationships/hyperlink" Target="https://m.edsoo.ru/fa2554fc" TargetMode="External"/><Relationship Id="rId60" Type="http://schemas.openxmlformats.org/officeDocument/2006/relationships/hyperlink" Target="https://m.edsoo.ru/fa253a30" TargetMode="External"/><Relationship Id="rId81" Type="http://schemas.openxmlformats.org/officeDocument/2006/relationships/hyperlink" Target="https://m.edsoo.ru/fa254ebc" TargetMode="External"/><Relationship Id="rId135" Type="http://schemas.openxmlformats.org/officeDocument/2006/relationships/hyperlink" Target="https://resh.edu.ru/subject/lesson/7640/start/306370/" TargetMode="External"/><Relationship Id="rId156" Type="http://schemas.openxmlformats.org/officeDocument/2006/relationships/hyperlink" Target="https://m.edsoo.ru/fa260744" TargetMode="External"/><Relationship Id="rId177" Type="http://schemas.openxmlformats.org/officeDocument/2006/relationships/hyperlink" Target="https://m.edsoo.ru/fa258918" TargetMode="External"/><Relationship Id="rId198" Type="http://schemas.openxmlformats.org/officeDocument/2006/relationships/hyperlink" Target="https://m.edsoo.ru/fa25a27c" TargetMode="External"/><Relationship Id="rId202" Type="http://schemas.openxmlformats.org/officeDocument/2006/relationships/hyperlink" Target="https://m.edsoo.ru/fa25b1b8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resh.edu.ru/subject/lesson/7625/start/266401/" TargetMode="External"/><Relationship Id="rId50" Type="http://schemas.openxmlformats.org/officeDocument/2006/relationships/hyperlink" Target="https://m.edsoo.ru/fa252ea0" TargetMode="External"/><Relationship Id="rId104" Type="http://schemas.openxmlformats.org/officeDocument/2006/relationships/hyperlink" Target="https://m.edsoo.ru/fa257464" TargetMode="External"/><Relationship Id="rId125" Type="http://schemas.openxmlformats.org/officeDocument/2006/relationships/hyperlink" Target="https://resh.edu.ru/subject/lesson/7670/start/312306/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7b30" TargetMode="External"/><Relationship Id="rId188" Type="http://schemas.openxmlformats.org/officeDocument/2006/relationships/hyperlink" Target="https://m.edsoo.ru/fa25976e" TargetMode="External"/><Relationship Id="rId71" Type="http://schemas.openxmlformats.org/officeDocument/2006/relationships/hyperlink" Target="https://resh.edu.ru/subject/lesson/7661/start/306463/" TargetMode="External"/><Relationship Id="rId92" Type="http://schemas.openxmlformats.org/officeDocument/2006/relationships/hyperlink" Target="https://resh.edu.ru/subject/lesson/7680/start/312430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13/5/" TargetMode="External"/><Relationship Id="rId40" Type="http://schemas.openxmlformats.org/officeDocument/2006/relationships/hyperlink" Target="https://m.edsoo.ru/fa252252" TargetMode="External"/><Relationship Id="rId115" Type="http://schemas.openxmlformats.org/officeDocument/2006/relationships/hyperlink" Target="https://resh.edu.ru/subject/lesson/7668/start/306587/" TargetMode="External"/><Relationship Id="rId136" Type="http://schemas.openxmlformats.org/officeDocument/2006/relationships/hyperlink" Target="https://m.edsoo.ru/fa25ebce" TargetMode="External"/><Relationship Id="rId157" Type="http://schemas.openxmlformats.org/officeDocument/2006/relationships/hyperlink" Target="https://m.edsoo.ru/fa2608a2" TargetMode="External"/><Relationship Id="rId178" Type="http://schemas.openxmlformats.org/officeDocument/2006/relationships/hyperlink" Target="https://m.edsoo.ru/fa258b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40</Pages>
  <Words>9233</Words>
  <Characters>52630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93</cp:revision>
  <cp:lastPrinted>2024-09-11T10:52:00Z</cp:lastPrinted>
  <dcterms:created xsi:type="dcterms:W3CDTF">2023-05-25T18:09:00Z</dcterms:created>
  <dcterms:modified xsi:type="dcterms:W3CDTF">2024-09-11T10:52:00Z</dcterms:modified>
</cp:coreProperties>
</file>